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87511" w14:textId="77777777" w:rsidR="003C532F" w:rsidRDefault="004F73A6">
      <w:pPr>
        <w:spacing w:after="3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22900FDA" w14:textId="77777777" w:rsidR="003C532F" w:rsidRDefault="004F73A6">
      <w:pPr>
        <w:spacing w:after="120"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0BBCEFA5" w14:textId="77777777" w:rsidR="003C532F" w:rsidRDefault="004F73A6">
      <w:pPr>
        <w:spacing w:after="0" w:line="259" w:lineRule="auto"/>
        <w:ind w:left="0" w:right="148" w:firstLine="0"/>
        <w:jc w:val="center"/>
      </w:pPr>
      <w:r>
        <w:t xml:space="preserve"> </w:t>
      </w:r>
    </w:p>
    <w:p w14:paraId="6A42516C" w14:textId="77777777" w:rsidR="003C532F" w:rsidRDefault="004F73A6">
      <w:pPr>
        <w:spacing w:after="0" w:line="259" w:lineRule="auto"/>
        <w:ind w:left="5011" w:firstLine="0"/>
        <w:jc w:val="left"/>
      </w:pPr>
      <w:r>
        <w:rPr>
          <w:noProof/>
        </w:rPr>
        <w:drawing>
          <wp:inline distT="0" distB="0" distL="0" distR="0" wp14:anchorId="10708300" wp14:editId="475E4E12">
            <wp:extent cx="627888" cy="781812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9D30" w14:textId="77777777" w:rsidR="003C532F" w:rsidRDefault="004F73A6">
      <w:pPr>
        <w:spacing w:after="303" w:line="259" w:lineRule="auto"/>
        <w:ind w:left="7" w:firstLine="0"/>
        <w:jc w:val="left"/>
      </w:pPr>
      <w:r>
        <w:rPr>
          <w:sz w:val="28"/>
          <w:vertAlign w:val="subscript"/>
        </w:rPr>
        <w:t xml:space="preserve"> </w:t>
      </w:r>
      <w:r>
        <w:rPr>
          <w:sz w:val="28"/>
          <w:vertAlign w:val="subscript"/>
        </w:rPr>
        <w:tab/>
      </w:r>
      <w:r>
        <w:rPr>
          <w:sz w:val="20"/>
        </w:rPr>
        <w:t xml:space="preserve"> </w:t>
      </w:r>
    </w:p>
    <w:p w14:paraId="1CAD0512" w14:textId="77777777" w:rsidR="003C532F" w:rsidRDefault="004F73A6">
      <w:pPr>
        <w:spacing w:after="0" w:line="259" w:lineRule="auto"/>
        <w:ind w:left="805" w:hanging="10"/>
        <w:jc w:val="center"/>
      </w:pPr>
      <w:r>
        <w:rPr>
          <w:b/>
          <w:sz w:val="40"/>
        </w:rPr>
        <w:t xml:space="preserve">REPUBLIKA HRVATSKA </w:t>
      </w:r>
    </w:p>
    <w:p w14:paraId="34A833B8" w14:textId="77777777" w:rsidR="003C532F" w:rsidRDefault="004F73A6">
      <w:pPr>
        <w:spacing w:after="3" w:line="259" w:lineRule="auto"/>
        <w:ind w:left="1855" w:hanging="10"/>
        <w:jc w:val="left"/>
      </w:pPr>
      <w:r>
        <w:rPr>
          <w:b/>
          <w:sz w:val="40"/>
        </w:rPr>
        <w:t xml:space="preserve">ŽUPANIJA SPLITSKO-DALMATINSKA </w:t>
      </w:r>
    </w:p>
    <w:p w14:paraId="33D4EBD1" w14:textId="77777777" w:rsidR="003C532F" w:rsidRDefault="004F73A6">
      <w:pPr>
        <w:spacing w:after="0" w:line="259" w:lineRule="auto"/>
        <w:ind w:left="805" w:right="12" w:hanging="10"/>
        <w:jc w:val="center"/>
      </w:pPr>
      <w:r>
        <w:rPr>
          <w:b/>
          <w:sz w:val="40"/>
        </w:rPr>
        <w:t xml:space="preserve">OPĆINA SEGET </w:t>
      </w:r>
    </w:p>
    <w:p w14:paraId="0A677FD4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3F9FA5C2" w14:textId="77777777" w:rsidR="003C532F" w:rsidRDefault="004F73A6">
      <w:pPr>
        <w:spacing w:after="439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6AA6D0BA" w14:textId="77777777" w:rsidR="003C532F" w:rsidRDefault="004F73A6">
      <w:pPr>
        <w:pStyle w:val="Naslov1"/>
      </w:pPr>
      <w:r>
        <w:t xml:space="preserve">GODIŠNJI PLAN I PROGRAM RADA </w:t>
      </w:r>
    </w:p>
    <w:p w14:paraId="1CA253D4" w14:textId="77777777" w:rsidR="003C532F" w:rsidRDefault="004F73A6">
      <w:pPr>
        <w:spacing w:after="11" w:line="259" w:lineRule="auto"/>
        <w:ind w:left="7" w:firstLine="0"/>
        <w:jc w:val="left"/>
      </w:pPr>
      <w:r>
        <w:rPr>
          <w:b/>
          <w:sz w:val="56"/>
        </w:rPr>
        <w:t xml:space="preserve"> </w:t>
      </w:r>
    </w:p>
    <w:p w14:paraId="1A76A0D8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63"/>
        </w:rPr>
        <w:t xml:space="preserve"> </w:t>
      </w:r>
    </w:p>
    <w:p w14:paraId="5405341E" w14:textId="77777777" w:rsidR="003C532F" w:rsidRDefault="004F73A6">
      <w:pPr>
        <w:spacing w:after="0" w:line="259" w:lineRule="auto"/>
        <w:ind w:left="805" w:right="5" w:hanging="10"/>
        <w:jc w:val="center"/>
      </w:pPr>
      <w:r>
        <w:rPr>
          <w:b/>
          <w:sz w:val="40"/>
        </w:rPr>
        <w:t xml:space="preserve">OSNOVNE ŠKOLE </w:t>
      </w:r>
    </w:p>
    <w:p w14:paraId="66AD3ED5" w14:textId="77777777" w:rsidR="003C532F" w:rsidRDefault="004F73A6">
      <w:pPr>
        <w:spacing w:after="240" w:line="259" w:lineRule="auto"/>
        <w:ind w:left="805" w:right="9" w:hanging="10"/>
        <w:jc w:val="center"/>
      </w:pPr>
      <w:r>
        <w:rPr>
          <w:b/>
          <w:sz w:val="40"/>
        </w:rPr>
        <w:t xml:space="preserve">KRALJA ZVONIMIRA </w:t>
      </w:r>
    </w:p>
    <w:p w14:paraId="1F506CB7" w14:textId="77777777" w:rsidR="003C532F" w:rsidRDefault="004F73A6">
      <w:pPr>
        <w:spacing w:after="0" w:line="259" w:lineRule="auto"/>
        <w:ind w:left="805" w:right="6" w:hanging="10"/>
        <w:jc w:val="center"/>
      </w:pPr>
      <w:r>
        <w:rPr>
          <w:b/>
          <w:sz w:val="40"/>
        </w:rPr>
        <w:t xml:space="preserve">SEGET DONJI </w:t>
      </w:r>
    </w:p>
    <w:p w14:paraId="6B675B34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7722D8F7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0EEA7E55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54FD4D6E" w14:textId="77777777" w:rsidR="003C532F" w:rsidRDefault="004F73A6">
      <w:pPr>
        <w:spacing w:after="38" w:line="259" w:lineRule="auto"/>
        <w:ind w:left="7" w:firstLine="0"/>
        <w:jc w:val="left"/>
      </w:pPr>
      <w:r>
        <w:rPr>
          <w:b/>
          <w:sz w:val="35"/>
        </w:rPr>
        <w:t xml:space="preserve"> </w:t>
      </w:r>
    </w:p>
    <w:p w14:paraId="14906AE7" w14:textId="77777777" w:rsidR="003C532F" w:rsidRDefault="004F73A6">
      <w:pPr>
        <w:spacing w:after="3" w:line="259" w:lineRule="auto"/>
        <w:ind w:left="2350" w:hanging="10"/>
        <w:jc w:val="left"/>
      </w:pPr>
      <w:r>
        <w:rPr>
          <w:b/>
          <w:sz w:val="40"/>
        </w:rPr>
        <w:t xml:space="preserve">ZA ŠKOLSKU GODINU 2023./2024. </w:t>
      </w:r>
    </w:p>
    <w:p w14:paraId="0361CFA7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5A67E1D4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5E4F69A4" w14:textId="77777777" w:rsidR="003C532F" w:rsidRDefault="004F73A6">
      <w:pPr>
        <w:spacing w:after="108" w:line="259" w:lineRule="auto"/>
        <w:ind w:left="7" w:firstLine="0"/>
        <w:jc w:val="left"/>
      </w:pPr>
      <w:r>
        <w:rPr>
          <w:b/>
          <w:sz w:val="44"/>
        </w:rPr>
        <w:t xml:space="preserve"> </w:t>
      </w:r>
    </w:p>
    <w:p w14:paraId="27949A70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59"/>
        </w:rPr>
        <w:t xml:space="preserve"> </w:t>
      </w:r>
    </w:p>
    <w:p w14:paraId="0AF576B5" w14:textId="77777777" w:rsidR="003C532F" w:rsidRDefault="004F73A6">
      <w:pPr>
        <w:spacing w:after="0" w:line="259" w:lineRule="auto"/>
        <w:ind w:left="795" w:firstLine="0"/>
        <w:jc w:val="center"/>
      </w:pPr>
      <w:r>
        <w:rPr>
          <w:sz w:val="40"/>
        </w:rPr>
        <w:t xml:space="preserve">rujan 2023. </w:t>
      </w:r>
    </w:p>
    <w:p w14:paraId="05D7C431" w14:textId="77777777" w:rsidR="003C532F" w:rsidRDefault="004F73A6">
      <w:pPr>
        <w:spacing w:after="0" w:line="259" w:lineRule="auto"/>
        <w:ind w:left="10" w:right="1649" w:hanging="10"/>
        <w:jc w:val="right"/>
      </w:pPr>
      <w:r>
        <w:rPr>
          <w:b/>
          <w:sz w:val="32"/>
        </w:rPr>
        <w:t xml:space="preserve">OSNOVNI PODACI </w:t>
      </w:r>
      <w:r>
        <w:rPr>
          <w:b/>
          <w:sz w:val="32"/>
        </w:rPr>
        <w:t xml:space="preserve">O OSNOVNOJ ŠKOLI </w:t>
      </w:r>
    </w:p>
    <w:p w14:paraId="418E3563" w14:textId="77777777" w:rsidR="003C532F" w:rsidRDefault="004F73A6">
      <w:pPr>
        <w:pStyle w:val="Naslov2"/>
        <w:ind w:left="4108" w:right="0"/>
      </w:pPr>
      <w:r>
        <w:t xml:space="preserve">(osobna karta Škole) </w:t>
      </w:r>
    </w:p>
    <w:p w14:paraId="07A2E98A" w14:textId="77777777" w:rsidR="003C532F" w:rsidRDefault="004F73A6">
      <w:pPr>
        <w:spacing w:after="0" w:line="243" w:lineRule="auto"/>
        <w:ind w:left="7" w:right="10130" w:firstLine="0"/>
        <w:jc w:val="left"/>
      </w:pPr>
      <w:r>
        <w:rPr>
          <w:b/>
          <w:sz w:val="36"/>
        </w:rPr>
        <w:t xml:space="preserve"> </w:t>
      </w:r>
      <w:r>
        <w:rPr>
          <w:b/>
          <w:sz w:val="35"/>
        </w:rPr>
        <w:t xml:space="preserve"> </w:t>
      </w:r>
    </w:p>
    <w:p w14:paraId="0FE60D0E" w14:textId="77777777" w:rsidR="003C532F" w:rsidRDefault="004F73A6">
      <w:pPr>
        <w:ind w:right="11"/>
      </w:pPr>
      <w:r>
        <w:t xml:space="preserve">OSNOVNA ŠKOLA KRALJA ZVONIMIRA </w:t>
      </w:r>
    </w:p>
    <w:p w14:paraId="078F953A" w14:textId="77777777" w:rsidR="003C532F" w:rsidRDefault="004F73A6">
      <w:pPr>
        <w:spacing w:after="25" w:line="259" w:lineRule="auto"/>
        <w:ind w:left="7" w:firstLine="0"/>
        <w:jc w:val="left"/>
      </w:pPr>
      <w:r>
        <w:t xml:space="preserve"> </w:t>
      </w:r>
    </w:p>
    <w:p w14:paraId="2A5C7BF5" w14:textId="77777777" w:rsidR="003C532F" w:rsidRDefault="004F73A6">
      <w:pPr>
        <w:spacing w:after="281"/>
        <w:ind w:right="11"/>
      </w:pPr>
      <w:r>
        <w:t xml:space="preserve">ADRESA: Seget Donji, Hrvatskih žrtava 92 </w:t>
      </w:r>
    </w:p>
    <w:p w14:paraId="390C2E16" w14:textId="77777777" w:rsidR="003C532F" w:rsidRDefault="004F73A6">
      <w:pPr>
        <w:spacing w:after="261"/>
        <w:ind w:right="11"/>
      </w:pPr>
      <w:r>
        <w:t xml:space="preserve">BROJ I NAZIV POŠTE: 21218 Seget Donji </w:t>
      </w:r>
    </w:p>
    <w:p w14:paraId="2350D1CB" w14:textId="77777777" w:rsidR="003C532F" w:rsidRDefault="004F73A6">
      <w:pPr>
        <w:spacing w:after="285"/>
        <w:ind w:right="11"/>
      </w:pPr>
      <w:r>
        <w:lastRenderedPageBreak/>
        <w:t xml:space="preserve">BROJ TELEFONA: centrala 021/880 – 510 </w:t>
      </w:r>
    </w:p>
    <w:p w14:paraId="6E8D1D61" w14:textId="77777777" w:rsidR="003C532F" w:rsidRDefault="004F73A6">
      <w:pPr>
        <w:spacing w:after="260"/>
        <w:ind w:right="11"/>
      </w:pPr>
      <w:r>
        <w:t xml:space="preserve">PODRUČNA ŠKOLA LJUBITOVICA </w:t>
      </w:r>
    </w:p>
    <w:p w14:paraId="36ACFAC4" w14:textId="77777777" w:rsidR="003C532F" w:rsidRDefault="004F73A6">
      <w:pPr>
        <w:spacing w:after="235"/>
        <w:ind w:right="11"/>
      </w:pPr>
      <w:r>
        <w:t xml:space="preserve">BROJ TELEFONA: 021/895 – 880 </w:t>
      </w:r>
    </w:p>
    <w:p w14:paraId="251CF3AB" w14:textId="77777777" w:rsidR="003C532F" w:rsidRDefault="004F73A6">
      <w:pPr>
        <w:ind w:right="11"/>
      </w:pPr>
      <w:r>
        <w:t xml:space="preserve">E-mail adresa: ured@os-kralja-zvonimira-st.skole.hr </w:t>
      </w:r>
    </w:p>
    <w:p w14:paraId="62BC9F04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9"/>
        </w:rPr>
        <w:t xml:space="preserve"> </w:t>
      </w:r>
    </w:p>
    <w:p w14:paraId="792D499F" w14:textId="77777777" w:rsidR="003C532F" w:rsidRDefault="004F73A6">
      <w:pPr>
        <w:spacing w:after="556"/>
        <w:ind w:right="11"/>
      </w:pPr>
      <w:r>
        <w:t>WEB ŠKOLE:</w:t>
      </w:r>
      <w:hyperlink r:id="rId6">
        <w:r>
          <w:t xml:space="preserve"> </w:t>
        </w:r>
      </w:hyperlink>
      <w:hyperlink r:id="rId7">
        <w:r>
          <w:t>www.os</w:t>
        </w:r>
      </w:hyperlink>
      <w:hyperlink r:id="rId8">
        <w:r>
          <w:t>-</w:t>
        </w:r>
      </w:hyperlink>
      <w:hyperlink r:id="rId9">
        <w:r>
          <w:t>kralja</w:t>
        </w:r>
      </w:hyperlink>
      <w:hyperlink r:id="rId10">
        <w:r>
          <w:t>-</w:t>
        </w:r>
      </w:hyperlink>
      <w:hyperlink r:id="rId11">
        <w:r>
          <w:t>zvonimira</w:t>
        </w:r>
      </w:hyperlink>
      <w:hyperlink r:id="rId12">
        <w:r>
          <w:t>-</w:t>
        </w:r>
      </w:hyperlink>
      <w:hyperlink r:id="rId13">
        <w:r>
          <w:t>st.skole.hr</w:t>
        </w:r>
      </w:hyperlink>
      <w:hyperlink r:id="rId14">
        <w:r>
          <w:t xml:space="preserve"> </w:t>
        </w:r>
      </w:hyperlink>
    </w:p>
    <w:p w14:paraId="596E4B8D" w14:textId="77777777" w:rsidR="003C532F" w:rsidRDefault="004F73A6">
      <w:pPr>
        <w:ind w:right="11"/>
      </w:pPr>
      <w:r>
        <w:t xml:space="preserve">UKUPAN BROJ UČENIKA: </w:t>
      </w:r>
    </w:p>
    <w:p w14:paraId="7755448C" w14:textId="77777777" w:rsidR="003C532F" w:rsidRDefault="004F73A6">
      <w:pPr>
        <w:tabs>
          <w:tab w:val="center" w:pos="1150"/>
          <w:tab w:val="center" w:pos="242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I. – IV. </w:t>
      </w:r>
      <w:r>
        <w:tab/>
        <w:t xml:space="preserve">124 </w:t>
      </w:r>
    </w:p>
    <w:p w14:paraId="1D33B762" w14:textId="77777777" w:rsidR="003C532F" w:rsidRDefault="004F73A6">
      <w:pPr>
        <w:tabs>
          <w:tab w:val="center" w:pos="1277"/>
          <w:tab w:val="center" w:pos="242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V. – VIII. </w:t>
      </w:r>
      <w:r>
        <w:tab/>
        <w:t xml:space="preserve">132 </w:t>
      </w:r>
    </w:p>
    <w:p w14:paraId="640EDC47" w14:textId="77777777" w:rsidR="003C532F" w:rsidRDefault="004F73A6">
      <w:pPr>
        <w:pStyle w:val="Naslov3"/>
        <w:tabs>
          <w:tab w:val="center" w:pos="1219"/>
          <w:tab w:val="center" w:pos="2424"/>
        </w:tabs>
        <w:spacing w:after="256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Ukupno </w:t>
      </w:r>
      <w:r>
        <w:tab/>
        <w:t xml:space="preserve">256 </w:t>
      </w:r>
    </w:p>
    <w:p w14:paraId="29257A0B" w14:textId="77777777" w:rsidR="003C532F" w:rsidRDefault="004F73A6">
      <w:pPr>
        <w:ind w:right="11"/>
      </w:pPr>
      <w:r>
        <w:t xml:space="preserve">BROJ RAZREDNIH ODJELA : </w:t>
      </w:r>
    </w:p>
    <w:p w14:paraId="1DC7C134" w14:textId="77777777" w:rsidR="003C532F" w:rsidRDefault="004F73A6">
      <w:pPr>
        <w:tabs>
          <w:tab w:val="center" w:pos="1209"/>
          <w:tab w:val="center" w:pos="257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I. – IV. </w:t>
      </w:r>
      <w:r>
        <w:tab/>
        <w:t xml:space="preserve">11 </w:t>
      </w:r>
    </w:p>
    <w:p w14:paraId="134BAD21" w14:textId="77777777" w:rsidR="003C532F" w:rsidRDefault="004F73A6">
      <w:pPr>
        <w:spacing w:after="255"/>
        <w:ind w:right="6563"/>
      </w:pPr>
      <w:r>
        <w:t xml:space="preserve">V. – VIII. </w:t>
      </w:r>
      <w:r>
        <w:tab/>
        <w:t xml:space="preserve">10 </w:t>
      </w:r>
      <w:r>
        <w:rPr>
          <w:b/>
        </w:rPr>
        <w:t xml:space="preserve">Ukupno </w:t>
      </w:r>
      <w:r>
        <w:rPr>
          <w:b/>
        </w:rPr>
        <w:tab/>
        <w:t xml:space="preserve">21 </w:t>
      </w:r>
    </w:p>
    <w:p w14:paraId="593D782B" w14:textId="77777777" w:rsidR="003C532F" w:rsidRDefault="004F73A6">
      <w:pPr>
        <w:spacing w:after="53"/>
        <w:ind w:right="11"/>
      </w:pPr>
      <w:r>
        <w:t xml:space="preserve">BROJ PODRUČNIH ŠKOLA: 3 </w:t>
      </w:r>
    </w:p>
    <w:p w14:paraId="2637F7C5" w14:textId="77777777" w:rsidR="003C532F" w:rsidRDefault="004F73A6">
      <w:pPr>
        <w:numPr>
          <w:ilvl w:val="0"/>
          <w:numId w:val="1"/>
        </w:numPr>
        <w:ind w:right="11" w:hanging="264"/>
      </w:pPr>
      <w:r>
        <w:t xml:space="preserve">PŠ Ljubitovica </w:t>
      </w:r>
    </w:p>
    <w:p w14:paraId="4C28F47E" w14:textId="77777777" w:rsidR="003C532F" w:rsidRDefault="004F73A6">
      <w:pPr>
        <w:numPr>
          <w:ilvl w:val="0"/>
          <w:numId w:val="1"/>
        </w:numPr>
        <w:ind w:right="11" w:hanging="264"/>
      </w:pPr>
      <w:r>
        <w:t xml:space="preserve">PŠ Prapatnica </w:t>
      </w:r>
    </w:p>
    <w:p w14:paraId="5A385AE4" w14:textId="77777777" w:rsidR="003C532F" w:rsidRDefault="004F73A6">
      <w:pPr>
        <w:numPr>
          <w:ilvl w:val="0"/>
          <w:numId w:val="1"/>
        </w:numPr>
        <w:spacing w:after="259"/>
        <w:ind w:right="11" w:hanging="264"/>
      </w:pPr>
      <w:r>
        <w:t xml:space="preserve">PŠ Bristivica (privremeno zatvorena) </w:t>
      </w:r>
    </w:p>
    <w:p w14:paraId="3F03C3DB" w14:textId="77777777" w:rsidR="003C532F" w:rsidRDefault="004F73A6">
      <w:pPr>
        <w:ind w:right="11"/>
      </w:pPr>
      <w:r>
        <w:t xml:space="preserve">BROJ DJELATNIKA: </w:t>
      </w:r>
    </w:p>
    <w:p w14:paraId="0E7D7909" w14:textId="77777777" w:rsidR="003C532F" w:rsidRDefault="004F73A6">
      <w:pPr>
        <w:numPr>
          <w:ilvl w:val="0"/>
          <w:numId w:val="2"/>
        </w:numPr>
        <w:ind w:right="11"/>
      </w:pPr>
      <w:r>
        <w:t xml:space="preserve">učitelja razredne nastave </w:t>
      </w:r>
      <w:r>
        <w:tab/>
        <w:t xml:space="preserve">11 </w:t>
      </w:r>
    </w:p>
    <w:p w14:paraId="7E9904E4" w14:textId="77777777" w:rsidR="003C532F" w:rsidRDefault="004F73A6">
      <w:pPr>
        <w:numPr>
          <w:ilvl w:val="0"/>
          <w:numId w:val="2"/>
        </w:numPr>
        <w:ind w:right="11"/>
      </w:pPr>
      <w:r>
        <w:t xml:space="preserve">učitelja predmetne nastave </w:t>
      </w:r>
      <w:r>
        <w:tab/>
        <w:t xml:space="preserve">31 </w:t>
      </w:r>
    </w:p>
    <w:p w14:paraId="4F5D88A0" w14:textId="77777777" w:rsidR="003C532F" w:rsidRDefault="004F73A6">
      <w:pPr>
        <w:numPr>
          <w:ilvl w:val="0"/>
          <w:numId w:val="2"/>
        </w:numPr>
        <w:ind w:right="11"/>
      </w:pPr>
      <w:r>
        <w:t xml:space="preserve">stručnih suradnika </w:t>
      </w:r>
      <w:r>
        <w:tab/>
        <w:t xml:space="preserve">4 </w:t>
      </w:r>
    </w:p>
    <w:p w14:paraId="524F4E3F" w14:textId="77777777" w:rsidR="003C532F" w:rsidRDefault="004F73A6">
      <w:pPr>
        <w:numPr>
          <w:ilvl w:val="0"/>
          <w:numId w:val="2"/>
        </w:numPr>
        <w:ind w:right="11"/>
      </w:pPr>
      <w:r>
        <w:t xml:space="preserve">ostalih </w:t>
      </w:r>
      <w:r>
        <w:t xml:space="preserve">djelatnika </w:t>
      </w:r>
      <w:r>
        <w:tab/>
        <w:t xml:space="preserve">7 </w:t>
      </w:r>
      <w:r>
        <w:rPr>
          <w:b/>
        </w:rPr>
        <w:t xml:space="preserve">Ukupno zaposlenih </w:t>
      </w:r>
      <w:r>
        <w:rPr>
          <w:b/>
        </w:rPr>
        <w:tab/>
        <w:t xml:space="preserve">53 </w:t>
      </w:r>
    </w:p>
    <w:p w14:paraId="4779A4D9" w14:textId="77777777" w:rsidR="003C532F" w:rsidRDefault="004F73A6">
      <w:pPr>
        <w:spacing w:after="0" w:line="259" w:lineRule="auto"/>
        <w:ind w:left="-612" w:right="1083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E5F5CA" wp14:editId="1C12F36B">
                <wp:simplePos x="0" y="0"/>
                <wp:positionH relativeFrom="page">
                  <wp:posOffset>0</wp:posOffset>
                </wp:positionH>
                <wp:positionV relativeFrom="page">
                  <wp:posOffset>291084</wp:posOffset>
                </wp:positionV>
                <wp:extent cx="7563612" cy="10402819"/>
                <wp:effectExtent l="0" t="0" r="0" b="0"/>
                <wp:wrapTopAndBottom/>
                <wp:docPr id="256735" name="Group 256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612" cy="10402819"/>
                          <a:chOff x="0" y="0"/>
                          <a:chExt cx="7563612" cy="10402819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388620" y="1676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905C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784981" y="1676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4813A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93192" y="3581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B4EA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899465" y="964371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F0D8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793" name="Picture 3327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55"/>
                            <a:ext cx="7543800" cy="10405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5F5CA" id="Group 256735" o:spid="_x0000_s1026" style="position:absolute;left:0;text-align:left;margin-left:0;margin-top:22.9pt;width:595.55pt;height:819.1pt;z-index:251658240;mso-position-horizontal-relative:page;mso-position-vertical-relative:page" coordsize="75636,10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">
                <v:rect id="Rectangle 299" o:spid="_x0000_s1027" style="position:absolute;left:3886;top:167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74905CC" w14:textId="77777777" w:rsidR="003C532F" w:rsidRDefault="004F73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28" style="position:absolute;left:37849;top:1676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2874813A" w14:textId="77777777" w:rsidR="003C532F" w:rsidRDefault="004F73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29" style="position:absolute;left:3931;top:3581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6CB4EA2" w14:textId="77777777" w:rsidR="003C532F" w:rsidRDefault="004F73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030" style="position:absolute;left:8994;top:964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388F0D83" w14:textId="77777777" w:rsidR="003C532F" w:rsidRDefault="004F73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793" o:spid="_x0000_s1031" type="#_x0000_t75" style="position:absolute;top:-35;width:75438;height:10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0B5EA22" w14:textId="77777777" w:rsidR="003C532F" w:rsidRDefault="004F73A6">
      <w:pPr>
        <w:pStyle w:val="Naslov2"/>
        <w:spacing w:after="175"/>
        <w:ind w:left="1928" w:right="0"/>
      </w:pPr>
      <w:r>
        <w:lastRenderedPageBreak/>
        <w:t xml:space="preserve">GODIŠNJI PLAN I PROGRAM RADA ŠKOLE ZA </w:t>
      </w:r>
    </w:p>
    <w:p w14:paraId="7DE3D0E5" w14:textId="77777777" w:rsidR="003C532F" w:rsidRDefault="004F73A6">
      <w:pPr>
        <w:spacing w:after="191" w:line="259" w:lineRule="auto"/>
        <w:ind w:left="799" w:right="1" w:hanging="10"/>
        <w:jc w:val="center"/>
      </w:pPr>
      <w:r>
        <w:rPr>
          <w:b/>
          <w:sz w:val="32"/>
        </w:rPr>
        <w:t xml:space="preserve">2023./2024. ŠKOLSKU GODINU </w:t>
      </w:r>
    </w:p>
    <w:p w14:paraId="27D1EA63" w14:textId="77777777" w:rsidR="003C532F" w:rsidRDefault="004F73A6">
      <w:pPr>
        <w:spacing w:after="37" w:line="259" w:lineRule="auto"/>
        <w:ind w:left="7" w:firstLine="0"/>
        <w:jc w:val="left"/>
      </w:pPr>
      <w:r>
        <w:rPr>
          <w:b/>
          <w:sz w:val="36"/>
        </w:rPr>
        <w:t xml:space="preserve"> </w:t>
      </w:r>
    </w:p>
    <w:p w14:paraId="3B19A1EB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43"/>
        </w:rPr>
        <w:t xml:space="preserve"> </w:t>
      </w:r>
    </w:p>
    <w:p w14:paraId="616598EC" w14:textId="77777777" w:rsidR="003C532F" w:rsidRDefault="004F73A6">
      <w:pPr>
        <w:spacing w:after="4" w:line="259" w:lineRule="auto"/>
        <w:ind w:left="799" w:hanging="10"/>
        <w:jc w:val="center"/>
      </w:pPr>
      <w:r>
        <w:rPr>
          <w:b/>
          <w:sz w:val="32"/>
        </w:rPr>
        <w:t>1.</w:t>
      </w:r>
      <w:r>
        <w:rPr>
          <w:rFonts w:ascii="Arial CE" w:eastAsia="Arial CE" w:hAnsi="Arial CE" w:cs="Arial CE"/>
          <w:b/>
          <w:sz w:val="32"/>
        </w:rPr>
        <w:t xml:space="preserve"> </w:t>
      </w:r>
      <w:r>
        <w:rPr>
          <w:b/>
          <w:sz w:val="32"/>
        </w:rPr>
        <w:t xml:space="preserve">PODACI O UVJETIMA RADA </w:t>
      </w:r>
    </w:p>
    <w:p w14:paraId="11A88CCC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36"/>
        </w:rPr>
        <w:t xml:space="preserve"> </w:t>
      </w:r>
    </w:p>
    <w:p w14:paraId="0A2E39A4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36"/>
        </w:rPr>
        <w:t xml:space="preserve"> </w:t>
      </w:r>
    </w:p>
    <w:p w14:paraId="2A65FFA7" w14:textId="77777777" w:rsidR="003C532F" w:rsidRDefault="004F73A6">
      <w:pPr>
        <w:pStyle w:val="Naslov3"/>
        <w:ind w:left="799"/>
      </w:pPr>
      <w:r>
        <w:t>1.1.</w:t>
      </w:r>
      <w:r>
        <w:rPr>
          <w:rFonts w:ascii="Arial CE" w:eastAsia="Arial CE" w:hAnsi="Arial CE" w:cs="Arial CE"/>
        </w:rPr>
        <w:t xml:space="preserve"> </w:t>
      </w:r>
      <w:r>
        <w:t xml:space="preserve">PODACI O UPISNOM PODRUČJU </w:t>
      </w:r>
    </w:p>
    <w:p w14:paraId="260D708D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7"/>
        </w:rPr>
        <w:t xml:space="preserve"> </w:t>
      </w:r>
    </w:p>
    <w:p w14:paraId="6CA3A49E" w14:textId="77777777" w:rsidR="003C532F" w:rsidRDefault="004F73A6">
      <w:pPr>
        <w:spacing w:after="31"/>
        <w:ind w:right="11"/>
      </w:pPr>
      <w:r>
        <w:t xml:space="preserve">Školsko upisno područje ostalo je nepromijenjeno u odnosu na prethodnu nastavnu godinu. Učenici s područja općine Seget sukladno važećim propisima upisuju se na svom upisnom području u MŠ kralja Zvonimira u Segetu, PŠ u Ljubitovici i PŠ Prapatnica. </w:t>
      </w:r>
    </w:p>
    <w:p w14:paraId="5CEF219B" w14:textId="77777777" w:rsidR="003C532F" w:rsidRDefault="004F73A6">
      <w:pPr>
        <w:spacing w:after="32"/>
        <w:ind w:right="11"/>
      </w:pPr>
      <w:r>
        <w:t xml:space="preserve">Učenici svih uzrasta s područja koje je pripadalo PŠ Bristivice imaju organiziran prijevoz do naše MŠ u Segetu Donjem.  </w:t>
      </w:r>
    </w:p>
    <w:p w14:paraId="5CE919D6" w14:textId="77777777" w:rsidR="003C532F" w:rsidRDefault="004F73A6">
      <w:pPr>
        <w:ind w:right="11"/>
      </w:pPr>
      <w:r>
        <w:t xml:space="preserve">Apeliram na sve odgovorne, prije svih na učitelje i roditelje, da učine dodatni napor kako bi se ponovno otvoriti privremeno zatvorene </w:t>
      </w:r>
      <w:r>
        <w:t>škole u Bristivici. Kroz prošlu godinu predstavnici Splitsko-dalmatinske županije zajedno s predstavnicima Općine Seget u više navrata obišli su školske zgrade u Prapatnici i Bristivici te sačinili procjenu vrijednosti obnove obje zgrade. Budući da je zgra</w:t>
      </w:r>
      <w:r>
        <w:t>da u Bristivici iziskivala puno duže vrijeme i veće troškove obnove, pristupilo se obnovi zgrade u Prapatnici koja je potpuno dovršena i ponovno otvorena. Zgrada u Bristivici prema dogovoru ide u sanaciju i pripremu za školsku godinu 2023./2024., a ovog tr</w:t>
      </w:r>
      <w:r>
        <w:t>enutka u tijeku je provođenje natječaja za obnovu školske zgrade u Bristivic, a nositelj obnove je Općina Seget u suradnji s Županijom splitsko-dalmatinskom. Jednako tako, u tijeku je natječaja za izgradnju vanjskog igrališta i Prapatnici te uređenje prost</w:t>
      </w:r>
      <w:r>
        <w:t xml:space="preserve">orija na katu škole. Natječaj je raspisala i provodi Škola, a financira Splitsko-dalmatinska županija. </w:t>
      </w:r>
    </w:p>
    <w:p w14:paraId="75912179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BBE0D06" w14:textId="77777777" w:rsidR="003C532F" w:rsidRDefault="004F73A6">
      <w:pPr>
        <w:spacing w:after="187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250698F1" w14:textId="77777777" w:rsidR="003C532F" w:rsidRDefault="004F73A6">
      <w:pPr>
        <w:pStyle w:val="Naslov3"/>
        <w:ind w:left="799"/>
      </w:pPr>
      <w:r>
        <w:t>1.2.</w:t>
      </w:r>
      <w:r>
        <w:rPr>
          <w:rFonts w:ascii="Arial CE" w:eastAsia="Arial CE" w:hAnsi="Arial CE" w:cs="Arial CE"/>
        </w:rPr>
        <w:t xml:space="preserve"> </w:t>
      </w:r>
      <w:r>
        <w:t xml:space="preserve">UNUTARNJI ŠKOLSKI PROSTOR </w:t>
      </w:r>
    </w:p>
    <w:p w14:paraId="09260F66" w14:textId="77777777" w:rsidR="003C532F" w:rsidRDefault="004F73A6">
      <w:pPr>
        <w:spacing w:after="23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1429783A" w14:textId="77777777" w:rsidR="003C532F" w:rsidRDefault="004F73A6">
      <w:pPr>
        <w:ind w:right="11"/>
      </w:pPr>
      <w:r>
        <w:t xml:space="preserve">MATIČNA ŠKOLA </w:t>
      </w:r>
    </w:p>
    <w:p w14:paraId="15F5F714" w14:textId="77777777" w:rsidR="003C532F" w:rsidRDefault="004F73A6">
      <w:pPr>
        <w:spacing w:after="23" w:line="259" w:lineRule="auto"/>
        <w:ind w:left="7" w:firstLine="0"/>
        <w:jc w:val="left"/>
      </w:pPr>
      <w:r>
        <w:t xml:space="preserve"> </w:t>
      </w:r>
    </w:p>
    <w:p w14:paraId="181481FA" w14:textId="77777777" w:rsidR="003C532F" w:rsidRDefault="004F73A6">
      <w:pPr>
        <w:ind w:right="11"/>
      </w:pPr>
      <w:r>
        <w:t>U zgradi MŠ kralja Zvonimira činimo sve da se uvjeti za rada podignu na višu razinu. Tu prije sve</w:t>
      </w:r>
      <w:r>
        <w:t xml:space="preserve">ga mislim na nivo uređenosti učionica, hodnika, knjižnice, prostora nastavnika TZK-a i drugih prostora. </w:t>
      </w:r>
    </w:p>
    <w:p w14:paraId="65CB00C6" w14:textId="77777777" w:rsidR="003C532F" w:rsidRDefault="004F73A6">
      <w:pPr>
        <w:ind w:right="11"/>
      </w:pPr>
      <w:r>
        <w:t>Na tom tragu, i dalje ćemo raditi na uređenju i osvježavanju prostora redovitim popravcima zidnih površina i bojanjem istih. Ustrajati ćemo i ove godin</w:t>
      </w:r>
      <w:r>
        <w:t xml:space="preserve">e na kupnji novih klupa, polica i ormara. </w:t>
      </w:r>
    </w:p>
    <w:p w14:paraId="37E9AB89" w14:textId="77777777" w:rsidR="003C532F" w:rsidRDefault="004F73A6">
      <w:pPr>
        <w:spacing w:after="39"/>
        <w:ind w:right="11"/>
      </w:pPr>
      <w:r>
        <w:t>I pored spomenutih radova, nažalost, stara školska zgrada omogućava minimalne uvjete za odvijanje nastave. Uz spomenute nedostatke, u školskoj zgradi imamo osam učionica po pedesetak kvadrata i kabinet informatike</w:t>
      </w:r>
      <w:r>
        <w:t xml:space="preserve"> površine 30 m</w:t>
      </w:r>
      <w:r>
        <w:rPr>
          <w:vertAlign w:val="superscript"/>
        </w:rPr>
        <w:t>2</w:t>
      </w:r>
      <w:r>
        <w:t xml:space="preserve">. </w:t>
      </w:r>
    </w:p>
    <w:p w14:paraId="1A666710" w14:textId="77777777" w:rsidR="003C532F" w:rsidRDefault="004F73A6">
      <w:pPr>
        <w:ind w:right="11"/>
      </w:pPr>
      <w:r>
        <w:t xml:space="preserve">Učionice imaju obnovljenu rasvjetu, popravljene instalacije i napajanje utičnica, zidove nagrižene zubom vremena, prastare klupe i stolice, uglavnom loše ploče i vrlo oskudna didaktička pomagala. Unatoč svemu, osam učionica nudi dovoljno </w:t>
      </w:r>
      <w:r>
        <w:t>prostora za sve učenike upisane u školskoj 2023./2024. godini. Pored spomenutih učionica u školskoj zgradi imamo još zbornicu, skromnu knjižnicu od svega 25 m</w:t>
      </w:r>
      <w:r>
        <w:rPr>
          <w:vertAlign w:val="superscript"/>
        </w:rPr>
        <w:t>2</w:t>
      </w:r>
      <w:r>
        <w:t>, malu čajnu kuhinju, urede za ravnatelja, tajnicu, računovođu, stručnog suradnika, skroman prost</w:t>
      </w:r>
      <w:r>
        <w:t xml:space="preserve">or za kućnog majstora i nastavnike TZK-a. Pored nabrojanog imamo </w:t>
      </w:r>
      <w:r>
        <w:lastRenderedPageBreak/>
        <w:t xml:space="preserve">uredne sanitarne čvorove za nastavnike i učenike koje smo uspjeli obnoviti uz pomoć Splitsko- dalmatinske županije. </w:t>
      </w:r>
    </w:p>
    <w:p w14:paraId="658C7E71" w14:textId="77777777" w:rsidR="003C532F" w:rsidRDefault="004F73A6">
      <w:pPr>
        <w:ind w:right="11"/>
      </w:pPr>
      <w:r>
        <w:t>Sve prostorije grijemo u zimskom periodu klima uređajima i radijatorima na</w:t>
      </w:r>
      <w:r>
        <w:t xml:space="preserve"> struju. </w:t>
      </w:r>
    </w:p>
    <w:p w14:paraId="59DBA6A4" w14:textId="77777777" w:rsidR="003C532F" w:rsidRDefault="004F73A6">
      <w:pPr>
        <w:ind w:right="11"/>
      </w:pPr>
      <w:r>
        <w:t xml:space="preserve">Napominjem, da je ovakav način grijanja vrlo skup i zahtijeva instaliranje štedljivog grijanja, primjerice centralnog grijanja na pelet. </w:t>
      </w:r>
    </w:p>
    <w:p w14:paraId="5A94C981" w14:textId="77777777" w:rsidR="003C532F" w:rsidRDefault="004F73A6">
      <w:pPr>
        <w:spacing w:after="14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1903313B" w14:textId="77777777" w:rsidR="003C532F" w:rsidRDefault="004F73A6">
      <w:pPr>
        <w:ind w:right="11"/>
      </w:pPr>
      <w:r>
        <w:t xml:space="preserve">PODRUČNA ŠKOLA LJUBITOVICA </w:t>
      </w:r>
    </w:p>
    <w:p w14:paraId="2A847655" w14:textId="77777777" w:rsidR="003C532F" w:rsidRDefault="004F73A6">
      <w:pPr>
        <w:spacing w:after="32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36BC62D0" w14:textId="77777777" w:rsidR="003C532F" w:rsidRDefault="004F73A6">
      <w:pPr>
        <w:ind w:right="11"/>
      </w:pPr>
      <w:r>
        <w:t>Osam malih učionica PŠ Ljubitovica prostorno udovoljava potrebama učenika i nastavnika. U školskoj zgradi nalazi se još mala zbornica, sanitarni čvorovi za zaposlenike i učenike te mali prostor za spremačicu. Planiramo urediti malu čajnu kuhinju te prostor</w:t>
      </w:r>
      <w:r>
        <w:t xml:space="preserve"> za kopirni aparat. </w:t>
      </w:r>
    </w:p>
    <w:p w14:paraId="7427876C" w14:textId="77777777" w:rsidR="003C532F" w:rsidRDefault="004F73A6">
      <w:pPr>
        <w:ind w:right="11"/>
      </w:pPr>
      <w:r>
        <w:t>Nedostaje kvalitetna računalna oprema za kabinet informatike i jedan ormar za nastavnike. Spomenuti problem računalne opreme dijelom smo riješili kupnjom dva računala prije dvije godine. Uspjeli smo obnoviti i zbornicu u koju smo unije</w:t>
      </w:r>
      <w:r>
        <w:t xml:space="preserve">li i novi namještaj prije dvije godine. </w:t>
      </w:r>
    </w:p>
    <w:p w14:paraId="2B832D7A" w14:textId="77777777" w:rsidR="003C532F" w:rsidRDefault="004F73A6">
      <w:pPr>
        <w:spacing w:after="2" w:line="259" w:lineRule="auto"/>
        <w:ind w:left="7" w:firstLine="0"/>
        <w:jc w:val="left"/>
      </w:pPr>
      <w:r>
        <w:t xml:space="preserve"> </w:t>
      </w:r>
    </w:p>
    <w:p w14:paraId="627462E1" w14:textId="77777777" w:rsidR="003C532F" w:rsidRDefault="004F73A6">
      <w:pPr>
        <w:ind w:right="11"/>
      </w:pPr>
      <w:r>
        <w:t xml:space="preserve">PODRUČNA ŠKOLA PRAPATNICA </w:t>
      </w:r>
    </w:p>
    <w:p w14:paraId="26024F78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41AF807E" w14:textId="77777777" w:rsidR="003C532F" w:rsidRDefault="004F73A6">
      <w:pPr>
        <w:ind w:right="11" w:firstLine="302"/>
      </w:pPr>
      <w:r>
        <w:t>Zajedničkim zalaganjem Splitsko-dalmatinske županije i Općine Seget školska zgrada je obnovljena. Potpuno je obnovljena fasada, postavljena je nova stolarija, uređeni su potpuno novi s</w:t>
      </w:r>
      <w:r>
        <w:t xml:space="preserve">anitarni čvorovi za učenike i nastavnike, obnovljene su učionice u prizemlju zgrade. </w:t>
      </w:r>
    </w:p>
    <w:p w14:paraId="04E129B5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D09C69E" w14:textId="77777777" w:rsidR="003C532F" w:rsidRDefault="004F73A6">
      <w:pPr>
        <w:spacing w:after="41"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0B156847" w14:textId="77777777" w:rsidR="003C532F" w:rsidRDefault="004F73A6">
      <w:pPr>
        <w:pStyle w:val="Naslov3"/>
        <w:ind w:left="799"/>
      </w:pPr>
      <w:r>
        <w:t>1.3.</w:t>
      </w:r>
      <w:r>
        <w:rPr>
          <w:rFonts w:ascii="Arial CE" w:eastAsia="Arial CE" w:hAnsi="Arial CE" w:cs="Arial CE"/>
        </w:rPr>
        <w:t xml:space="preserve"> </w:t>
      </w:r>
      <w:r>
        <w:t xml:space="preserve">ŠKOLSKI OKOLIŠ </w:t>
      </w:r>
    </w:p>
    <w:p w14:paraId="4F4E2D34" w14:textId="77777777" w:rsidR="003C532F" w:rsidRDefault="004F73A6">
      <w:pPr>
        <w:spacing w:after="25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052913B0" w14:textId="77777777" w:rsidR="003C532F" w:rsidRDefault="004F73A6">
      <w:pPr>
        <w:ind w:right="11"/>
      </w:pPr>
      <w:r>
        <w:t xml:space="preserve">Matična škola posjeduje iznimno lijep i velik prostor oko školske zgrade. Posebno se ističe predivan školski vrt s obiljem zelenila, klupama i </w:t>
      </w:r>
      <w:r>
        <w:t>kratkim šetnicama. Problem nam stvara prostor koji je predviđen za parking. Naime, u sunčanim ljetnim mjesecima diže se prašina, a u kišnim danima pojavljuju se vodeni otoci koji onemogućavaju normalan prolazak do škole odnosno parkinga. U rujnu 2019. godi</w:t>
      </w:r>
      <w:r>
        <w:t>ne konačno smo otvorili sjeverni ulaz do školske zgrade. Uskoro očekujemo od nadležnih tijela dobivanje potrebnih suglasnosti kako bi ulaz proglasili službenim. Prije dobivanja suglasnosti očekujemo pomoć Splitsko-dalmatinske županije kao i od Županijske u</w:t>
      </w:r>
      <w:r>
        <w:t xml:space="preserve">prave za ceste propisno označavanje prilaznih putova kao i postavljanje horizontalne i vertikalne signalizacije. </w:t>
      </w:r>
    </w:p>
    <w:p w14:paraId="13E4FAB7" w14:textId="77777777" w:rsidR="003C532F" w:rsidRDefault="004F73A6">
      <w:pPr>
        <w:spacing w:after="27"/>
        <w:ind w:right="11"/>
      </w:pPr>
      <w:r>
        <w:t xml:space="preserve">Konačno, početkom 2023. </w:t>
      </w:r>
      <w:r>
        <w:t xml:space="preserve">godine dobili smo potrebnu dokumentaciju za rekonstrukciju i dogradnju školske zgrade u Segetu te gradnju nove školske dvorane. </w:t>
      </w:r>
    </w:p>
    <w:p w14:paraId="527305A9" w14:textId="77777777" w:rsidR="003C532F" w:rsidRDefault="004F73A6">
      <w:pPr>
        <w:ind w:right="11"/>
      </w:pPr>
      <w:r>
        <w:t xml:space="preserve">Ovog trenutka posjedujemo uređeno vanjsko igralište prekriveno solidnim asfaltnim zastorom te rasvjetom na igralištu.  </w:t>
      </w:r>
    </w:p>
    <w:p w14:paraId="21AD13AA" w14:textId="77777777" w:rsidR="003C532F" w:rsidRDefault="004F73A6">
      <w:pPr>
        <w:ind w:right="11"/>
      </w:pPr>
      <w:r>
        <w:t>Dimenzi</w:t>
      </w:r>
      <w:r>
        <w:t xml:space="preserve">je igrališta 40x20 m služe svim uzrastima za igru odbojke, košarke i malog nogometa. Crte na igralištu potpuno su obnovljene prije ljetnog odmora. </w:t>
      </w:r>
    </w:p>
    <w:p w14:paraId="07D8307C" w14:textId="77777777" w:rsidR="003C532F" w:rsidRDefault="004F73A6">
      <w:pPr>
        <w:ind w:right="11"/>
      </w:pPr>
      <w:r>
        <w:t>Zahvaljujući izdašnoj financijskog pomoći Općine Seget uspjeli smo još napraviti vanjsku učionicu s igrališt</w:t>
      </w:r>
      <w:r>
        <w:t xml:space="preserve">em za djecu te nekoliko sprava za sate TZK-a.  </w:t>
      </w:r>
    </w:p>
    <w:p w14:paraId="0BC8C2B7" w14:textId="77777777" w:rsidR="003C532F" w:rsidRDefault="004F73A6">
      <w:pPr>
        <w:ind w:right="11"/>
      </w:pPr>
      <w:r>
        <w:t xml:space="preserve">Pored toga, obnovili smo ulaz u školu, postavili nova rasvjetna tijela te oslikali zidove pored novog dječjeg igrališta.  </w:t>
      </w:r>
    </w:p>
    <w:p w14:paraId="2FE2ACC4" w14:textId="77777777" w:rsidR="003C532F" w:rsidRDefault="004F73A6">
      <w:pPr>
        <w:ind w:right="11"/>
      </w:pPr>
      <w:r>
        <w:t xml:space="preserve">PODRUČNA ŠKOLA LJUBITOVICA </w:t>
      </w:r>
    </w:p>
    <w:p w14:paraId="260A9D38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003E21CC" w14:textId="77777777" w:rsidR="003C532F" w:rsidRDefault="004F73A6">
      <w:pPr>
        <w:spacing w:after="34"/>
        <w:ind w:right="11"/>
      </w:pPr>
      <w:r>
        <w:t>Škola nema školsku dvoranu, ima vanjsko asfaltirano igr</w:t>
      </w:r>
      <w:r>
        <w:t xml:space="preserve">alište dimenzija 40x20 metara. Uz školsku zgradu i igralište nalazi se parking za učitelje i roditelje, dijelom uređeni vrt te 2000 m 2 zemljišta oko školske zgrade. </w:t>
      </w:r>
    </w:p>
    <w:p w14:paraId="6AA34847" w14:textId="77777777" w:rsidR="003C532F" w:rsidRDefault="004F73A6">
      <w:pPr>
        <w:ind w:right="11"/>
      </w:pPr>
      <w:r>
        <w:lastRenderedPageBreak/>
        <w:t xml:space="preserve">Važno je spomenuti da škola nema tekuću vodu tako da se potrebe za vodom rješavaju preko </w:t>
      </w:r>
      <w:r>
        <w:t>školske gustirne koju redovito čistimo i kvartalno kontroliramo, dok vodu za piće kupujemo u galonskoj ambalaži. Zbog učestalih nalaza koji pokazuju da je voda u školskoj gustirni neispravna, ponovno naglašavam, da je potrebna temeljito sanirati gustirnu k</w:t>
      </w:r>
      <w:r>
        <w:t>ao i filtere za filtriranje kišnice. Splitsko-dalmatinska županija preko svog Ureda za društvene djelatnosti financirala je nabavku četiri kamere za područnu školu u Ljubitovici i time podignuli sigurnost u dvorištu i samoj zgradi škole. Zahvaljujući izdaš</w:t>
      </w:r>
      <w:r>
        <w:t xml:space="preserve">noj donaciji Općine Seget, potpuno je uređena i opremljena spravama i pomagalima velika učionica za tjelesni odgoj. </w:t>
      </w:r>
    </w:p>
    <w:p w14:paraId="1518BC57" w14:textId="77777777" w:rsidR="003C532F" w:rsidRDefault="004F73A6">
      <w:pPr>
        <w:spacing w:after="12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70FE10B9" w14:textId="77777777" w:rsidR="003C532F" w:rsidRDefault="004F73A6">
      <w:pPr>
        <w:ind w:right="11"/>
      </w:pPr>
      <w:r>
        <w:t xml:space="preserve">PODRUČNA ŠKOLA PRAPATNICA </w:t>
      </w:r>
    </w:p>
    <w:p w14:paraId="5DD46F1C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39B76036" w14:textId="77777777" w:rsidR="003C532F" w:rsidRDefault="004F73A6">
      <w:pPr>
        <w:spacing w:after="28"/>
        <w:ind w:right="11"/>
      </w:pPr>
      <w:r>
        <w:t xml:space="preserve">Škola ima vanjsko igralište koje se mora presvući novim slojem asfalta i time omogućiti učenicima </w:t>
      </w:r>
      <w:r>
        <w:t xml:space="preserve">igru na igralištu. Na katu školske zgrade potrebno je urediti i opremiti veliku prostoriju za nastavu TZK-a. Sve navedeno je pred sami početak realizacije. </w:t>
      </w:r>
    </w:p>
    <w:p w14:paraId="4AF2C5B1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8"/>
        </w:rPr>
        <w:t xml:space="preserve"> </w:t>
      </w:r>
    </w:p>
    <w:p w14:paraId="5E96FB7A" w14:textId="77777777" w:rsidR="003C532F" w:rsidRDefault="004F73A6">
      <w:pPr>
        <w:pStyle w:val="Naslov3"/>
        <w:ind w:left="799"/>
      </w:pPr>
      <w:r>
        <w:t>1.4.</w:t>
      </w:r>
      <w:r>
        <w:rPr>
          <w:rFonts w:ascii="Arial CE" w:eastAsia="Arial CE" w:hAnsi="Arial CE" w:cs="Arial CE"/>
        </w:rPr>
        <w:t xml:space="preserve"> </w:t>
      </w:r>
      <w:r>
        <w:t xml:space="preserve">NASTAVNA SREDSTVA I POMAGALA </w:t>
      </w:r>
    </w:p>
    <w:p w14:paraId="613A71E7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1A308B0E" w14:textId="77777777" w:rsidR="003C532F" w:rsidRDefault="004F73A6">
      <w:pPr>
        <w:spacing w:after="29"/>
        <w:ind w:right="11"/>
      </w:pPr>
      <w:r>
        <w:t>Naše škole godinama iskazuju potrebu za nastavnim sredstvima</w:t>
      </w:r>
      <w:r>
        <w:t xml:space="preserve"> i pomagalima. Osobito im nedostaju nastavna sredstva, navest ćemo samo neka: enciklopedije, rječnici, lektirni i nelektirni naslovi, različite makete, modeli, noviji globusi, kazete, dijagrami i dr.. </w:t>
      </w:r>
    </w:p>
    <w:p w14:paraId="53534D49" w14:textId="77777777" w:rsidR="003C532F" w:rsidRDefault="004F73A6">
      <w:pPr>
        <w:ind w:right="11"/>
      </w:pPr>
      <w:r>
        <w:t>Uz skromna postojeća nastavna pomagala nedostaje: ispr</w:t>
      </w:r>
      <w:r>
        <w:t xml:space="preserve">avnih ploča, geometrijskoga pribora, računalne opreme, pametnih ploča. </w:t>
      </w:r>
    </w:p>
    <w:p w14:paraId="3DC8C203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9C7B46C" w14:textId="77777777" w:rsidR="003C532F" w:rsidRDefault="004F73A6">
      <w:pPr>
        <w:spacing w:after="32"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5D616A13" w14:textId="77777777" w:rsidR="003C532F" w:rsidRDefault="004F73A6">
      <w:pPr>
        <w:pStyle w:val="Naslov4"/>
        <w:spacing w:after="5" w:line="250" w:lineRule="auto"/>
        <w:ind w:left="799" w:right="0"/>
      </w:pPr>
      <w:r>
        <w:rPr>
          <w:sz w:val="24"/>
        </w:rPr>
        <w:t>1.4.1.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KNJIŽNI FOND ŠKOLE </w:t>
      </w:r>
    </w:p>
    <w:p w14:paraId="7D2F48BE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1A06AC2B" w14:textId="77777777" w:rsidR="003C532F" w:rsidRDefault="004F73A6">
      <w:pPr>
        <w:ind w:right="11"/>
      </w:pPr>
      <w:r>
        <w:t xml:space="preserve">Knjižni fond naše škole je vrlo skroman. Fond za učenike broji 3243 primjeraka. S obzirom na broj </w:t>
      </w:r>
      <w:r>
        <w:t>učenika koji je u opadanju, uspjeli smo dostići standard. Učiteljski fond broji 402 primjerka. Nedostaje veliki broj lektirnih naslova. Iako se fond popunjava kontinuirano u odnosu na mogućnosti škole, to je nedovoljno. Namjenska sredstva od Ministarstva z</w:t>
      </w:r>
      <w:r>
        <w:t xml:space="preserve">nanosti obrazovanja i sporta prošle godine su pristigla u iznosu od 3.000 kuna. Cijeli iznos je utrošen za nabavku potrebnih naslova kako bi se ublažio nedostatak naslova iz učeničke lektire. </w:t>
      </w:r>
    </w:p>
    <w:p w14:paraId="0D07ACF0" w14:textId="77777777" w:rsidR="003C532F" w:rsidRDefault="004F73A6">
      <w:pPr>
        <w:pStyle w:val="Naslov5"/>
        <w:ind w:left="799"/>
      </w:pPr>
      <w:r>
        <w:t>1.</w:t>
      </w:r>
      <w:r>
        <w:rPr>
          <w:rFonts w:ascii="Arial CE" w:eastAsia="Arial CE" w:hAnsi="Arial CE" w:cs="Arial CE"/>
        </w:rPr>
        <w:t xml:space="preserve"> </w:t>
      </w:r>
      <w:r>
        <w:t xml:space="preserve">5. PLAN OBNOVE, ODRŽAVANJA, DOGRADNJE I IZGRADNJE </w:t>
      </w:r>
    </w:p>
    <w:p w14:paraId="7A823951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70DDD93A" w14:textId="77777777" w:rsidR="003C532F" w:rsidRDefault="004F73A6">
      <w:pPr>
        <w:ind w:left="802" w:right="11"/>
      </w:pPr>
      <w:r>
        <w:t>a)</w:t>
      </w:r>
      <w:r>
        <w:rPr>
          <w:rFonts w:ascii="Arial CE" w:eastAsia="Arial CE" w:hAnsi="Arial CE" w:cs="Arial CE"/>
        </w:rPr>
        <w:t xml:space="preserve"> </w:t>
      </w:r>
      <w:r>
        <w:t>Hitn</w:t>
      </w:r>
      <w:r>
        <w:t xml:space="preserve">e intervencije: </w:t>
      </w:r>
    </w:p>
    <w:p w14:paraId="09E36934" w14:textId="77777777" w:rsidR="003C532F" w:rsidRDefault="004F73A6">
      <w:pPr>
        <w:numPr>
          <w:ilvl w:val="0"/>
          <w:numId w:val="3"/>
        </w:numPr>
        <w:ind w:right="11"/>
      </w:pPr>
      <w:r>
        <w:t xml:space="preserve">postavljanje fizičkih zapreka na južnom prilazu u MŠ Seget Donji </w:t>
      </w:r>
    </w:p>
    <w:p w14:paraId="7447AF5A" w14:textId="77777777" w:rsidR="003C532F" w:rsidRDefault="004F73A6">
      <w:pPr>
        <w:numPr>
          <w:ilvl w:val="0"/>
          <w:numId w:val="3"/>
        </w:numPr>
        <w:spacing w:after="28"/>
        <w:ind w:right="11"/>
      </w:pPr>
      <w:r>
        <w:t>cjelovita obnova gustirne u PŠ Ljubitovica -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očistiti i obnoviti gustirnu u PŠ Prapatnica </w:t>
      </w:r>
    </w:p>
    <w:p w14:paraId="7D1F0A20" w14:textId="77777777" w:rsidR="003C532F" w:rsidRDefault="004F73A6">
      <w:pPr>
        <w:numPr>
          <w:ilvl w:val="0"/>
          <w:numId w:val="3"/>
        </w:numPr>
        <w:ind w:right="11"/>
      </w:pPr>
      <w:r>
        <w:t xml:space="preserve">obnoviti igralište i ogradu u PŠ Prapatnica. </w:t>
      </w:r>
    </w:p>
    <w:p w14:paraId="2AD46656" w14:textId="77777777" w:rsidR="003C532F" w:rsidRDefault="004F73A6">
      <w:pPr>
        <w:spacing w:after="20" w:line="259" w:lineRule="auto"/>
        <w:ind w:left="7" w:firstLine="0"/>
        <w:jc w:val="left"/>
      </w:pPr>
      <w:r>
        <w:t xml:space="preserve"> </w:t>
      </w:r>
    </w:p>
    <w:p w14:paraId="3166BCB2" w14:textId="77777777" w:rsidR="003C532F" w:rsidRDefault="004F73A6">
      <w:pPr>
        <w:ind w:left="802" w:right="11"/>
      </w:pPr>
      <w:r>
        <w:t>b)</w:t>
      </w:r>
      <w:r>
        <w:rPr>
          <w:rFonts w:ascii="Arial CE" w:eastAsia="Arial CE" w:hAnsi="Arial CE" w:cs="Arial CE"/>
        </w:rPr>
        <w:t xml:space="preserve"> </w:t>
      </w:r>
      <w:r>
        <w:t xml:space="preserve">Tekuće održavanje i uređenje: </w:t>
      </w:r>
    </w:p>
    <w:p w14:paraId="4D61CF21" w14:textId="77777777" w:rsidR="003C532F" w:rsidRDefault="004F73A6">
      <w:pPr>
        <w:numPr>
          <w:ilvl w:val="0"/>
          <w:numId w:val="4"/>
        </w:numPr>
        <w:ind w:right="11"/>
      </w:pPr>
      <w:r>
        <w:t xml:space="preserve">struganje, gletanje i bojanje oštećenih zidova MŠ-e </w:t>
      </w:r>
    </w:p>
    <w:p w14:paraId="3C54165B" w14:textId="77777777" w:rsidR="003C532F" w:rsidRDefault="004F73A6">
      <w:pPr>
        <w:numPr>
          <w:ilvl w:val="0"/>
          <w:numId w:val="4"/>
        </w:numPr>
        <w:ind w:right="11"/>
      </w:pPr>
      <w:r>
        <w:t xml:space="preserve">uređenje okoliša škole, vrta i preostalog dijela parkinga </w:t>
      </w:r>
    </w:p>
    <w:p w14:paraId="00EA7415" w14:textId="77777777" w:rsidR="003C532F" w:rsidRDefault="004F73A6">
      <w:pPr>
        <w:numPr>
          <w:ilvl w:val="0"/>
          <w:numId w:val="4"/>
        </w:numPr>
        <w:ind w:right="11"/>
      </w:pPr>
      <w:r>
        <w:t xml:space="preserve">postavljanje klupa u djelo nabavka sadnica za popunjavanje zelenih površina oko škola u Ljubitovici i Prapatnici. </w:t>
      </w:r>
    </w:p>
    <w:p w14:paraId="3D7406FF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273D356A" w14:textId="77777777" w:rsidR="003C532F" w:rsidRDefault="004F73A6">
      <w:pPr>
        <w:ind w:left="802" w:right="11"/>
      </w:pPr>
      <w:r>
        <w:t>c)</w:t>
      </w:r>
      <w:r>
        <w:rPr>
          <w:rFonts w:ascii="Arial CE" w:eastAsia="Arial CE" w:hAnsi="Arial CE" w:cs="Arial CE"/>
        </w:rPr>
        <w:t xml:space="preserve"> </w:t>
      </w:r>
      <w:r>
        <w:t xml:space="preserve">Gradnja i </w:t>
      </w:r>
      <w:r>
        <w:t xml:space="preserve">obnova: </w:t>
      </w:r>
    </w:p>
    <w:p w14:paraId="7236DB1A" w14:textId="77777777" w:rsidR="003C532F" w:rsidRDefault="004F73A6">
      <w:pPr>
        <w:ind w:right="11"/>
      </w:pPr>
      <w:r>
        <w:t>-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gradnja nužnog i racionalnijeg grijanja u MŠ-li prema izrađenom projektu koji je dostavljen Splitsko-dalmatinskoj županiji. </w:t>
      </w:r>
    </w:p>
    <w:p w14:paraId="3D806C1B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3"/>
        </w:rPr>
        <w:lastRenderedPageBreak/>
        <w:t xml:space="preserve"> </w:t>
      </w:r>
    </w:p>
    <w:p w14:paraId="02C024CC" w14:textId="77777777" w:rsidR="003C532F" w:rsidRDefault="004F73A6">
      <w:pPr>
        <w:spacing w:after="37"/>
        <w:ind w:left="802" w:right="11"/>
      </w:pPr>
      <w:r>
        <w:t>d)</w:t>
      </w:r>
      <w:r>
        <w:rPr>
          <w:rFonts w:ascii="Arial CE" w:eastAsia="Arial CE" w:hAnsi="Arial CE" w:cs="Arial CE"/>
        </w:rPr>
        <w:t xml:space="preserve"> </w:t>
      </w:r>
      <w:r>
        <w:t xml:space="preserve">Priprema dokumentacije za kapitalna ulaganja: </w:t>
      </w:r>
    </w:p>
    <w:p w14:paraId="2050698C" w14:textId="77777777" w:rsidR="003C532F" w:rsidRDefault="004F73A6">
      <w:pPr>
        <w:numPr>
          <w:ilvl w:val="0"/>
          <w:numId w:val="5"/>
        </w:numPr>
        <w:spacing w:after="36"/>
        <w:ind w:right="11" w:hanging="362"/>
      </w:pPr>
      <w:r>
        <w:t>pripremiti i provesti natječaj za dogradnju i rekonstrukciju školsk</w:t>
      </w:r>
      <w:r>
        <w:t xml:space="preserve">e zgrade u Segetu </w:t>
      </w:r>
    </w:p>
    <w:p w14:paraId="47EDE59F" w14:textId="77777777" w:rsidR="003C532F" w:rsidRDefault="004F73A6">
      <w:pPr>
        <w:numPr>
          <w:ilvl w:val="0"/>
          <w:numId w:val="5"/>
        </w:numPr>
        <w:ind w:right="11" w:hanging="362"/>
      </w:pPr>
      <w:r>
        <w:t xml:space="preserve">pripremiti i provesti natječaj za izgradnju školske dvorane </w:t>
      </w:r>
      <w:r>
        <w:br w:type="page"/>
      </w:r>
    </w:p>
    <w:p w14:paraId="0C8ED35D" w14:textId="77777777" w:rsidR="003C532F" w:rsidRDefault="004F73A6">
      <w:pPr>
        <w:pStyle w:val="Naslov2"/>
        <w:ind w:left="1399" w:right="0"/>
      </w:pPr>
      <w:r>
        <w:lastRenderedPageBreak/>
        <w:t>2.</w:t>
      </w:r>
      <w:r>
        <w:rPr>
          <w:rFonts w:ascii="Arial CE" w:eastAsia="Arial CE" w:hAnsi="Arial CE" w:cs="Arial CE"/>
        </w:rPr>
        <w:t xml:space="preserve"> </w:t>
      </w:r>
      <w:r>
        <w:t xml:space="preserve">PODACI O ORGANIZACIJI RADA </w:t>
      </w:r>
    </w:p>
    <w:p w14:paraId="5E4F5F04" w14:textId="77777777" w:rsidR="003C532F" w:rsidRDefault="004F73A6">
      <w:pPr>
        <w:spacing w:after="0" w:line="245" w:lineRule="auto"/>
        <w:ind w:left="7" w:right="10130" w:firstLine="0"/>
        <w:jc w:val="left"/>
      </w:pPr>
      <w:r>
        <w:rPr>
          <w:b/>
          <w:sz w:val="36"/>
        </w:rPr>
        <w:t xml:space="preserve"> </w:t>
      </w:r>
      <w:r>
        <w:rPr>
          <w:b/>
          <w:sz w:val="35"/>
        </w:rPr>
        <w:t xml:space="preserve"> </w:t>
      </w:r>
    </w:p>
    <w:p w14:paraId="25FCFA31" w14:textId="77777777" w:rsidR="003C532F" w:rsidRDefault="004F73A6">
      <w:pPr>
        <w:pStyle w:val="Naslov3"/>
        <w:ind w:left="799"/>
      </w:pPr>
      <w:r>
        <w:t>2.1.</w:t>
      </w:r>
      <w:r>
        <w:rPr>
          <w:rFonts w:ascii="Arial CE" w:eastAsia="Arial CE" w:hAnsi="Arial CE" w:cs="Arial CE"/>
        </w:rPr>
        <w:t xml:space="preserve"> </w:t>
      </w:r>
      <w:r>
        <w:t xml:space="preserve">GODIŠNJI KALENDAR RADA </w:t>
      </w:r>
    </w:p>
    <w:p w14:paraId="7516E631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0A89CF14" w14:textId="77777777" w:rsidR="003C532F" w:rsidRDefault="004F73A6">
      <w:pPr>
        <w:ind w:right="11"/>
      </w:pPr>
      <w:r>
        <w:t xml:space="preserve">Školska godina 2023./2024. počinje 1. rujna 2023. i završava 31. kolovoza 2024. Nastava počinje 4. rujna </w:t>
      </w:r>
      <w:r>
        <w:t xml:space="preserve">2023. godine, a završava 21. lipnja 2024. godine. </w:t>
      </w:r>
    </w:p>
    <w:p w14:paraId="63D9EDAF" w14:textId="77777777" w:rsidR="003C532F" w:rsidRDefault="004F73A6">
      <w:pPr>
        <w:ind w:right="11"/>
      </w:pPr>
      <w:r>
        <w:t>Nastava je ustrojena u dva polugodišta. Prvo polugodište traje od 4. rujna do 22. prosinca 2023. godine. Drugo polugodište traje od 8. siječnja 2024. godine do 21. lipnja 2024. godine. Odgojno obrazovni ra</w:t>
      </w:r>
      <w:r>
        <w:t>d s učenicima ostvaruje se u 35 nastavnih tjedana ili u 175 nastavnih radnih dana, a učenici imaju pravo na jesenski, zimski, proljetni i ljetni odmor. Jesenski odmor za učenike počinje 30. listopada 2023. godine i traje do 1. studenoga 2023. godine, s tim</w:t>
      </w:r>
      <w:r>
        <w:t xml:space="preserve"> da nastava počinje 2. studenoga 2023. godine. Prvi dio zimskoga odmora za učenike počinje 27. prosinca 2023. godine za učenike i traje do 5. siječnja 2024. godine, s tim da nastava počinje 8. siječnja 2024. godine. Drugi dio zimskoga odmora za učenike poč</w:t>
      </w:r>
      <w:r>
        <w:t>inje 19. veljače 2024. godine i završava 23. veljače 2024. godine, s tim da nastava počinje 26. veljače 2024. godine. Proljetni odmor za učenike počinje 28. ožujka 2024. godine i završava 5. travnja 2024. godine, s tim da nastava počinje 8. travnja 2024. g</w:t>
      </w:r>
      <w:r>
        <w:t xml:space="preserve">odine. Ljetni odmor za učenike počinje 24. lipnja 2024. godine, osim za učenike koji polažu predmetni, razredni, popravni, dopunski, razlikovni ili neki drugi ispit. </w:t>
      </w:r>
    </w:p>
    <w:p w14:paraId="3A802DFD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0"/>
        </w:rPr>
        <w:t xml:space="preserve"> </w:t>
      </w:r>
    </w:p>
    <w:p w14:paraId="62710D76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0"/>
        </w:rPr>
        <w:t xml:space="preserve"> </w:t>
      </w:r>
    </w:p>
    <w:p w14:paraId="261E5DCE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0"/>
        </w:rPr>
        <w:t xml:space="preserve"> </w:t>
      </w:r>
    </w:p>
    <w:p w14:paraId="76017DED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0"/>
        </w:rPr>
        <w:t xml:space="preserve"> </w:t>
      </w:r>
    </w:p>
    <w:p w14:paraId="3248E1FD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12"/>
        </w:rPr>
        <w:t xml:space="preserve"> </w:t>
      </w:r>
    </w:p>
    <w:p w14:paraId="3112682D" w14:textId="77777777" w:rsidR="003C532F" w:rsidRDefault="004F73A6">
      <w:pPr>
        <w:spacing w:after="0" w:line="259" w:lineRule="auto"/>
        <w:ind w:left="7" w:firstLine="0"/>
        <w:jc w:val="left"/>
      </w:pPr>
      <w:r>
        <w:rPr>
          <w:noProof/>
        </w:rPr>
        <w:drawing>
          <wp:inline distT="0" distB="0" distL="0" distR="0" wp14:anchorId="1E1109B8" wp14:editId="0EAE9404">
            <wp:extent cx="6277356" cy="4454652"/>
            <wp:effectExtent l="0" t="0" r="0" b="0"/>
            <wp:docPr id="1897" name="Picture 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7356" cy="44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719" w:type="dxa"/>
        <w:tblInd w:w="820" w:type="dxa"/>
        <w:tblCellMar>
          <w:top w:w="0" w:type="dxa"/>
          <w:left w:w="118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1602"/>
        <w:gridCol w:w="7117"/>
      </w:tblGrid>
      <w:tr w:rsidR="003C532F" w14:paraId="2498FCD8" w14:textId="77777777">
        <w:trPr>
          <w:trHeight w:val="52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9BE8F"/>
          </w:tcPr>
          <w:p w14:paraId="2A3341D8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9BE8F"/>
            <w:vAlign w:val="center"/>
          </w:tcPr>
          <w:p w14:paraId="0B71B77D" w14:textId="77777777" w:rsidR="003C532F" w:rsidRDefault="004F73A6">
            <w:pPr>
              <w:spacing w:after="0" w:line="259" w:lineRule="auto"/>
              <w:ind w:left="1244" w:firstLine="0"/>
              <w:jc w:val="left"/>
            </w:pPr>
            <w:r>
              <w:rPr>
                <w:b/>
              </w:rPr>
              <w:t xml:space="preserve">Državni praznici i blagdani </w:t>
            </w:r>
          </w:p>
        </w:tc>
      </w:tr>
      <w:tr w:rsidR="003C532F" w14:paraId="30676856" w14:textId="77777777">
        <w:trPr>
          <w:trHeight w:val="284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BA6B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1. 11. 2023.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6D7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Dan svih svetih </w:t>
            </w:r>
          </w:p>
        </w:tc>
      </w:tr>
      <w:tr w:rsidR="003C532F" w14:paraId="073B367F" w14:textId="77777777">
        <w:trPr>
          <w:trHeight w:val="562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A6E62" w14:textId="77777777" w:rsidR="003C532F" w:rsidRDefault="004F73A6">
            <w:pPr>
              <w:spacing w:after="0" w:line="259" w:lineRule="auto"/>
              <w:ind w:left="0" w:right="62" w:firstLine="0"/>
              <w:jc w:val="right"/>
            </w:pPr>
            <w:r>
              <w:lastRenderedPageBreak/>
              <w:t xml:space="preserve">18. 11. </w:t>
            </w:r>
            <w:r>
              <w:t xml:space="preserve">2023.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4F7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Dan sjećanja na žrtve Domovinskog rata i Dan sjećanja na žrtvu Vukovara i Škabrnje </w:t>
            </w:r>
          </w:p>
        </w:tc>
      </w:tr>
      <w:tr w:rsidR="003C532F" w14:paraId="49E164CB" w14:textId="77777777">
        <w:trPr>
          <w:trHeight w:val="288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4F93" w14:textId="77777777" w:rsidR="003C532F" w:rsidRDefault="004F73A6">
            <w:pPr>
              <w:spacing w:after="0" w:line="259" w:lineRule="auto"/>
              <w:ind w:left="0" w:right="62" w:firstLine="0"/>
              <w:jc w:val="right"/>
            </w:pPr>
            <w:r>
              <w:t xml:space="preserve">25. 12. 2023.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7F0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Božić </w:t>
            </w:r>
          </w:p>
        </w:tc>
      </w:tr>
      <w:tr w:rsidR="003C532F" w14:paraId="225B31E4" w14:textId="77777777">
        <w:trPr>
          <w:trHeight w:val="283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4A87E" w14:textId="77777777" w:rsidR="003C532F" w:rsidRDefault="004F73A6">
            <w:pPr>
              <w:spacing w:after="0" w:line="259" w:lineRule="auto"/>
              <w:ind w:left="0" w:right="62" w:firstLine="0"/>
              <w:jc w:val="right"/>
            </w:pPr>
            <w:r>
              <w:t xml:space="preserve">26. 12. 2023.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E76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Sveti Stjepan </w:t>
            </w:r>
          </w:p>
        </w:tc>
      </w:tr>
      <w:tr w:rsidR="003C532F" w14:paraId="413A4F41" w14:textId="77777777">
        <w:trPr>
          <w:trHeight w:val="286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C3E2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1. 1. 2024.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69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Nova godina </w:t>
            </w:r>
          </w:p>
        </w:tc>
      </w:tr>
      <w:tr w:rsidR="003C532F" w14:paraId="04C28D9B" w14:textId="77777777">
        <w:trPr>
          <w:trHeight w:val="288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46A1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6. 1. 2024.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57C6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Sveta tri kralja </w:t>
            </w:r>
          </w:p>
        </w:tc>
      </w:tr>
      <w:tr w:rsidR="003C532F" w14:paraId="504D6B98" w14:textId="77777777">
        <w:trPr>
          <w:trHeight w:val="283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3566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31. 3. 2024.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53D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Uskrs </w:t>
            </w:r>
          </w:p>
        </w:tc>
      </w:tr>
      <w:tr w:rsidR="003C532F" w14:paraId="39263166" w14:textId="77777777">
        <w:trPr>
          <w:trHeight w:val="288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9629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1. 4. 2024.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8AF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Uskršnji </w:t>
            </w:r>
            <w:r>
              <w:t xml:space="preserve">ponedjeljak </w:t>
            </w:r>
          </w:p>
        </w:tc>
      </w:tr>
      <w:tr w:rsidR="003C532F" w14:paraId="3227A04B" w14:textId="77777777">
        <w:trPr>
          <w:trHeight w:val="284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DFB6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1. 5. 2024.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11C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Praznik rada </w:t>
            </w:r>
          </w:p>
        </w:tc>
      </w:tr>
      <w:tr w:rsidR="003C532F" w14:paraId="77F0C437" w14:textId="77777777">
        <w:trPr>
          <w:trHeight w:val="286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2747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30. 5. 2024.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93F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Dan državnosti </w:t>
            </w:r>
          </w:p>
        </w:tc>
      </w:tr>
      <w:tr w:rsidR="003C532F" w14:paraId="7629D6FB" w14:textId="77777777">
        <w:trPr>
          <w:trHeight w:val="283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4643E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30. 5. 2024.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9EE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Tijelovo </w:t>
            </w:r>
          </w:p>
        </w:tc>
      </w:tr>
      <w:tr w:rsidR="003C532F" w14:paraId="52BD4928" w14:textId="77777777">
        <w:trPr>
          <w:trHeight w:val="288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52B2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22. 6. 2024.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645B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Dan antifašističke borbe </w:t>
            </w:r>
          </w:p>
        </w:tc>
      </w:tr>
      <w:tr w:rsidR="003C532F" w14:paraId="4156C9E1" w14:textId="77777777">
        <w:trPr>
          <w:trHeight w:val="283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EE7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5. 8. 2024.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78E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Dan pobjede i domovinske zahvalnosti i Dan hrvatskih branitelja </w:t>
            </w:r>
          </w:p>
        </w:tc>
      </w:tr>
      <w:tr w:rsidR="003C532F" w14:paraId="5CD1BBF3" w14:textId="77777777">
        <w:trPr>
          <w:trHeight w:val="288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95FB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15. 8. 2024. </w:t>
            </w:r>
          </w:p>
        </w:tc>
        <w:tc>
          <w:tcPr>
            <w:tcW w:w="7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7E7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Velika Gospa </w:t>
            </w:r>
          </w:p>
        </w:tc>
      </w:tr>
    </w:tbl>
    <w:p w14:paraId="75244ADE" w14:textId="77777777" w:rsidR="003C532F" w:rsidRDefault="004F73A6">
      <w:pPr>
        <w:spacing w:after="157" w:line="259" w:lineRule="auto"/>
        <w:ind w:left="7" w:firstLine="0"/>
        <w:jc w:val="left"/>
      </w:pPr>
      <w:r>
        <w:rPr>
          <w:sz w:val="15"/>
        </w:rPr>
        <w:t xml:space="preserve"> </w:t>
      </w:r>
    </w:p>
    <w:p w14:paraId="0C590E94" w14:textId="77777777" w:rsidR="003C532F" w:rsidRDefault="004F73A6">
      <w:pPr>
        <w:numPr>
          <w:ilvl w:val="0"/>
          <w:numId w:val="6"/>
        </w:numPr>
        <w:spacing w:after="77"/>
        <w:ind w:right="11"/>
      </w:pPr>
      <w:r>
        <w:t xml:space="preserve">10. </w:t>
      </w:r>
      <w:r>
        <w:t xml:space="preserve">10. 2023. Dan škole, nenastavni dan s prigodnom priredbom i promocijom slikovnice           Dobri kralj Zvonimir </w:t>
      </w:r>
    </w:p>
    <w:p w14:paraId="4F90F4D8" w14:textId="77777777" w:rsidR="003C532F" w:rsidRDefault="004F73A6">
      <w:pPr>
        <w:numPr>
          <w:ilvl w:val="0"/>
          <w:numId w:val="6"/>
        </w:numPr>
        <w:spacing w:after="74"/>
        <w:ind w:right="11"/>
      </w:pPr>
      <w:r>
        <w:t xml:space="preserve">2. i  3. studenog  - neradni dan </w:t>
      </w:r>
    </w:p>
    <w:p w14:paraId="070DDB56" w14:textId="77777777" w:rsidR="003C532F" w:rsidRDefault="004F73A6">
      <w:pPr>
        <w:numPr>
          <w:ilvl w:val="0"/>
          <w:numId w:val="6"/>
        </w:numPr>
        <w:ind w:right="11"/>
      </w:pPr>
      <w:r>
        <w:t>31. svibnja – neradni dan</w:t>
      </w:r>
      <w:r>
        <w:br w:type="page"/>
      </w:r>
    </w:p>
    <w:p w14:paraId="39A4360E" w14:textId="77777777" w:rsidR="003C532F" w:rsidRDefault="004F73A6">
      <w:pPr>
        <w:pStyle w:val="Naslov3"/>
        <w:ind w:left="799"/>
      </w:pPr>
      <w:r>
        <w:lastRenderedPageBreak/>
        <w:t>2.2.</w:t>
      </w:r>
      <w:r>
        <w:rPr>
          <w:rFonts w:ascii="Arial CE" w:eastAsia="Arial CE" w:hAnsi="Arial CE" w:cs="Arial CE"/>
        </w:rPr>
        <w:t xml:space="preserve"> </w:t>
      </w:r>
      <w:r>
        <w:t xml:space="preserve">ORGANIZACIJA SMJENA </w:t>
      </w:r>
    </w:p>
    <w:p w14:paraId="6BBA7952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6BCD2E81" w14:textId="77777777" w:rsidR="003C532F" w:rsidRDefault="004F73A6">
      <w:pPr>
        <w:ind w:right="11"/>
      </w:pPr>
      <w:r>
        <w:t xml:space="preserve">Matična škola radi u dvije smjene naizmjenično, tako </w:t>
      </w:r>
      <w:r>
        <w:t xml:space="preserve">da su s početkom školske godine jutarnju smjenu započeli učenici od I. do VI. razreda. </w:t>
      </w:r>
    </w:p>
    <w:p w14:paraId="397E0479" w14:textId="77777777" w:rsidR="003C532F" w:rsidRDefault="004F73A6">
      <w:pPr>
        <w:ind w:right="11"/>
      </w:pPr>
      <w:r>
        <w:t xml:space="preserve">Kao i prethodnih godina dnevna satnica je sukladna Zakonu o odgoju i obrazovanju u osnovnoj i srednjoj školi i izgleda ovako: </w:t>
      </w:r>
    </w:p>
    <w:p w14:paraId="327E684E" w14:textId="77777777" w:rsidR="003C532F" w:rsidRDefault="004F73A6">
      <w:pPr>
        <w:spacing w:after="8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367443B7" w14:textId="77777777" w:rsidR="003C532F" w:rsidRDefault="004F73A6">
      <w:pPr>
        <w:ind w:right="11"/>
      </w:pPr>
      <w:r>
        <w:t xml:space="preserve">Jutarnja </w:t>
      </w:r>
      <w:r>
        <w:t xml:space="preserve">smjena za učenike I. - IV. razreda: </w:t>
      </w:r>
    </w:p>
    <w:p w14:paraId="255692FB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05517650" w14:textId="77777777" w:rsidR="003C532F" w:rsidRDefault="004F73A6">
      <w:pPr>
        <w:numPr>
          <w:ilvl w:val="0"/>
          <w:numId w:val="7"/>
        </w:numPr>
        <w:ind w:right="11"/>
      </w:pPr>
      <w:r>
        <w:t xml:space="preserve">08.00 – 08.45 </w:t>
      </w:r>
    </w:p>
    <w:p w14:paraId="21348759" w14:textId="77777777" w:rsidR="003C532F" w:rsidRDefault="004F73A6">
      <w:pPr>
        <w:numPr>
          <w:ilvl w:val="0"/>
          <w:numId w:val="7"/>
        </w:numPr>
        <w:ind w:right="11"/>
      </w:pPr>
      <w:r>
        <w:t xml:space="preserve">08.50 – 09.35 </w:t>
      </w:r>
    </w:p>
    <w:p w14:paraId="77392238" w14:textId="77777777" w:rsidR="003C532F" w:rsidRDefault="004F73A6">
      <w:pPr>
        <w:ind w:left="1085" w:right="11"/>
      </w:pPr>
      <w:r>
        <w:t xml:space="preserve">Veliki odmor </w:t>
      </w:r>
    </w:p>
    <w:p w14:paraId="65E2A3B8" w14:textId="77777777" w:rsidR="003C532F" w:rsidRDefault="004F73A6">
      <w:pPr>
        <w:numPr>
          <w:ilvl w:val="0"/>
          <w:numId w:val="7"/>
        </w:numPr>
        <w:ind w:right="11"/>
      </w:pPr>
      <w:r>
        <w:t xml:space="preserve">10.00 – 10.45 4. 10.50 – 11.35 </w:t>
      </w:r>
    </w:p>
    <w:p w14:paraId="42AFC0E8" w14:textId="77777777" w:rsidR="003C532F" w:rsidRDefault="004F73A6">
      <w:pPr>
        <w:numPr>
          <w:ilvl w:val="0"/>
          <w:numId w:val="8"/>
        </w:numPr>
        <w:ind w:left="1051" w:right="11" w:hanging="242"/>
      </w:pPr>
      <w:r>
        <w:t xml:space="preserve">11.40 – 12.25 </w:t>
      </w:r>
    </w:p>
    <w:p w14:paraId="6B884FCE" w14:textId="77777777" w:rsidR="003C532F" w:rsidRDefault="004F73A6">
      <w:pPr>
        <w:numPr>
          <w:ilvl w:val="0"/>
          <w:numId w:val="8"/>
        </w:numPr>
        <w:ind w:left="1051" w:right="11" w:hanging="242"/>
      </w:pPr>
      <w:r>
        <w:t xml:space="preserve">12.30 – 13.15 </w:t>
      </w:r>
    </w:p>
    <w:p w14:paraId="676A95A2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7EFB552B" w14:textId="77777777" w:rsidR="003C532F" w:rsidRDefault="004F73A6">
      <w:pPr>
        <w:ind w:right="11"/>
      </w:pPr>
      <w:r>
        <w:t xml:space="preserve">Poslijepodnevna smjena: </w:t>
      </w:r>
    </w:p>
    <w:p w14:paraId="0AFF535A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002D5993" w14:textId="77777777" w:rsidR="003C532F" w:rsidRDefault="004F73A6">
      <w:pPr>
        <w:numPr>
          <w:ilvl w:val="0"/>
          <w:numId w:val="9"/>
        </w:numPr>
        <w:ind w:left="1111" w:right="7076" w:hanging="242"/>
      </w:pPr>
      <w:r>
        <w:t xml:space="preserve">14.00 – 14.45 </w:t>
      </w:r>
    </w:p>
    <w:p w14:paraId="66D20084" w14:textId="77777777" w:rsidR="003C532F" w:rsidRDefault="004F73A6">
      <w:pPr>
        <w:numPr>
          <w:ilvl w:val="0"/>
          <w:numId w:val="9"/>
        </w:numPr>
        <w:ind w:left="1111" w:right="7076" w:hanging="242"/>
      </w:pPr>
      <w:r>
        <w:t xml:space="preserve">14.50 – 15. 35 Veliki odmor </w:t>
      </w:r>
    </w:p>
    <w:p w14:paraId="216AB6ED" w14:textId="77777777" w:rsidR="003C532F" w:rsidRDefault="004F73A6">
      <w:pPr>
        <w:numPr>
          <w:ilvl w:val="0"/>
          <w:numId w:val="9"/>
        </w:numPr>
        <w:ind w:left="1111" w:right="7076" w:hanging="242"/>
      </w:pPr>
      <w:r>
        <w:t xml:space="preserve">16.00 – 16.45 4. 16.50 – 17.35 </w:t>
      </w:r>
    </w:p>
    <w:p w14:paraId="15F86456" w14:textId="77777777" w:rsidR="003C532F" w:rsidRDefault="004F73A6">
      <w:pPr>
        <w:numPr>
          <w:ilvl w:val="0"/>
          <w:numId w:val="10"/>
        </w:numPr>
        <w:ind w:right="11" w:hanging="300"/>
      </w:pPr>
      <w:r>
        <w:t xml:space="preserve">17.40 </w:t>
      </w:r>
      <w:r>
        <w:t xml:space="preserve">– 18.25 </w:t>
      </w:r>
    </w:p>
    <w:p w14:paraId="752E0098" w14:textId="77777777" w:rsidR="003C532F" w:rsidRDefault="004F73A6">
      <w:pPr>
        <w:numPr>
          <w:ilvl w:val="0"/>
          <w:numId w:val="10"/>
        </w:numPr>
        <w:ind w:right="11" w:hanging="300"/>
      </w:pPr>
      <w:r>
        <w:t xml:space="preserve">18.30 – 19.15 </w:t>
      </w:r>
    </w:p>
    <w:p w14:paraId="00D9C0C2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3CC47791" w14:textId="77777777" w:rsidR="003C532F" w:rsidRDefault="004F73A6">
      <w:pPr>
        <w:ind w:right="11"/>
      </w:pPr>
      <w:r>
        <w:t xml:space="preserve">Jutarnja smjena za učenike V. - VIII. razreda: </w:t>
      </w:r>
    </w:p>
    <w:p w14:paraId="582BCC25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23437DE9" w14:textId="77777777" w:rsidR="003C532F" w:rsidRDefault="004F73A6">
      <w:pPr>
        <w:ind w:right="7563"/>
      </w:pPr>
      <w:r>
        <w:t xml:space="preserve">1. 08.00 – 08.45 2. 08.50 – 09.35 </w:t>
      </w:r>
    </w:p>
    <w:p w14:paraId="6F421EA5" w14:textId="77777777" w:rsidR="003C532F" w:rsidRDefault="004F73A6">
      <w:pPr>
        <w:numPr>
          <w:ilvl w:val="0"/>
          <w:numId w:val="11"/>
        </w:numPr>
        <w:ind w:right="11" w:hanging="300"/>
      </w:pPr>
      <w:r>
        <w:t xml:space="preserve">09.40 – 10.25 Veliki odmor </w:t>
      </w:r>
    </w:p>
    <w:p w14:paraId="569E9953" w14:textId="77777777" w:rsidR="003C532F" w:rsidRDefault="004F73A6">
      <w:pPr>
        <w:numPr>
          <w:ilvl w:val="0"/>
          <w:numId w:val="11"/>
        </w:numPr>
        <w:ind w:right="11" w:hanging="300"/>
      </w:pPr>
      <w:r>
        <w:t xml:space="preserve">10.50 – 11.35 </w:t>
      </w:r>
    </w:p>
    <w:p w14:paraId="1D6CE8E2" w14:textId="77777777" w:rsidR="003C532F" w:rsidRDefault="004F73A6">
      <w:pPr>
        <w:numPr>
          <w:ilvl w:val="0"/>
          <w:numId w:val="11"/>
        </w:numPr>
        <w:ind w:right="11" w:hanging="300"/>
      </w:pPr>
      <w:r>
        <w:t xml:space="preserve">11.40 – 12.25 </w:t>
      </w:r>
    </w:p>
    <w:p w14:paraId="762EF6DF" w14:textId="77777777" w:rsidR="003C532F" w:rsidRDefault="004F73A6">
      <w:pPr>
        <w:numPr>
          <w:ilvl w:val="0"/>
          <w:numId w:val="11"/>
        </w:numPr>
        <w:ind w:right="11" w:hanging="300"/>
      </w:pPr>
      <w:r>
        <w:t xml:space="preserve">12.30 – 13.15 </w:t>
      </w:r>
    </w:p>
    <w:p w14:paraId="02C1C1E0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5E376166" w14:textId="77777777" w:rsidR="003C532F" w:rsidRDefault="004F73A6">
      <w:pPr>
        <w:ind w:right="11"/>
      </w:pPr>
      <w:r>
        <w:t xml:space="preserve">Poslijepodnevna smjena: </w:t>
      </w:r>
    </w:p>
    <w:p w14:paraId="0DA07AA6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608DEEB2" w14:textId="77777777" w:rsidR="003C532F" w:rsidRDefault="004F73A6">
      <w:pPr>
        <w:ind w:right="7563"/>
      </w:pPr>
      <w:r>
        <w:t xml:space="preserve">1. 14.00 – 14.45 2. 14.50 – 15.35 </w:t>
      </w:r>
    </w:p>
    <w:p w14:paraId="400B0BF0" w14:textId="77777777" w:rsidR="003C532F" w:rsidRDefault="004F73A6">
      <w:pPr>
        <w:numPr>
          <w:ilvl w:val="0"/>
          <w:numId w:val="12"/>
        </w:numPr>
        <w:ind w:right="11" w:hanging="300"/>
      </w:pPr>
      <w:r>
        <w:t xml:space="preserve">15.40 – 16.25 Veliki odmor </w:t>
      </w:r>
    </w:p>
    <w:p w14:paraId="02D5D7E6" w14:textId="77777777" w:rsidR="003C532F" w:rsidRDefault="004F73A6">
      <w:pPr>
        <w:numPr>
          <w:ilvl w:val="0"/>
          <w:numId w:val="12"/>
        </w:numPr>
        <w:ind w:right="11" w:hanging="300"/>
      </w:pPr>
      <w:r>
        <w:t xml:space="preserve">16.50 – 17.35 </w:t>
      </w:r>
    </w:p>
    <w:p w14:paraId="60C840A2" w14:textId="77777777" w:rsidR="003C532F" w:rsidRDefault="004F73A6">
      <w:pPr>
        <w:numPr>
          <w:ilvl w:val="0"/>
          <w:numId w:val="12"/>
        </w:numPr>
        <w:ind w:right="11" w:hanging="300"/>
      </w:pPr>
      <w:r>
        <w:t xml:space="preserve">17.40 – 18.25 </w:t>
      </w:r>
    </w:p>
    <w:p w14:paraId="7D647BE3" w14:textId="77777777" w:rsidR="003C532F" w:rsidRDefault="004F73A6">
      <w:pPr>
        <w:numPr>
          <w:ilvl w:val="0"/>
          <w:numId w:val="12"/>
        </w:numPr>
        <w:ind w:right="11" w:hanging="300"/>
      </w:pPr>
      <w:r>
        <w:t xml:space="preserve">18.30 – 19.15 </w:t>
      </w:r>
    </w:p>
    <w:p w14:paraId="12F1C009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F60C374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1E371D19" w14:textId="77777777" w:rsidR="003C532F" w:rsidRDefault="004F73A6">
      <w:pPr>
        <w:spacing w:line="250" w:lineRule="auto"/>
        <w:ind w:left="799" w:hanging="10"/>
        <w:jc w:val="left"/>
      </w:pPr>
      <w:r>
        <w:rPr>
          <w:b/>
        </w:rPr>
        <w:t xml:space="preserve">Radno vrijeme ostalih zaposlenika regulirano je Zakonom o radu. </w:t>
      </w:r>
    </w:p>
    <w:p w14:paraId="43640766" w14:textId="77777777" w:rsidR="003C532F" w:rsidRDefault="004F73A6">
      <w:pPr>
        <w:spacing w:line="250" w:lineRule="auto"/>
        <w:ind w:left="799" w:hanging="10"/>
        <w:jc w:val="left"/>
      </w:pPr>
      <w:r>
        <w:rPr>
          <w:b/>
        </w:rPr>
        <w:t xml:space="preserve">PODRUČNA ŠKOLA LJUBITOVICA: </w:t>
      </w:r>
    </w:p>
    <w:p w14:paraId="6F7C9A2F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1A33FDE1" w14:textId="77777777" w:rsidR="003C532F" w:rsidRDefault="004F73A6">
      <w:pPr>
        <w:ind w:right="11"/>
      </w:pPr>
      <w:r>
        <w:t xml:space="preserve">Područna škola u Ljubitovici radi u jutarnjoj smjeni. Pomoćno osoblje </w:t>
      </w:r>
      <w:r>
        <w:t xml:space="preserve">obavlja posao sukladno Zakonu o radu. Stručni suradnici dolaze prema rasporedu i potrebama učenika iz PŠ Ljubitovica. </w:t>
      </w:r>
    </w:p>
    <w:p w14:paraId="579F5D81" w14:textId="77777777" w:rsidR="003C532F" w:rsidRDefault="004F73A6">
      <w:pPr>
        <w:spacing w:after="17" w:line="259" w:lineRule="auto"/>
        <w:ind w:left="7" w:firstLine="0"/>
        <w:jc w:val="left"/>
      </w:pPr>
      <w:r>
        <w:rPr>
          <w:sz w:val="23"/>
        </w:rPr>
        <w:lastRenderedPageBreak/>
        <w:t xml:space="preserve"> </w:t>
      </w:r>
    </w:p>
    <w:p w14:paraId="17D3039E" w14:textId="77777777" w:rsidR="003C532F" w:rsidRDefault="004F73A6">
      <w:pPr>
        <w:ind w:right="11"/>
      </w:pPr>
      <w:r>
        <w:t xml:space="preserve">Satnica za učenike PŠ Ljubitovica: </w:t>
      </w:r>
    </w:p>
    <w:p w14:paraId="153E9181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1C60B1D2" w14:textId="77777777" w:rsidR="003C532F" w:rsidRDefault="004F73A6">
      <w:pPr>
        <w:ind w:right="7563"/>
      </w:pPr>
      <w:r>
        <w:t xml:space="preserve">1. 07.30 – 08.15 2. 08.20 – 09.05 </w:t>
      </w:r>
    </w:p>
    <w:p w14:paraId="4492825B" w14:textId="77777777" w:rsidR="003C532F" w:rsidRDefault="004F73A6">
      <w:pPr>
        <w:numPr>
          <w:ilvl w:val="0"/>
          <w:numId w:val="13"/>
        </w:numPr>
        <w:ind w:right="11" w:hanging="300"/>
      </w:pPr>
      <w:r>
        <w:t xml:space="preserve">09.10 – 09.55 Veliki odmor </w:t>
      </w:r>
    </w:p>
    <w:p w14:paraId="439FB852" w14:textId="77777777" w:rsidR="003C532F" w:rsidRDefault="004F73A6">
      <w:pPr>
        <w:numPr>
          <w:ilvl w:val="0"/>
          <w:numId w:val="13"/>
        </w:numPr>
        <w:ind w:right="11" w:hanging="300"/>
      </w:pPr>
      <w:r>
        <w:t xml:space="preserve">10.15 – 11.00 </w:t>
      </w:r>
    </w:p>
    <w:p w14:paraId="616F04C5" w14:textId="77777777" w:rsidR="003C532F" w:rsidRDefault="004F73A6">
      <w:pPr>
        <w:numPr>
          <w:ilvl w:val="0"/>
          <w:numId w:val="13"/>
        </w:numPr>
        <w:ind w:right="11" w:hanging="300"/>
      </w:pPr>
      <w:r>
        <w:t xml:space="preserve">11.05 – 11.50 </w:t>
      </w:r>
    </w:p>
    <w:p w14:paraId="7B16D161" w14:textId="77777777" w:rsidR="003C532F" w:rsidRDefault="004F73A6">
      <w:pPr>
        <w:numPr>
          <w:ilvl w:val="0"/>
          <w:numId w:val="13"/>
        </w:numPr>
        <w:ind w:right="11" w:hanging="300"/>
      </w:pPr>
      <w:r>
        <w:t>11.5</w:t>
      </w:r>
      <w:r>
        <w:t xml:space="preserve">5 – 12.40 </w:t>
      </w:r>
    </w:p>
    <w:p w14:paraId="356B71F2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75FF268E" w14:textId="77777777" w:rsidR="003C532F" w:rsidRDefault="004F73A6">
      <w:pPr>
        <w:spacing w:after="28"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58770707" w14:textId="77777777" w:rsidR="003C532F" w:rsidRDefault="004F73A6">
      <w:pPr>
        <w:spacing w:line="250" w:lineRule="auto"/>
        <w:ind w:left="799" w:hanging="10"/>
        <w:jc w:val="left"/>
      </w:pPr>
      <w:r>
        <w:rPr>
          <w:b/>
        </w:rPr>
        <w:t xml:space="preserve">PODRUČNA ŠKOLA PRAPATNICA: </w:t>
      </w:r>
    </w:p>
    <w:p w14:paraId="695571AE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0DF70DC2" w14:textId="77777777" w:rsidR="003C532F" w:rsidRDefault="004F73A6">
      <w:pPr>
        <w:ind w:right="11"/>
      </w:pPr>
      <w:r>
        <w:t xml:space="preserve">Područna škola u Prapatnici radi u jutarnjoj smjeni. Pomoćno osoblje obavlja posao sukladno Zakonu o radu. Stručni suradnici dolaze prema rasporedu i potrebama učenika iz PŠ Ljubitovica. </w:t>
      </w:r>
    </w:p>
    <w:p w14:paraId="59D79461" w14:textId="77777777" w:rsidR="003C532F" w:rsidRDefault="004F73A6">
      <w:pPr>
        <w:spacing w:after="1" w:line="259" w:lineRule="auto"/>
        <w:ind w:left="7" w:firstLine="0"/>
        <w:jc w:val="left"/>
      </w:pPr>
      <w:r>
        <w:rPr>
          <w:sz w:val="23"/>
        </w:rPr>
        <w:t xml:space="preserve"> </w:t>
      </w:r>
    </w:p>
    <w:p w14:paraId="3E644353" w14:textId="77777777" w:rsidR="003C532F" w:rsidRDefault="004F73A6">
      <w:pPr>
        <w:ind w:right="11"/>
      </w:pPr>
      <w:r>
        <w:t xml:space="preserve">Satnica za </w:t>
      </w:r>
      <w:r>
        <w:t xml:space="preserve">učenike PŠ Prapatnica: </w:t>
      </w:r>
    </w:p>
    <w:p w14:paraId="2777AB2F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34EEF05C" w14:textId="77777777" w:rsidR="003C532F" w:rsidRDefault="004F73A6">
      <w:pPr>
        <w:numPr>
          <w:ilvl w:val="0"/>
          <w:numId w:val="14"/>
        </w:numPr>
        <w:ind w:right="11" w:hanging="362"/>
      </w:pPr>
      <w:r>
        <w:t xml:space="preserve">08.00 – 08.45 </w:t>
      </w:r>
    </w:p>
    <w:p w14:paraId="4D87BB6F" w14:textId="77777777" w:rsidR="003C532F" w:rsidRDefault="004F73A6">
      <w:pPr>
        <w:numPr>
          <w:ilvl w:val="0"/>
          <w:numId w:val="14"/>
        </w:numPr>
        <w:ind w:right="11" w:hanging="362"/>
      </w:pPr>
      <w:r>
        <w:t xml:space="preserve">08.50 – 09.35 Veliki odmor </w:t>
      </w:r>
    </w:p>
    <w:p w14:paraId="6B2E6C23" w14:textId="77777777" w:rsidR="003C532F" w:rsidRDefault="004F73A6">
      <w:pPr>
        <w:numPr>
          <w:ilvl w:val="0"/>
          <w:numId w:val="14"/>
        </w:numPr>
        <w:ind w:right="11" w:hanging="362"/>
      </w:pPr>
      <w:r>
        <w:t xml:space="preserve">10.00 – 10.45 </w:t>
      </w:r>
    </w:p>
    <w:p w14:paraId="6EF75A3F" w14:textId="77777777" w:rsidR="003C532F" w:rsidRDefault="004F73A6">
      <w:pPr>
        <w:numPr>
          <w:ilvl w:val="0"/>
          <w:numId w:val="14"/>
        </w:numPr>
        <w:ind w:right="11" w:hanging="362"/>
      </w:pPr>
      <w:r>
        <w:t xml:space="preserve">10.50 – 11.35 </w:t>
      </w:r>
    </w:p>
    <w:p w14:paraId="224E1382" w14:textId="77777777" w:rsidR="003C532F" w:rsidRDefault="004F73A6">
      <w:pPr>
        <w:numPr>
          <w:ilvl w:val="0"/>
          <w:numId w:val="14"/>
        </w:numPr>
        <w:ind w:right="11" w:hanging="362"/>
      </w:pPr>
      <w:r>
        <w:t xml:space="preserve">11.40 – 12.25 </w:t>
      </w:r>
    </w:p>
    <w:p w14:paraId="284F1601" w14:textId="77777777" w:rsidR="003C532F" w:rsidRDefault="004F73A6">
      <w:pPr>
        <w:numPr>
          <w:ilvl w:val="0"/>
          <w:numId w:val="14"/>
        </w:numPr>
        <w:spacing w:after="30"/>
        <w:ind w:right="11" w:hanging="362"/>
      </w:pPr>
      <w:r>
        <w:t xml:space="preserve">12.30 –13.15 </w:t>
      </w:r>
    </w:p>
    <w:p w14:paraId="7D0BEB8B" w14:textId="77777777" w:rsidR="003C532F" w:rsidRDefault="004F73A6">
      <w:pPr>
        <w:spacing w:after="163" w:line="259" w:lineRule="auto"/>
        <w:ind w:left="7" w:firstLine="0"/>
        <w:jc w:val="left"/>
      </w:pPr>
      <w:r>
        <w:rPr>
          <w:sz w:val="28"/>
        </w:rPr>
        <w:t xml:space="preserve"> </w:t>
      </w:r>
    </w:p>
    <w:p w14:paraId="4D5822C4" w14:textId="77777777" w:rsidR="003C532F" w:rsidRDefault="004F73A6">
      <w:pPr>
        <w:ind w:right="11"/>
      </w:pPr>
      <w:r>
        <w:t xml:space="preserve">Svi učenici koji pohađaju MŠ u Segetu, PŠ Ljubitovica i PŠ Prapatnica imaju organiziran prijevoz. </w:t>
      </w:r>
    </w:p>
    <w:p w14:paraId="493A8900" w14:textId="77777777" w:rsidR="003C532F" w:rsidRDefault="004F73A6">
      <w:pPr>
        <w:ind w:right="11"/>
      </w:pPr>
      <w:r>
        <w:t xml:space="preserve">Naši učenici i zaposlenici </w:t>
      </w:r>
      <w:r>
        <w:t xml:space="preserve">nemaju organiziranu prehranu u školama. </w:t>
      </w:r>
    </w:p>
    <w:p w14:paraId="65A6AFFF" w14:textId="77777777" w:rsidR="003C532F" w:rsidRDefault="004F73A6">
      <w:pPr>
        <w:spacing w:after="77" w:line="259" w:lineRule="auto"/>
        <w:ind w:left="7" w:firstLine="0"/>
        <w:jc w:val="left"/>
      </w:pPr>
      <w:r>
        <w:rPr>
          <w:sz w:val="25"/>
        </w:rPr>
        <w:t xml:space="preserve"> </w:t>
      </w:r>
    </w:p>
    <w:p w14:paraId="46BAB229" w14:textId="77777777" w:rsidR="003C532F" w:rsidRDefault="004F73A6">
      <w:pPr>
        <w:pStyle w:val="Naslov3"/>
        <w:ind w:left="799"/>
      </w:pPr>
      <w:r>
        <w:t>2.3.</w:t>
      </w:r>
      <w:r>
        <w:rPr>
          <w:rFonts w:ascii="Arial CE" w:eastAsia="Arial CE" w:hAnsi="Arial CE" w:cs="Arial CE"/>
        </w:rPr>
        <w:t xml:space="preserve"> </w:t>
      </w:r>
      <w:r>
        <w:t xml:space="preserve">OSNOVNI PODACI O UČENICIMA, UČENICIMA PUTNICIMA, RAZREDNIM </w:t>
      </w:r>
    </w:p>
    <w:p w14:paraId="0351B7A6" w14:textId="77777777" w:rsidR="003C532F" w:rsidRDefault="004F73A6">
      <w:pPr>
        <w:pStyle w:val="Naslov4"/>
        <w:spacing w:after="5" w:line="250" w:lineRule="auto"/>
        <w:ind w:left="799" w:right="0"/>
      </w:pPr>
      <w:r>
        <w:rPr>
          <w:sz w:val="24"/>
        </w:rPr>
        <w:t xml:space="preserve">ODJELIMA I RAZREDNICIMA </w:t>
      </w:r>
    </w:p>
    <w:p w14:paraId="70FF0C3B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6"/>
        </w:rPr>
        <w:t xml:space="preserve"> </w:t>
      </w:r>
    </w:p>
    <w:p w14:paraId="038524BB" w14:textId="77777777" w:rsidR="003C532F" w:rsidRDefault="004F73A6">
      <w:pPr>
        <w:spacing w:after="13" w:line="259" w:lineRule="auto"/>
        <w:ind w:left="7" w:firstLine="0"/>
        <w:jc w:val="left"/>
      </w:pPr>
      <w:r>
        <w:rPr>
          <w:b/>
          <w:sz w:val="21"/>
        </w:rPr>
        <w:t xml:space="preserve"> </w:t>
      </w:r>
    </w:p>
    <w:p w14:paraId="25DED6B4" w14:textId="77777777" w:rsidR="003C532F" w:rsidRDefault="004F73A6">
      <w:pPr>
        <w:ind w:right="11"/>
      </w:pPr>
      <w:r>
        <w:t xml:space="preserve">U ovoj školskoj godini po odluci ureda Državne uprave u MŠ u Segetu će raditi 16 čistih razrednih </w:t>
      </w:r>
      <w:r>
        <w:t>odjeljenja od I. do VIII. razreda, u PŠ Ljubitovica 2 kombinirana razredna odjela od I. do IV. razreda (kombinacija razrednih odjela I./III. i kombinacija razrednih odjela II./IV.) te 2 kombinirana razredna odjela od V. do VIII. razreda (kombinacija razred</w:t>
      </w:r>
      <w:r>
        <w:t xml:space="preserve">nih odjela V./VI. i kombinacija VII./VIII.), u PŠ Prapatnica je 1 kombinirani razredni odjel od I. do IV. razreda. Ukupan broj učenika naše Škole je 282 učenika. </w:t>
      </w:r>
    </w:p>
    <w:p w14:paraId="70DF76C7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7DCA3C2" w14:textId="77777777" w:rsidR="003C532F" w:rsidRDefault="004F73A6">
      <w:pPr>
        <w:spacing w:after="48"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76831FDE" w14:textId="77777777" w:rsidR="003C532F" w:rsidRDefault="004F73A6">
      <w:pPr>
        <w:spacing w:line="250" w:lineRule="auto"/>
        <w:ind w:left="799" w:hanging="10"/>
        <w:jc w:val="left"/>
      </w:pPr>
      <w:r>
        <w:rPr>
          <w:b/>
        </w:rPr>
        <w:t xml:space="preserve">MATIČNA ŠKOLA: </w:t>
      </w:r>
    </w:p>
    <w:p w14:paraId="1F6A720D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212" w:type="dxa"/>
        <w:tblInd w:w="916" w:type="dxa"/>
        <w:tblCellMar>
          <w:top w:w="6" w:type="dxa"/>
          <w:left w:w="5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1215"/>
        <w:gridCol w:w="754"/>
        <w:gridCol w:w="821"/>
        <w:gridCol w:w="1297"/>
        <w:gridCol w:w="1040"/>
        <w:gridCol w:w="1625"/>
        <w:gridCol w:w="2460"/>
      </w:tblGrid>
      <w:tr w:rsidR="003C532F" w14:paraId="51CAE789" w14:textId="77777777">
        <w:trPr>
          <w:trHeight w:val="325"/>
        </w:trPr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51A60D80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 xml:space="preserve">Razred </w:t>
            </w:r>
          </w:p>
        </w:tc>
        <w:tc>
          <w:tcPr>
            <w:tcW w:w="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6A60CADA" w14:textId="77777777" w:rsidR="003C532F" w:rsidRDefault="004F73A6">
            <w:pPr>
              <w:spacing w:after="0" w:line="259" w:lineRule="auto"/>
              <w:ind w:left="90" w:firstLine="0"/>
              <w:jc w:val="center"/>
            </w:pPr>
            <w:r>
              <w:rPr>
                <w:b/>
              </w:rPr>
              <w:t xml:space="preserve">Škol a 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1E5307DB" w14:textId="77777777" w:rsidR="003C532F" w:rsidRDefault="004F73A6">
            <w:pPr>
              <w:spacing w:after="0" w:line="259" w:lineRule="auto"/>
              <w:ind w:left="22" w:firstLine="0"/>
              <w:jc w:val="center"/>
            </w:pPr>
            <w:r>
              <w:rPr>
                <w:b/>
              </w:rPr>
              <w:t xml:space="preserve">Broj uč. </w:t>
            </w:r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C5D9F0"/>
            <w:vAlign w:val="center"/>
          </w:tcPr>
          <w:p w14:paraId="72611D4B" w14:textId="77777777" w:rsidR="003C532F" w:rsidRDefault="004F73A6">
            <w:pPr>
              <w:spacing w:after="0" w:line="259" w:lineRule="auto"/>
              <w:ind w:left="169" w:firstLine="0"/>
              <w:jc w:val="left"/>
            </w:pPr>
            <w:r>
              <w:rPr>
                <w:b/>
              </w:rPr>
              <w:t xml:space="preserve">Br. odjel. 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nil"/>
              <w:bottom w:val="single" w:sz="2" w:space="0" w:color="CCCCCC"/>
              <w:right w:val="single" w:sz="8" w:space="0" w:color="000000"/>
            </w:tcBorders>
            <w:shd w:val="clear" w:color="auto" w:fill="C5D9F0"/>
          </w:tcPr>
          <w:p w14:paraId="12ADC40E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 xml:space="preserve">Putnici </w:t>
            </w:r>
          </w:p>
        </w:tc>
        <w:tc>
          <w:tcPr>
            <w:tcW w:w="246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14:paraId="2F46FFAA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Ime i prezime razrednika </w:t>
            </w:r>
          </w:p>
        </w:tc>
      </w:tr>
      <w:tr w:rsidR="003C532F" w14:paraId="4001855C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21573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14:paraId="4A1CFBFB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4FB9BD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</w:tcPr>
          <w:p w14:paraId="53961770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40" w:type="dxa"/>
            <w:tcBorders>
              <w:top w:val="single" w:sz="2" w:space="0" w:color="CCCCCC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400E1474" w14:textId="77777777" w:rsidR="003C532F" w:rsidRDefault="004F73A6">
            <w:pPr>
              <w:spacing w:after="0" w:line="259" w:lineRule="auto"/>
              <w:ind w:left="159" w:firstLine="0"/>
              <w:jc w:val="left"/>
            </w:pPr>
            <w:r>
              <w:rPr>
                <w:b/>
              </w:rPr>
              <w:t xml:space="preserve">3-5 km </w:t>
            </w:r>
          </w:p>
        </w:tc>
        <w:tc>
          <w:tcPr>
            <w:tcW w:w="1625" w:type="dxa"/>
            <w:tcBorders>
              <w:top w:val="single" w:sz="2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14:paraId="77338E23" w14:textId="77777777" w:rsidR="003C532F" w:rsidRDefault="004F73A6">
            <w:pPr>
              <w:spacing w:after="0" w:line="259" w:lineRule="auto"/>
              <w:ind w:left="151" w:firstLine="0"/>
              <w:jc w:val="left"/>
            </w:pPr>
            <w:r>
              <w:rPr>
                <w:b/>
              </w:rPr>
              <w:t xml:space="preserve">Više od 5 km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0FE0D96B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0B0FD3FF" w14:textId="77777777">
        <w:trPr>
          <w:trHeight w:val="302"/>
        </w:trPr>
        <w:tc>
          <w:tcPr>
            <w:tcW w:w="1214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565E9B3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I. a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33240" w14:textId="77777777" w:rsidR="003C532F" w:rsidRDefault="004F73A6">
            <w:pPr>
              <w:spacing w:after="0" w:line="259" w:lineRule="auto"/>
              <w:ind w:left="198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B79E6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17 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E302C53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921265F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7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9E986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/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8107971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Anita Hrabar </w:t>
            </w:r>
          </w:p>
        </w:tc>
      </w:tr>
      <w:tr w:rsidR="003C532F" w14:paraId="5E7A5F2C" w14:textId="77777777">
        <w:trPr>
          <w:trHeight w:val="355"/>
        </w:trPr>
        <w:tc>
          <w:tcPr>
            <w:tcW w:w="12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9F58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t xml:space="preserve">I. b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FEA2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7CDE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15 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3FB2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4A7C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4114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2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E4616D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Maja Drušković </w:t>
            </w:r>
          </w:p>
        </w:tc>
      </w:tr>
      <w:tr w:rsidR="003C532F" w14:paraId="0F3C94A6" w14:textId="77777777">
        <w:trPr>
          <w:trHeight w:val="348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0D41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II. 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2A2A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65E6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FDD3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5640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C3D8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7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9B1335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Milenka Ćurić </w:t>
            </w:r>
          </w:p>
        </w:tc>
      </w:tr>
      <w:tr w:rsidR="003C532F" w14:paraId="25363EF9" w14:textId="77777777">
        <w:trPr>
          <w:trHeight w:val="351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6738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lastRenderedPageBreak/>
              <w:t xml:space="preserve">II.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8AB0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5661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13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BC46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BEFF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EFE4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5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CFBA97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Dragica Bakica </w:t>
            </w:r>
          </w:p>
        </w:tc>
      </w:tr>
      <w:tr w:rsidR="003C532F" w14:paraId="5FDF73ED" w14:textId="77777777">
        <w:trPr>
          <w:trHeight w:val="346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A3B6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III. 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73B01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96EB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11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6B18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5AA0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2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7CF9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3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D635EC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Marina Bilota </w:t>
            </w:r>
          </w:p>
        </w:tc>
      </w:tr>
      <w:tr w:rsidR="003C532F" w14:paraId="18EFD948" w14:textId="77777777">
        <w:trPr>
          <w:trHeight w:val="35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3918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t xml:space="preserve">III.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1A12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01E6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11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BAD5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54E4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0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B507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1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2E8D4E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Ljubenka Abaza </w:t>
            </w:r>
          </w:p>
        </w:tc>
      </w:tr>
      <w:tr w:rsidR="003C532F" w14:paraId="50D52174" w14:textId="77777777">
        <w:trPr>
          <w:trHeight w:val="35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60DE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t xml:space="preserve">IV. 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09F3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E9F4B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EF5D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AAF0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7F18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3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B2A79E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Diana Pajčić </w:t>
            </w:r>
          </w:p>
        </w:tc>
      </w:tr>
      <w:tr w:rsidR="003C532F" w14:paraId="2F6EC213" w14:textId="77777777">
        <w:trPr>
          <w:trHeight w:val="352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3CCE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t xml:space="preserve">IV.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66042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7B15F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6AD8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B870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4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5D9B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2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B6D0A2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Ivana Brčić </w:t>
            </w:r>
          </w:p>
        </w:tc>
      </w:tr>
      <w:tr w:rsidR="003C532F" w14:paraId="51CC93A6" w14:textId="77777777">
        <w:trPr>
          <w:trHeight w:val="568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47182A0B" w14:textId="77777777" w:rsidR="003C532F" w:rsidRDefault="004F73A6">
            <w:pPr>
              <w:spacing w:after="0" w:line="259" w:lineRule="auto"/>
              <w:ind w:left="13" w:firstLine="0"/>
              <w:jc w:val="center"/>
            </w:pPr>
            <w:r>
              <w:rPr>
                <w:b/>
              </w:rPr>
              <w:t xml:space="preserve">Ukupno RN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0511CB5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16B30FFE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 xml:space="preserve">112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E794402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3D32FE8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685B8058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1957A11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75D9EE9A" w14:textId="77777777">
        <w:trPr>
          <w:trHeight w:val="353"/>
        </w:trPr>
        <w:tc>
          <w:tcPr>
            <w:tcW w:w="12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93766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V. a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13B5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BD74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14 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D58B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1D7F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6F79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2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3142B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Hrvoje Vukelić </w:t>
            </w:r>
          </w:p>
        </w:tc>
      </w:tr>
      <w:tr w:rsidR="003C532F" w14:paraId="008355C0" w14:textId="77777777">
        <w:trPr>
          <w:trHeight w:val="350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6EA6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t xml:space="preserve">V.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B4F0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44D6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A3ED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A14C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D785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9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08ED45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>Edi Labor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1F13D013" w14:textId="77777777">
        <w:trPr>
          <w:trHeight w:val="562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D4685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t xml:space="preserve">VI. 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736C1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C78A2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12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CB59E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>1</w:t>
            </w:r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05546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2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44755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1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5146B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 Mirjana Šarić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28DE6B86" w14:textId="77777777">
        <w:trPr>
          <w:trHeight w:val="559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235B4" w14:textId="77777777" w:rsidR="003C532F" w:rsidRDefault="004F73A6">
            <w:pPr>
              <w:spacing w:after="0" w:line="259" w:lineRule="auto"/>
              <w:ind w:left="93" w:firstLine="0"/>
              <w:jc w:val="center"/>
            </w:pPr>
            <w:r>
              <w:t xml:space="preserve">VI.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31B32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74114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8761A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7BB7B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0373A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5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5361D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 Anita Delaš </w:t>
            </w:r>
          </w:p>
        </w:tc>
      </w:tr>
      <w:tr w:rsidR="003C532F" w14:paraId="68F74C7F" w14:textId="77777777">
        <w:trPr>
          <w:trHeight w:val="787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C067" w14:textId="77777777" w:rsidR="003C532F" w:rsidRDefault="004F73A6">
            <w:pPr>
              <w:spacing w:after="0" w:line="259" w:lineRule="auto"/>
              <w:ind w:left="159" w:firstLine="0"/>
              <w:jc w:val="center"/>
            </w:pPr>
            <w:r>
              <w:t xml:space="preserve">VII. 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52F9E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B882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17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33A8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AB77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6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E299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2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F0F6C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Tomislava Kunkić </w:t>
            </w:r>
          </w:p>
          <w:p w14:paraId="5D37F90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(zamjena: Sanja </w:t>
            </w:r>
          </w:p>
          <w:p w14:paraId="475A298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Hamm) </w:t>
            </w:r>
          </w:p>
        </w:tc>
      </w:tr>
      <w:tr w:rsidR="003C532F" w14:paraId="7B18B649" w14:textId="77777777">
        <w:trPr>
          <w:trHeight w:val="317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9008" w14:textId="77777777" w:rsidR="003C532F" w:rsidRDefault="004F73A6">
            <w:pPr>
              <w:spacing w:after="0" w:line="259" w:lineRule="auto"/>
              <w:ind w:left="158" w:firstLine="0"/>
              <w:jc w:val="center"/>
            </w:pPr>
            <w:r>
              <w:t xml:space="preserve">VII.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7253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B7E3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6239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9E79E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10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77A1B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4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543241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Milena Zulim Ezgeta </w:t>
            </w:r>
          </w:p>
        </w:tc>
      </w:tr>
      <w:tr w:rsidR="003C532F" w14:paraId="0CD9FB75" w14:textId="77777777">
        <w:trPr>
          <w:trHeight w:val="562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60414" w14:textId="77777777" w:rsidR="003C532F" w:rsidRDefault="004F73A6">
            <w:pPr>
              <w:spacing w:after="0" w:line="259" w:lineRule="auto"/>
              <w:ind w:left="5" w:firstLine="0"/>
              <w:jc w:val="center"/>
            </w:pPr>
            <w:r>
              <w:t xml:space="preserve">VIII. a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77352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FD49A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18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BDA2E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E066E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9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97D35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1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952C8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Ana Rajčić </w:t>
            </w:r>
          </w:p>
        </w:tc>
      </w:tr>
      <w:tr w:rsidR="003C532F" w14:paraId="06375888" w14:textId="77777777">
        <w:trPr>
          <w:trHeight w:val="352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64C3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t xml:space="preserve">VIII. b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65B97" w14:textId="77777777" w:rsidR="003C532F" w:rsidRDefault="004F73A6">
            <w:pPr>
              <w:spacing w:after="0" w:line="259" w:lineRule="auto"/>
              <w:ind w:left="200" w:firstLine="0"/>
              <w:jc w:val="left"/>
            </w:pPr>
            <w:r>
              <w:t xml:space="preserve">MŠ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8606" w14:textId="77777777" w:rsidR="003C532F" w:rsidRDefault="004F73A6">
            <w:pPr>
              <w:spacing w:after="0" w:line="259" w:lineRule="auto"/>
              <w:ind w:left="91" w:firstLine="0"/>
              <w:jc w:val="center"/>
            </w:pPr>
            <w:r>
              <w:t xml:space="preserve">17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669AD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CEFD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4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A223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4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861DEF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Vesna Maglica </w:t>
            </w:r>
          </w:p>
        </w:tc>
      </w:tr>
      <w:tr w:rsidR="003C532F" w14:paraId="140D03CC" w14:textId="77777777">
        <w:trPr>
          <w:trHeight w:val="555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44C12E1" w14:textId="77777777" w:rsidR="003C532F" w:rsidRDefault="004F73A6">
            <w:pPr>
              <w:spacing w:after="0" w:line="259" w:lineRule="auto"/>
              <w:ind w:left="13" w:firstLine="0"/>
              <w:jc w:val="center"/>
            </w:pPr>
            <w:r>
              <w:rPr>
                <w:b/>
              </w:rPr>
              <w:t xml:space="preserve">Ukupno RN +PN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57D016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7AC9B92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 xml:space="preserve">255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3D91C3C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B1D0EB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4CAC2BF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19DF6A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52575E62" w14:textId="77777777" w:rsidR="003C532F" w:rsidRDefault="004F73A6">
      <w:pPr>
        <w:spacing w:after="0" w:line="259" w:lineRule="auto"/>
        <w:ind w:left="10" w:right="7282" w:hanging="10"/>
        <w:jc w:val="right"/>
      </w:pPr>
      <w:r>
        <w:rPr>
          <w:b/>
        </w:rPr>
        <w:t xml:space="preserve">PŠ LJUBITOVICA: </w:t>
      </w:r>
    </w:p>
    <w:p w14:paraId="7CCCB50F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tbl>
      <w:tblPr>
        <w:tblStyle w:val="TableGrid"/>
        <w:tblW w:w="9757" w:type="dxa"/>
        <w:tblInd w:w="820" w:type="dxa"/>
        <w:tblCellMar>
          <w:top w:w="0" w:type="dxa"/>
          <w:left w:w="4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1724"/>
        <w:gridCol w:w="1805"/>
        <w:gridCol w:w="902"/>
        <w:gridCol w:w="840"/>
        <w:gridCol w:w="1085"/>
        <w:gridCol w:w="1369"/>
        <w:gridCol w:w="2032"/>
      </w:tblGrid>
      <w:tr w:rsidR="003C532F" w14:paraId="476DFEF6" w14:textId="77777777">
        <w:trPr>
          <w:trHeight w:val="56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544AEA0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5900BF7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0CBE4FE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14:paraId="7C0B8384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rPr>
                <w:b/>
              </w:rPr>
              <w:t xml:space="preserve">Broj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60C146CD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14:paraId="71C61D62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b/>
              </w:rPr>
              <w:t xml:space="preserve">Br. 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8621C8E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b/>
              </w:rPr>
              <w:t xml:space="preserve">Putnici </w:t>
            </w:r>
          </w:p>
        </w:tc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6EE596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36"/>
              </w:rPr>
              <w:t xml:space="preserve"> </w:t>
            </w:r>
          </w:p>
          <w:p w14:paraId="40E90B94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b/>
              </w:rPr>
              <w:t xml:space="preserve">Razrednik </w:t>
            </w:r>
          </w:p>
        </w:tc>
      </w:tr>
      <w:tr w:rsidR="003C532F" w14:paraId="0BAF24AE" w14:textId="77777777">
        <w:trPr>
          <w:trHeight w:val="565"/>
        </w:trPr>
        <w:tc>
          <w:tcPr>
            <w:tcW w:w="1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0"/>
          </w:tcPr>
          <w:p w14:paraId="61DB072C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Razred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0"/>
          </w:tcPr>
          <w:p w14:paraId="2AAEFABA" w14:textId="77777777" w:rsidR="003C532F" w:rsidRDefault="004F73A6">
            <w:pPr>
              <w:spacing w:after="0" w:line="259" w:lineRule="auto"/>
              <w:ind w:left="88" w:firstLine="0"/>
              <w:jc w:val="center"/>
            </w:pPr>
            <w:r>
              <w:rPr>
                <w:b/>
              </w:rPr>
              <w:t xml:space="preserve">Škola 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0"/>
          </w:tcPr>
          <w:p w14:paraId="15D57FF3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b/>
              </w:rPr>
              <w:t xml:space="preserve">uč.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A9A409B" w14:textId="77777777" w:rsidR="003C532F" w:rsidRDefault="004F73A6">
            <w:pPr>
              <w:spacing w:after="0" w:line="259" w:lineRule="auto"/>
              <w:ind w:left="137" w:firstLine="0"/>
              <w:jc w:val="left"/>
            </w:pPr>
            <w:r>
              <w:rPr>
                <w:b/>
              </w:rPr>
              <w:t xml:space="preserve">odjel.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AAD3E0B" w14:textId="77777777" w:rsidR="003C532F" w:rsidRDefault="004F73A6">
            <w:pPr>
              <w:spacing w:after="0" w:line="259" w:lineRule="auto"/>
              <w:ind w:left="192" w:firstLine="0"/>
              <w:jc w:val="left"/>
            </w:pPr>
            <w:r>
              <w:rPr>
                <w:b/>
              </w:rPr>
              <w:t xml:space="preserve">3-5 km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73320DA0" w14:textId="77777777" w:rsidR="003C532F" w:rsidRDefault="004F73A6">
            <w:pPr>
              <w:spacing w:after="0" w:line="259" w:lineRule="auto"/>
              <w:ind w:left="46" w:firstLine="0"/>
              <w:jc w:val="center"/>
            </w:pPr>
            <w:r>
              <w:rPr>
                <w:b/>
              </w:rPr>
              <w:t xml:space="preserve">Više od 5 km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A6F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29A9D5CA" w14:textId="77777777">
        <w:trPr>
          <w:trHeight w:val="55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DD9C" w14:textId="77777777" w:rsidR="003C532F" w:rsidRDefault="004F73A6">
            <w:pPr>
              <w:spacing w:after="0" w:line="259" w:lineRule="auto"/>
              <w:ind w:left="9" w:firstLine="0"/>
              <w:jc w:val="center"/>
            </w:pPr>
            <w:r>
              <w:t xml:space="preserve">II./IV. Ljubitovica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87E92" w14:textId="77777777" w:rsidR="003C532F" w:rsidRDefault="004F73A6">
            <w:pPr>
              <w:spacing w:after="0" w:line="259" w:lineRule="auto"/>
              <w:ind w:left="188" w:firstLine="0"/>
              <w:jc w:val="left"/>
            </w:pPr>
            <w:r>
              <w:t xml:space="preserve">PŠ Ljubitovica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C52CB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t xml:space="preserve">2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138F2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77D9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1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CBB2A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1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5137E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Tanja Roso </w:t>
            </w:r>
          </w:p>
        </w:tc>
      </w:tr>
      <w:tr w:rsidR="003C532F" w14:paraId="69DF8209" w14:textId="77777777">
        <w:trPr>
          <w:trHeight w:val="563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7A86" w14:textId="77777777" w:rsidR="003C532F" w:rsidRDefault="004F73A6">
            <w:pPr>
              <w:spacing w:after="0" w:line="259" w:lineRule="auto"/>
              <w:ind w:left="73" w:firstLine="0"/>
              <w:jc w:val="center"/>
            </w:pPr>
            <w:r>
              <w:t xml:space="preserve">I. </w:t>
            </w:r>
          </w:p>
          <w:p w14:paraId="63186635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t xml:space="preserve">Ljubitovica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5DF16" w14:textId="77777777" w:rsidR="003C532F" w:rsidRDefault="004F73A6">
            <w:pPr>
              <w:spacing w:after="0" w:line="259" w:lineRule="auto"/>
              <w:ind w:left="188" w:firstLine="0"/>
              <w:jc w:val="left"/>
            </w:pPr>
            <w:r>
              <w:t xml:space="preserve">PŠ Ljubitovica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C350B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t xml:space="preserve">2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BCFF8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495E" w14:textId="77777777" w:rsidR="003C532F" w:rsidRDefault="004F73A6">
            <w:pPr>
              <w:spacing w:after="0" w:line="259" w:lineRule="auto"/>
              <w:ind w:left="154" w:firstLine="0"/>
              <w:jc w:val="center"/>
            </w:pPr>
            <w:r>
              <w:t xml:space="preserve">2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960C1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0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391C280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Maja Muštra </w:t>
            </w:r>
          </w:p>
        </w:tc>
      </w:tr>
      <w:tr w:rsidR="003C532F" w14:paraId="16661A57" w14:textId="77777777">
        <w:trPr>
          <w:trHeight w:val="43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E8C95CC" w14:textId="77777777" w:rsidR="003C532F" w:rsidRDefault="004F73A6">
            <w:pPr>
              <w:spacing w:after="0" w:line="259" w:lineRule="auto"/>
              <w:ind w:left="245" w:firstLine="0"/>
              <w:jc w:val="left"/>
            </w:pPr>
            <w:r>
              <w:rPr>
                <w:b/>
              </w:rPr>
              <w:t xml:space="preserve">Ukupno RN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25B769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E27E7C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11B5B41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1887800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B7051FF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F06793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7AB3DB48" w14:textId="77777777">
        <w:trPr>
          <w:trHeight w:val="56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D34C6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t xml:space="preserve">V./VI.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E8079" w14:textId="77777777" w:rsidR="003C532F" w:rsidRDefault="004F73A6">
            <w:pPr>
              <w:spacing w:after="0" w:line="259" w:lineRule="auto"/>
              <w:ind w:left="188" w:firstLine="0"/>
              <w:jc w:val="left"/>
            </w:pPr>
            <w:r>
              <w:t xml:space="preserve">PŠ Ljubitovica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3750D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t xml:space="preserve">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E5E6B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E921E3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/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5D456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2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FBD0A" w14:textId="77777777" w:rsidR="003C532F" w:rsidRDefault="004F73A6">
            <w:pPr>
              <w:spacing w:after="0" w:line="259" w:lineRule="auto"/>
              <w:ind w:left="146" w:right="11" w:firstLine="0"/>
              <w:jc w:val="center"/>
            </w:pPr>
            <w:r>
              <w:t xml:space="preserve">Ana Marija Dukan Mustać </w:t>
            </w:r>
          </w:p>
        </w:tc>
      </w:tr>
      <w:tr w:rsidR="003C532F" w14:paraId="42AD9D4C" w14:textId="77777777">
        <w:trPr>
          <w:trHeight w:val="563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05144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t xml:space="preserve">VII./VIII.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A7E22" w14:textId="77777777" w:rsidR="003C532F" w:rsidRDefault="004F73A6">
            <w:pPr>
              <w:spacing w:after="0" w:line="259" w:lineRule="auto"/>
              <w:ind w:left="188" w:firstLine="0"/>
              <w:jc w:val="left"/>
            </w:pPr>
            <w:r>
              <w:t xml:space="preserve">PŠ Ljubitovica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5D5C9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t xml:space="preserve">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76E8B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7AE7" w14:textId="77777777" w:rsidR="003C532F" w:rsidRDefault="004F73A6">
            <w:pPr>
              <w:spacing w:after="0" w:line="259" w:lineRule="auto"/>
              <w:ind w:left="149" w:firstLine="0"/>
              <w:jc w:val="center"/>
            </w:pPr>
            <w:r>
              <w:t xml:space="preserve">5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FB070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/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605E" w14:textId="77777777" w:rsidR="003C532F" w:rsidRDefault="004F73A6">
            <w:pPr>
              <w:spacing w:after="0" w:line="259" w:lineRule="auto"/>
              <w:ind w:left="106" w:firstLine="0"/>
              <w:jc w:val="center"/>
            </w:pPr>
            <w:r>
              <w:t xml:space="preserve">Nikolina Klišmanić </w:t>
            </w:r>
          </w:p>
        </w:tc>
      </w:tr>
      <w:tr w:rsidR="003C532F" w14:paraId="460BD21F" w14:textId="77777777">
        <w:trPr>
          <w:trHeight w:val="41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19785613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 xml:space="preserve">Ukupno PN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388AD07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406B926F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79DD912D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441757EB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4E94B3D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39C4981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2F9AA59D" w14:textId="77777777">
        <w:trPr>
          <w:trHeight w:val="564"/>
        </w:trPr>
        <w:tc>
          <w:tcPr>
            <w:tcW w:w="17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E88BD56" w14:textId="77777777" w:rsidR="003C532F" w:rsidRDefault="004F73A6">
            <w:pPr>
              <w:spacing w:after="0" w:line="259" w:lineRule="auto"/>
              <w:ind w:left="278" w:right="133" w:firstLine="0"/>
              <w:jc w:val="center"/>
            </w:pPr>
            <w:r>
              <w:rPr>
                <w:b/>
              </w:rPr>
              <w:t xml:space="preserve">Ukupno RN + PN 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ED4706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6E9B374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2E964946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685DDF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A231C3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15BF38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5AD03F84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6"/>
        </w:rPr>
        <w:t xml:space="preserve"> </w:t>
      </w:r>
    </w:p>
    <w:p w14:paraId="02218FBC" w14:textId="77777777" w:rsidR="003C532F" w:rsidRDefault="004F73A6">
      <w:pPr>
        <w:spacing w:after="192" w:line="259" w:lineRule="auto"/>
        <w:ind w:left="7" w:firstLine="0"/>
        <w:jc w:val="left"/>
      </w:pPr>
      <w:r>
        <w:rPr>
          <w:b/>
          <w:sz w:val="26"/>
        </w:rPr>
        <w:t xml:space="preserve"> </w:t>
      </w:r>
    </w:p>
    <w:p w14:paraId="5C93DE89" w14:textId="77777777" w:rsidR="003C532F" w:rsidRDefault="004F73A6">
      <w:pPr>
        <w:spacing w:after="0" w:line="259" w:lineRule="auto"/>
        <w:ind w:left="10" w:right="7360" w:hanging="10"/>
        <w:jc w:val="right"/>
      </w:pPr>
      <w:r>
        <w:rPr>
          <w:b/>
        </w:rPr>
        <w:t xml:space="preserve">PŠ PRAPATNICA: </w:t>
      </w:r>
    </w:p>
    <w:p w14:paraId="2FCD134D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tbl>
      <w:tblPr>
        <w:tblStyle w:val="TableGrid"/>
        <w:tblW w:w="9751" w:type="dxa"/>
        <w:tblInd w:w="8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1790"/>
        <w:gridCol w:w="897"/>
        <w:gridCol w:w="871"/>
        <w:gridCol w:w="1004"/>
        <w:gridCol w:w="1401"/>
        <w:gridCol w:w="1754"/>
        <w:gridCol w:w="317"/>
      </w:tblGrid>
      <w:tr w:rsidR="003C532F" w14:paraId="0274F0BC" w14:textId="77777777">
        <w:trPr>
          <w:trHeight w:val="56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696A402B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2C2CB19A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49A61DB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 </w:t>
            </w:r>
          </w:p>
          <w:p w14:paraId="04CEB4E0" w14:textId="77777777" w:rsidR="003C532F" w:rsidRDefault="004F73A6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Broj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08FD9C1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045ADADB" w14:textId="77777777" w:rsidR="003C532F" w:rsidRDefault="004F73A6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Br.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C8AC0A0" w14:textId="77777777" w:rsidR="003C532F" w:rsidRDefault="004F73A6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 xml:space="preserve">Putnici </w:t>
            </w:r>
          </w:p>
        </w:tc>
        <w:tc>
          <w:tcPr>
            <w:tcW w:w="20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20C9563" w14:textId="77777777" w:rsidR="003C532F" w:rsidRDefault="004F73A6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36"/>
              </w:rPr>
              <w:t xml:space="preserve"> </w:t>
            </w:r>
          </w:p>
          <w:p w14:paraId="17CBD9F3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rPr>
                <w:b/>
              </w:rPr>
              <w:t xml:space="preserve">Razred </w:t>
            </w:r>
          </w:p>
        </w:tc>
      </w:tr>
      <w:tr w:rsidR="003C532F" w14:paraId="762CAF98" w14:textId="77777777">
        <w:trPr>
          <w:trHeight w:val="565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0"/>
          </w:tcPr>
          <w:p w14:paraId="5B440B47" w14:textId="77777777" w:rsidR="003C532F" w:rsidRDefault="004F73A6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Razred 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5D9F0"/>
          </w:tcPr>
          <w:p w14:paraId="5C71785D" w14:textId="77777777" w:rsidR="003C532F" w:rsidRDefault="004F73A6">
            <w:pPr>
              <w:spacing w:after="0" w:line="259" w:lineRule="auto"/>
              <w:ind w:left="15" w:firstLine="0"/>
              <w:jc w:val="center"/>
            </w:pPr>
            <w:r>
              <w:rPr>
                <w:b/>
              </w:rPr>
              <w:t xml:space="preserve">Škola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82362E7" w14:textId="77777777" w:rsidR="003C532F" w:rsidRDefault="004F73A6">
            <w:pPr>
              <w:tabs>
                <w:tab w:val="center" w:pos="459"/>
                <w:tab w:val="right" w:pos="178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uč. </w:t>
            </w:r>
            <w:r>
              <w:rPr>
                <w:b/>
              </w:rPr>
              <w:tab/>
              <w:t xml:space="preserve">odjel.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095E699" w14:textId="77777777" w:rsidR="003C532F" w:rsidRDefault="004F73A6">
            <w:pPr>
              <w:spacing w:after="0" w:line="259" w:lineRule="auto"/>
              <w:ind w:left="154" w:firstLine="0"/>
              <w:jc w:val="left"/>
            </w:pPr>
            <w:r>
              <w:rPr>
                <w:b/>
              </w:rPr>
              <w:t xml:space="preserve">3-5 km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1BC5BA4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rPr>
                <w:b/>
              </w:rPr>
              <w:t xml:space="preserve">Više od 5 km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772C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14D273CD" w14:textId="77777777">
        <w:trPr>
          <w:trHeight w:val="564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478A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I./II./III./IV. Prapatnica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A5393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PŠ Prapatnica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EB18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1*1*1 *2*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BD681" w14:textId="77777777" w:rsidR="003C532F" w:rsidRDefault="004F73A6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E417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5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AF5EF" w14:textId="77777777" w:rsidR="003C532F" w:rsidRDefault="004F73A6">
            <w:pPr>
              <w:spacing w:after="0" w:line="259" w:lineRule="auto"/>
              <w:ind w:left="50" w:firstLine="0"/>
              <w:jc w:val="center"/>
            </w:pPr>
            <w:r>
              <w:t xml:space="preserve">/ </w:t>
            </w:r>
          </w:p>
        </w:tc>
        <w:tc>
          <w:tcPr>
            <w:tcW w:w="2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B8C7" w14:textId="77777777" w:rsidR="003C532F" w:rsidRDefault="004F73A6">
            <w:pPr>
              <w:spacing w:after="0" w:line="259" w:lineRule="auto"/>
              <w:ind w:left="117" w:firstLine="0"/>
              <w:jc w:val="left"/>
            </w:pPr>
            <w:r>
              <w:t xml:space="preserve">Marija Šistov </w:t>
            </w:r>
          </w:p>
        </w:tc>
      </w:tr>
      <w:tr w:rsidR="003C532F" w14:paraId="20DEE5B2" w14:textId="77777777">
        <w:trPr>
          <w:trHeight w:val="347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68B13A37" w14:textId="77777777" w:rsidR="003C532F" w:rsidRDefault="004F73A6">
            <w:pPr>
              <w:spacing w:after="0" w:line="259" w:lineRule="auto"/>
              <w:ind w:left="85" w:firstLine="0"/>
              <w:jc w:val="left"/>
            </w:pPr>
            <w:r>
              <w:rPr>
                <w:b/>
              </w:rPr>
              <w:t xml:space="preserve">   Ukupno RN 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72133967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668E140F" w14:textId="77777777" w:rsidR="003C532F" w:rsidRDefault="004F73A6">
            <w:pPr>
              <w:tabs>
                <w:tab w:val="center" w:pos="455"/>
                <w:tab w:val="center" w:pos="828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  <w:r>
              <w:rPr>
                <w:b/>
              </w:rPr>
              <w:tab/>
              <w:t xml:space="preserve">5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73A47629" w14:textId="77777777" w:rsidR="003C532F" w:rsidRDefault="004F73A6">
            <w:pPr>
              <w:tabs>
                <w:tab w:val="center" w:pos="768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1 </w:t>
            </w:r>
            <w:r>
              <w:rPr>
                <w:b/>
              </w:rPr>
              <w:tab/>
              <w:t xml:space="preserve"> </w:t>
            </w:r>
            <w:r>
              <w:rPr>
                <w:vertAlign w:val="superscript"/>
              </w:rPr>
              <w:t xml:space="preserve"> </w:t>
            </w:r>
            <w:r>
              <w:rPr>
                <w:sz w:val="12"/>
                <w:vertAlign w:val="subscript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60" w:space="0" w:color="CCCCCC"/>
              <w:right w:val="single" w:sz="4" w:space="0" w:color="000000"/>
            </w:tcBorders>
            <w:shd w:val="clear" w:color="auto" w:fill="C5D9F0"/>
          </w:tcPr>
          <w:p w14:paraId="0756069F" w14:textId="77777777" w:rsidR="003C532F" w:rsidRDefault="004F73A6">
            <w:pPr>
              <w:spacing w:after="0" w:line="259" w:lineRule="auto"/>
              <w:ind w:left="43" w:right="-4" w:firstLine="0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A48C1D4" w14:textId="77777777" w:rsidR="003C532F" w:rsidRDefault="003C532F">
            <w:pPr>
              <w:spacing w:after="0" w:line="259" w:lineRule="auto"/>
              <w:ind w:left="-7753" w:right="9" w:firstLine="0"/>
              <w:jc w:val="left"/>
            </w:pPr>
          </w:p>
          <w:tbl>
            <w:tblPr>
              <w:tblStyle w:val="TableGrid"/>
              <w:tblW w:w="1366" w:type="dxa"/>
              <w:tblInd w:w="25" w:type="dxa"/>
              <w:tblCellMar>
                <w:top w:w="4" w:type="dxa"/>
                <w:left w:w="1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66"/>
            </w:tblGrid>
            <w:tr w:rsidR="003C532F" w14:paraId="5E716066" w14:textId="77777777">
              <w:trPr>
                <w:trHeight w:val="420"/>
              </w:trPr>
              <w:tc>
                <w:tcPr>
                  <w:tcW w:w="13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CCC"/>
                </w:tcPr>
                <w:p w14:paraId="2440A11B" w14:textId="77777777" w:rsidR="003C532F" w:rsidRDefault="004F73A6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 </w:t>
                  </w:r>
                </w:p>
              </w:tc>
            </w:tr>
          </w:tbl>
          <w:p w14:paraId="3E8C0FDB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1E49267E" w14:textId="77777777" w:rsidR="003C532F" w:rsidRDefault="003C532F">
            <w:pPr>
              <w:spacing w:after="0" w:line="259" w:lineRule="auto"/>
              <w:ind w:left="-9153" w:right="13" w:firstLine="0"/>
              <w:jc w:val="left"/>
            </w:pPr>
          </w:p>
          <w:tbl>
            <w:tblPr>
              <w:tblStyle w:val="TableGrid"/>
              <w:tblW w:w="2026" w:type="dxa"/>
              <w:tblInd w:w="0" w:type="dxa"/>
              <w:tblCellMar>
                <w:top w:w="4" w:type="dxa"/>
                <w:left w:w="1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026"/>
            </w:tblGrid>
            <w:tr w:rsidR="003C532F" w14:paraId="4A7D6527" w14:textId="77777777">
              <w:trPr>
                <w:trHeight w:val="42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CCC"/>
                </w:tcPr>
                <w:p w14:paraId="775672C2" w14:textId="77777777" w:rsidR="003C532F" w:rsidRDefault="004F73A6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 </w:t>
                  </w:r>
                </w:p>
              </w:tc>
            </w:tr>
          </w:tbl>
          <w:p w14:paraId="479E5991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7FA538D2" w14:textId="77777777">
        <w:trPr>
          <w:trHeight w:val="81"/>
        </w:trPr>
        <w:tc>
          <w:tcPr>
            <w:tcW w:w="1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21EA539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CB54118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08EF0D7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CCCCC"/>
          </w:tcPr>
          <w:p w14:paraId="26BA27A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10" w:type="dxa"/>
            <w:tcBorders>
              <w:top w:val="single" w:sz="60" w:space="0" w:color="CCCCCC"/>
              <w:left w:val="nil"/>
              <w:bottom w:val="single" w:sz="60" w:space="0" w:color="CCCCCC"/>
              <w:right w:val="nil"/>
            </w:tcBorders>
          </w:tcPr>
          <w:p w14:paraId="4E8FBFFB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CE41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299E28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0C38B240" w14:textId="77777777">
        <w:trPr>
          <w:trHeight w:val="255"/>
        </w:trPr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0"/>
          </w:tcPr>
          <w:p w14:paraId="0081DDC2" w14:textId="77777777" w:rsidR="003C532F" w:rsidRDefault="004F73A6">
            <w:pPr>
              <w:spacing w:after="0" w:line="259" w:lineRule="auto"/>
              <w:ind w:left="-1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0"/>
          </w:tcPr>
          <w:p w14:paraId="11250C8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9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0"/>
          </w:tcPr>
          <w:p w14:paraId="555F7C73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5D9F0"/>
          </w:tcPr>
          <w:p w14:paraId="4B363D74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AE05C0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14:paraId="761AEC08" w14:textId="77777777" w:rsidR="003C532F" w:rsidRDefault="004F73A6">
      <w:pPr>
        <w:spacing w:after="28" w:line="259" w:lineRule="auto"/>
        <w:ind w:left="0" w:right="526" w:firstLine="0"/>
        <w:jc w:val="right"/>
      </w:pPr>
      <w:r>
        <w:rPr>
          <w:b/>
          <w:sz w:val="28"/>
        </w:rPr>
        <w:t>3.</w:t>
      </w:r>
      <w:r>
        <w:rPr>
          <w:rFonts w:ascii="Arial CE" w:eastAsia="Arial CE" w:hAnsi="Arial CE" w:cs="Arial CE"/>
          <w:b/>
          <w:sz w:val="28"/>
        </w:rPr>
        <w:t xml:space="preserve"> </w:t>
      </w:r>
      <w:r>
        <w:rPr>
          <w:b/>
          <w:sz w:val="28"/>
        </w:rPr>
        <w:t xml:space="preserve">PODACI O IZVRŠITELJIMA POSLOVA I NJIHOVIM RADNIM </w:t>
      </w:r>
    </w:p>
    <w:p w14:paraId="01DDE440" w14:textId="77777777" w:rsidR="003C532F" w:rsidRDefault="004F73A6">
      <w:pPr>
        <w:pStyle w:val="Naslov3"/>
        <w:spacing w:after="11" w:line="248" w:lineRule="auto"/>
        <w:ind w:left="803"/>
        <w:jc w:val="center"/>
      </w:pPr>
      <w:r>
        <w:rPr>
          <w:sz w:val="28"/>
        </w:rPr>
        <w:t xml:space="preserve">ZADUŽENJIMA </w:t>
      </w:r>
    </w:p>
    <w:p w14:paraId="388A09BF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7"/>
        </w:rPr>
        <w:t xml:space="preserve"> </w:t>
      </w:r>
    </w:p>
    <w:p w14:paraId="22A4BB75" w14:textId="77777777" w:rsidR="003C532F" w:rsidRDefault="004F73A6">
      <w:pPr>
        <w:spacing w:line="250" w:lineRule="auto"/>
        <w:ind w:left="799" w:right="1094" w:hanging="10"/>
        <w:jc w:val="left"/>
      </w:pPr>
      <w:r>
        <w:rPr>
          <w:b/>
          <w:sz w:val="22"/>
        </w:rPr>
        <w:t>3.1.</w:t>
      </w:r>
      <w:r>
        <w:rPr>
          <w:rFonts w:ascii="Arial CE" w:eastAsia="Arial CE" w:hAnsi="Arial CE" w:cs="Arial CE"/>
          <w:b/>
          <w:sz w:val="22"/>
        </w:rPr>
        <w:t xml:space="preserve"> </w:t>
      </w:r>
      <w:r>
        <w:rPr>
          <w:b/>
        </w:rPr>
        <w:t>OSNOVNI PODACI O SVIM UČITELJIMA NOSITELJIMA NASTAVNOG PROCESA ZA ŠK. GOD. 2023./ 2024.</w:t>
      </w:r>
      <w:r>
        <w:rPr>
          <w:b/>
          <w:sz w:val="22"/>
        </w:rPr>
        <w:t xml:space="preserve"> </w:t>
      </w:r>
    </w:p>
    <w:p w14:paraId="24B84488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tbl>
      <w:tblPr>
        <w:tblStyle w:val="TableGrid"/>
        <w:tblW w:w="9213" w:type="dxa"/>
        <w:tblInd w:w="820" w:type="dxa"/>
        <w:tblCellMar>
          <w:top w:w="0" w:type="dxa"/>
          <w:left w:w="5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841"/>
        <w:gridCol w:w="2357"/>
        <w:gridCol w:w="1443"/>
        <w:gridCol w:w="1123"/>
        <w:gridCol w:w="2224"/>
        <w:gridCol w:w="1225"/>
      </w:tblGrid>
      <w:tr w:rsidR="003C532F" w14:paraId="61FCD00D" w14:textId="77777777">
        <w:trPr>
          <w:trHeight w:val="564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C29E4C1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Redni broj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E39A7A9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Prezime i ime djelatnika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04E1FFA6" w14:textId="77777777" w:rsidR="003C532F" w:rsidRDefault="004F73A6">
            <w:pPr>
              <w:spacing w:after="0" w:line="259" w:lineRule="auto"/>
              <w:ind w:left="54" w:firstLine="0"/>
              <w:jc w:val="center"/>
            </w:pPr>
            <w:r>
              <w:rPr>
                <w:b/>
              </w:rPr>
              <w:t xml:space="preserve">Struka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D194384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Stručna sprema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D401257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b/>
              </w:rPr>
              <w:t xml:space="preserve">Predmet koji predaje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1E0C895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b/>
              </w:rPr>
              <w:t xml:space="preserve">Stručnost </w:t>
            </w:r>
          </w:p>
        </w:tc>
      </w:tr>
      <w:tr w:rsidR="003C532F" w14:paraId="5CE362D5" w14:textId="77777777">
        <w:trPr>
          <w:trHeight w:val="284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6494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642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Abaza, Ljubenka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CC3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101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D4B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5D4F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328D1007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7BFE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875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Bakica, Dragica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7DD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258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A11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97EB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5FBDD93B" w14:textId="77777777">
        <w:trPr>
          <w:trHeight w:val="28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A78B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78E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Balić, Ivana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337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535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0FA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Rkt vjeronauk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0641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6741F9DE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A2C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4.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4BF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Barada, Jelena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D64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981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A80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Engleski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4604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B735C55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BA17F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5.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7BE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Bilota, Marina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FC9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5AF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54C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2B3B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24DE5D1C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2A48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6.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DA5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Brčić, Ivana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7CD7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DE2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28F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E79D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35942252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C44E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7.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A29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Brekalo, Ivana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C59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EAF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7BF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Biologija/Kemija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C7CF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5554DD3D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80A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8.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55F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Cuculić, Irena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98E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FFE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2CD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Rkt vjeronauk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3D14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90D6C24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571C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9.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AC5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Čikeš Svilan, Daria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069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437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150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  <w:r>
              <w:t xml:space="preserve">Talijanski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985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 da </w:t>
            </w:r>
          </w:p>
        </w:tc>
      </w:tr>
      <w:tr w:rsidR="003C532F" w14:paraId="5FD45CD8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8ACE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10.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BFB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Ćavar, Marijana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1F1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0F1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DFF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Hrvatski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941A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35FBD3B7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BB88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11.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544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Ćurić, Milenka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1C0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47F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089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1B36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4A37AB64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D8F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12.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57A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Delaš, Anita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E9F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B70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2384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Engleski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CB5E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1016EE98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6F7CA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13.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DFC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Drušković, Maja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44C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948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35B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A7B1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67EFEEA8" w14:textId="77777777">
        <w:trPr>
          <w:trHeight w:val="562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070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14.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47CC" w14:textId="77777777" w:rsidR="003C532F" w:rsidRDefault="004F73A6">
            <w:pPr>
              <w:spacing w:after="0" w:line="259" w:lineRule="auto"/>
              <w:ind w:left="108" w:right="272" w:firstLine="0"/>
              <w:jc w:val="left"/>
            </w:pPr>
            <w:r>
              <w:t xml:space="preserve">Dukan Mustać, Ana Marija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360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5B8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621F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Hrvatski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63EA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3B9A3D01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9D6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15.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D08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NN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BF8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DC0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F7C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Geografija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2AE4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3F009B5A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107A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16.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EC3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Hamm, Sanja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CAC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46B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3E6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Likovna kultura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0B05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E4CDC6A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B20D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17.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54D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Hrabar, Anita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BE2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D12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112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7636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63C06B9B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D6CD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18.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5FE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Juričić, Irena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C3D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B4F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F775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Povijest/Geografija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0CC3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6EB159C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002F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19.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F3F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Klišmanić, Nikolina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7CA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2E9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7D1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Matematika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30A6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5C8D98EA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9028D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20.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9EE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Krželj, Krunoslava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1EC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16F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D48A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Povijest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5F51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1945EAD6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37D4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21.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8C4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Kunkić, Tomislava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EFA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2A9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A02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Likovna kultura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AC1B4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5E674C7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E26B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22.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F21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Kusić, Jelena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762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994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DE5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Kemija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62E3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4A7DA153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0017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23.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275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Labor, Edi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AB7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C7E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A4D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Tehnička kultura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B7FA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040263B8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CD2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24.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4855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Lukač, Jelena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C3B5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 profesor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3F3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VŠS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F25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 Njemački jezik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247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>da</w:t>
            </w:r>
            <w:r>
              <w:rPr>
                <w:sz w:val="20"/>
              </w:rPr>
              <w:t xml:space="preserve"> </w:t>
            </w:r>
          </w:p>
        </w:tc>
      </w:tr>
      <w:tr w:rsidR="003C532F" w14:paraId="42A4B72C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460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25.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B57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Maglica, Vesna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379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D5B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F37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Glazbena kultura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4311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6F013ACE" w14:textId="77777777">
        <w:trPr>
          <w:trHeight w:val="562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DE3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26.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A58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Mihaljević, Mirko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9CD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9C2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7F01" w14:textId="77777777" w:rsidR="003C532F" w:rsidRDefault="004F73A6">
            <w:pPr>
              <w:spacing w:after="0" w:line="259" w:lineRule="auto"/>
              <w:ind w:left="108" w:firstLine="0"/>
            </w:pPr>
            <w:r>
              <w:t xml:space="preserve">Tjelesna i </w:t>
            </w:r>
            <w:r>
              <w:t xml:space="preserve">zdravstvena kultura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3196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576F540C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DF9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lastRenderedPageBreak/>
              <w:t xml:space="preserve">27.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1C9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Miljanović, Marija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8EF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955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B94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Njemački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E3CCC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68E0F447" w14:textId="77777777">
        <w:trPr>
          <w:trHeight w:val="562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269A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28.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DBE6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Mula, Marija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E7B2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DCD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E59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Matematika/Informa </w:t>
            </w:r>
          </w:p>
          <w:p w14:paraId="2495EEB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tika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8FD0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8A26774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403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29.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3E0C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Muštra, Maja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527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469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106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2A16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35E54F2C" w14:textId="77777777">
        <w:trPr>
          <w:trHeight w:val="562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C8B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30.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42B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Novak, Petar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F99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FBA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82DF" w14:textId="77777777" w:rsidR="003C532F" w:rsidRDefault="004F73A6">
            <w:pPr>
              <w:spacing w:after="0" w:line="259" w:lineRule="auto"/>
              <w:ind w:left="108" w:firstLine="0"/>
            </w:pPr>
            <w:r>
              <w:t xml:space="preserve">Tjelesna i </w:t>
            </w:r>
            <w:r>
              <w:t xml:space="preserve">zdravstvena kultura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52A5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4CC0DECE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0C8C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31.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2E3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Pajčić, Diana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38F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4A0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DB06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52A9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44602E49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74A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32.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1EA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Pauk, Katarina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CDA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086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B42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Informatika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1A9F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60042348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8F58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33.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013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Radić, Snježana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FB3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45F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VŠS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6B2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Matematika/Fizika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4B8D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7D968817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70CD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34.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34A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Rajčić, 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A04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59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A024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Engleski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84DB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43D6EA98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E5F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35.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5E0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Roso, Tanja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796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411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76B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E08A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5CCBB024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A89B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36.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FE8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Šarić, Mirjana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428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51E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B84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Hrvatski jezik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44F8" w14:textId="77777777" w:rsidR="003C532F" w:rsidRDefault="004F73A6">
            <w:pPr>
              <w:spacing w:after="0" w:line="259" w:lineRule="auto"/>
              <w:ind w:left="105" w:firstLine="0"/>
              <w:jc w:val="left"/>
            </w:pPr>
            <w:r>
              <w:t xml:space="preserve">da </w:t>
            </w:r>
          </w:p>
        </w:tc>
      </w:tr>
      <w:tr w:rsidR="003C532F" w14:paraId="148AC503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12AF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37.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65E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Ševo, 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F62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F237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9300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Rkt vjeronauk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1E8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 </w:t>
            </w:r>
          </w:p>
        </w:tc>
      </w:tr>
      <w:tr w:rsidR="003C532F" w14:paraId="304E8E55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4BEC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38.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FAE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Šistov, Marija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703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učiteljica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F2CF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2673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RN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C30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 </w:t>
            </w:r>
          </w:p>
        </w:tc>
      </w:tr>
      <w:tr w:rsidR="003C532F" w14:paraId="77481006" w14:textId="77777777">
        <w:trPr>
          <w:trHeight w:val="28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127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39.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4DC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Tomaš, Ariana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BB9D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343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65C4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Rkt vjeronauk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022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 </w:t>
            </w:r>
          </w:p>
        </w:tc>
      </w:tr>
      <w:tr w:rsidR="003C532F" w14:paraId="1D908B27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9F4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40.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472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Vukelić, Hrvoje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935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profesor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46F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D542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Povijest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1DE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 </w:t>
            </w:r>
          </w:p>
        </w:tc>
      </w:tr>
      <w:tr w:rsidR="003C532F" w14:paraId="14A18C13" w14:textId="77777777">
        <w:trPr>
          <w:trHeight w:val="28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154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41.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5B3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Zulim Ezgeta, Milena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75E5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D59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D8F4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Matematika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D83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 </w:t>
            </w:r>
          </w:p>
        </w:tc>
      </w:tr>
      <w:tr w:rsidR="003C532F" w14:paraId="4883017A" w14:textId="77777777">
        <w:trPr>
          <w:trHeight w:val="28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836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42.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D43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Žižić, Anita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7091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profesorica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26B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VSS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F411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Priroda i društvo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2C0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da </w:t>
            </w:r>
          </w:p>
        </w:tc>
      </w:tr>
    </w:tbl>
    <w:p w14:paraId="64DC85C0" w14:textId="77777777" w:rsidR="003C532F" w:rsidRDefault="004F73A6">
      <w:pPr>
        <w:spacing w:after="131" w:line="249" w:lineRule="auto"/>
        <w:ind w:left="7" w:right="10170" w:firstLine="0"/>
        <w:jc w:val="left"/>
      </w:pPr>
      <w:r>
        <w:rPr>
          <w:b/>
          <w:sz w:val="20"/>
        </w:rPr>
        <w:t xml:space="preserve"> </w:t>
      </w:r>
      <w:r>
        <w:rPr>
          <w:b/>
          <w:sz w:val="19"/>
        </w:rPr>
        <w:t xml:space="preserve"> </w:t>
      </w:r>
    </w:p>
    <w:p w14:paraId="7B040E2F" w14:textId="77777777" w:rsidR="003C532F" w:rsidRDefault="004F73A6">
      <w:pPr>
        <w:ind w:right="11"/>
      </w:pPr>
      <w:r>
        <w:rPr>
          <w:b/>
        </w:rPr>
        <w:t>3.2.</w:t>
      </w:r>
      <w:r>
        <w:rPr>
          <w:rFonts w:ascii="Arial CE" w:eastAsia="Arial CE" w:hAnsi="Arial CE" w:cs="Arial CE"/>
          <w:b/>
        </w:rPr>
        <w:t xml:space="preserve"> </w:t>
      </w:r>
      <w:r>
        <w:t xml:space="preserve">OSNOVNI PODACI O </w:t>
      </w:r>
      <w:r>
        <w:t xml:space="preserve">RAVNATELJU, STRUČNIM SURADNICIMA I SLUŽBENICIMA </w:t>
      </w:r>
    </w:p>
    <w:p w14:paraId="65A10F71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tbl>
      <w:tblPr>
        <w:tblStyle w:val="TableGrid"/>
        <w:tblW w:w="9069" w:type="dxa"/>
        <w:tblInd w:w="820" w:type="dxa"/>
        <w:tblCellMar>
          <w:top w:w="0" w:type="dxa"/>
          <w:left w:w="108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812"/>
        <w:gridCol w:w="3362"/>
        <w:gridCol w:w="3093"/>
        <w:gridCol w:w="1802"/>
      </w:tblGrid>
      <w:tr w:rsidR="003C532F" w14:paraId="24C88B60" w14:textId="77777777">
        <w:trPr>
          <w:trHeight w:val="55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EDA5151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Redni broj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86E868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Prezime i ime djelatnika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32B339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Struka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B68210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Stručna sprema </w:t>
            </w:r>
          </w:p>
        </w:tc>
      </w:tr>
      <w:tr w:rsidR="003C532F" w14:paraId="339762F9" w14:textId="77777777">
        <w:trPr>
          <w:trHeight w:val="28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965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1.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CDB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Alajbeg, Vukelić, Iris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A31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socijalni pedagog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88F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0F5713CE" w14:textId="77777777">
        <w:trPr>
          <w:trHeight w:val="28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B71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2.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800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Topić, Romana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FBC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socijalni pedagog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4D6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1843F834" w14:textId="77777777">
        <w:trPr>
          <w:trHeight w:val="2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8E4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3.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9F8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Čarija, Bože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AE1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ekonomist - </w:t>
            </w:r>
            <w:r>
              <w:t xml:space="preserve">računovođa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D30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1762EE4F" w14:textId="77777777">
        <w:trPr>
          <w:trHeight w:val="2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9BC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4.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55C8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Geić, Ivana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CAC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psiholog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410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1CAE8239" w14:textId="77777777">
        <w:trPr>
          <w:trHeight w:val="28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FFB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5.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50C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Jurčev, Seka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6DD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pravnik - tajnica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834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7873A18E" w14:textId="77777777">
        <w:trPr>
          <w:trHeight w:val="2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993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6.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1BB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Matković, Dominik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06A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vjeroučitelj - ravnatelj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55E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7FFD954C" w14:textId="77777777">
        <w:trPr>
          <w:trHeight w:val="28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B881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7.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7E05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Šijaković Katarinček, Tatjana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63B4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učiteljica - knjižničarka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EC2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  <w:tr w:rsidR="003C532F" w14:paraId="13C95316" w14:textId="77777777">
        <w:trPr>
          <w:trHeight w:val="30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76B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8.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899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Čarija, Ana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809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učiteljica - </w:t>
            </w:r>
            <w:r>
              <w:t xml:space="preserve">knjižničarka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D79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VSS </w:t>
            </w:r>
          </w:p>
        </w:tc>
      </w:tr>
    </w:tbl>
    <w:p w14:paraId="2D85324F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69E7C6D4" w14:textId="77777777" w:rsidR="003C532F" w:rsidRDefault="004F73A6">
      <w:pPr>
        <w:spacing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7BC3B3D0" w14:textId="77777777" w:rsidR="003C532F" w:rsidRDefault="004F73A6">
      <w:pPr>
        <w:pStyle w:val="Naslov4"/>
        <w:spacing w:after="5" w:line="250" w:lineRule="auto"/>
        <w:ind w:left="799" w:right="0"/>
      </w:pPr>
      <w:r>
        <w:rPr>
          <w:sz w:val="24"/>
        </w:rPr>
        <w:t>3.3.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OSNOVNI PODACI O OSTALIM ZAPOSLENICIMA </w:t>
      </w:r>
    </w:p>
    <w:p w14:paraId="1DD63BFC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tbl>
      <w:tblPr>
        <w:tblStyle w:val="TableGrid"/>
        <w:tblW w:w="9069" w:type="dxa"/>
        <w:tblInd w:w="820" w:type="dxa"/>
        <w:tblCellMar>
          <w:top w:w="0" w:type="dxa"/>
          <w:left w:w="108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812"/>
        <w:gridCol w:w="3362"/>
        <w:gridCol w:w="3093"/>
        <w:gridCol w:w="1802"/>
      </w:tblGrid>
      <w:tr w:rsidR="003C532F" w14:paraId="658CB8B0" w14:textId="77777777">
        <w:trPr>
          <w:trHeight w:val="56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EC7EB1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Redni broj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693BD0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Prezime i ime djelatnika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CC8B62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Struka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B00B7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Stručna sprema </w:t>
            </w:r>
          </w:p>
        </w:tc>
      </w:tr>
      <w:tr w:rsidR="003C532F" w14:paraId="50125D4D" w14:textId="77777777">
        <w:trPr>
          <w:trHeight w:val="28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164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1.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493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Brnović, Maca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3E9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spremačica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D8A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NKV </w:t>
            </w:r>
          </w:p>
        </w:tc>
      </w:tr>
      <w:tr w:rsidR="003C532F" w14:paraId="298A8143" w14:textId="77777777">
        <w:trPr>
          <w:trHeight w:val="2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23C9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2.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C7DF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Guteša, Ljubica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8933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spremačica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965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NKV </w:t>
            </w:r>
          </w:p>
        </w:tc>
      </w:tr>
      <w:tr w:rsidR="003C532F" w14:paraId="3142EB79" w14:textId="77777777">
        <w:trPr>
          <w:trHeight w:val="28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A70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3.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A08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Piteša, Divna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D42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spremačica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9AB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NKV </w:t>
            </w:r>
          </w:p>
        </w:tc>
      </w:tr>
      <w:tr w:rsidR="003C532F" w14:paraId="65E01616" w14:textId="77777777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5E3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4.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4FD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Strize, Ana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7A0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spremačica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CAF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NKV </w:t>
            </w:r>
          </w:p>
        </w:tc>
      </w:tr>
      <w:tr w:rsidR="003C532F" w14:paraId="169B4850" w14:textId="77777777">
        <w:trPr>
          <w:trHeight w:val="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437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5. 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D7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Ugrina, Zdravko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7DF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domar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38C5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SSS </w:t>
            </w:r>
          </w:p>
        </w:tc>
      </w:tr>
    </w:tbl>
    <w:p w14:paraId="5E31D7B6" w14:textId="77777777" w:rsidR="003C532F" w:rsidRDefault="004F73A6">
      <w:pPr>
        <w:pStyle w:val="Naslov3"/>
        <w:spacing w:after="11" w:line="248" w:lineRule="auto"/>
        <w:ind w:left="803" w:right="2377"/>
        <w:jc w:val="center"/>
      </w:pPr>
      <w:r>
        <w:rPr>
          <w:sz w:val="28"/>
        </w:rPr>
        <w:t>4.</w:t>
      </w:r>
      <w:r>
        <w:rPr>
          <w:rFonts w:ascii="Arial CE" w:eastAsia="Arial CE" w:hAnsi="Arial CE" w:cs="Arial CE"/>
          <w:sz w:val="28"/>
        </w:rPr>
        <w:t xml:space="preserve"> </w:t>
      </w:r>
      <w:r>
        <w:rPr>
          <w:sz w:val="28"/>
        </w:rPr>
        <w:t xml:space="preserve">TJEDNI I GODIŠNJI BROJ SATI PO RAZREDIMA I OBLICIMA ODGOJNO - OBRAZOVNOG RADA </w:t>
      </w:r>
    </w:p>
    <w:p w14:paraId="392D593A" w14:textId="77777777" w:rsidR="003C532F" w:rsidRDefault="004F73A6">
      <w:pPr>
        <w:spacing w:after="127" w:line="259" w:lineRule="auto"/>
        <w:ind w:left="7" w:firstLine="0"/>
        <w:jc w:val="left"/>
      </w:pPr>
      <w:r>
        <w:rPr>
          <w:b/>
          <w:sz w:val="30"/>
        </w:rPr>
        <w:t xml:space="preserve"> </w:t>
      </w:r>
    </w:p>
    <w:p w14:paraId="1BC4E66E" w14:textId="77777777" w:rsidR="003C532F" w:rsidRDefault="004F73A6">
      <w:pPr>
        <w:pStyle w:val="Naslov4"/>
        <w:spacing w:after="5" w:line="250" w:lineRule="auto"/>
        <w:ind w:left="799" w:right="0"/>
      </w:pPr>
      <w:r>
        <w:rPr>
          <w:sz w:val="24"/>
        </w:rPr>
        <w:lastRenderedPageBreak/>
        <w:t>4.1.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TJEDNI I GODIŠNJI BROJ NASTAVNIH SATI ZA OBVEZNE NASTAVNE PREDMETE PO RAZREDIMA </w:t>
      </w:r>
    </w:p>
    <w:p w14:paraId="6BC8D410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0"/>
        </w:rPr>
        <w:t xml:space="preserve"> </w:t>
      </w:r>
    </w:p>
    <w:p w14:paraId="127C5C4E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0"/>
        </w:rPr>
        <w:t xml:space="preserve"> </w:t>
      </w:r>
    </w:p>
    <w:p w14:paraId="47EDE4CB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12"/>
        </w:rPr>
        <w:t xml:space="preserve"> </w:t>
      </w:r>
    </w:p>
    <w:tbl>
      <w:tblPr>
        <w:tblStyle w:val="TableGrid"/>
        <w:tblW w:w="10439" w:type="dxa"/>
        <w:tblInd w:w="128" w:type="dxa"/>
        <w:tblCellMar>
          <w:top w:w="0" w:type="dxa"/>
          <w:left w:w="5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1911"/>
        <w:gridCol w:w="971"/>
        <w:gridCol w:w="1080"/>
        <w:gridCol w:w="1082"/>
        <w:gridCol w:w="1081"/>
        <w:gridCol w:w="1081"/>
        <w:gridCol w:w="1082"/>
        <w:gridCol w:w="1051"/>
        <w:gridCol w:w="1100"/>
      </w:tblGrid>
      <w:tr w:rsidR="003C532F" w14:paraId="0D1C30BE" w14:textId="77777777">
        <w:trPr>
          <w:trHeight w:val="520"/>
        </w:trPr>
        <w:tc>
          <w:tcPr>
            <w:tcW w:w="191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0C6F0C07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OBVEZNI </w:t>
            </w:r>
            <w:r>
              <w:rPr>
                <w:b/>
                <w:sz w:val="22"/>
              </w:rPr>
              <w:t xml:space="preserve">PREDMETI 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1B2D1893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b/>
                <w:sz w:val="22"/>
              </w:rPr>
              <w:t xml:space="preserve">I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C148370" w14:textId="77777777" w:rsidR="003C532F" w:rsidRDefault="004F73A6">
            <w:pPr>
              <w:spacing w:after="0" w:line="259" w:lineRule="auto"/>
              <w:ind w:left="45" w:firstLine="0"/>
              <w:jc w:val="center"/>
            </w:pPr>
            <w:r>
              <w:rPr>
                <w:b/>
                <w:sz w:val="22"/>
              </w:rPr>
              <w:t xml:space="preserve">II 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A0336D5" w14:textId="77777777" w:rsidR="003C532F" w:rsidRDefault="004F73A6">
            <w:pPr>
              <w:spacing w:after="0" w:line="259" w:lineRule="auto"/>
              <w:ind w:left="43" w:firstLine="0"/>
              <w:jc w:val="center"/>
            </w:pPr>
            <w:r>
              <w:rPr>
                <w:b/>
                <w:sz w:val="22"/>
              </w:rPr>
              <w:t xml:space="preserve">III 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585B465F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b/>
                <w:sz w:val="22"/>
              </w:rPr>
              <w:t xml:space="preserve">IV 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0A77ECE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b/>
                <w:sz w:val="22"/>
              </w:rPr>
              <w:t xml:space="preserve">V 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4B88BEF" w14:textId="77777777" w:rsidR="003C532F" w:rsidRDefault="004F73A6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2"/>
              </w:rPr>
              <w:t xml:space="preserve">VI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66DD4DA0" w14:textId="77777777" w:rsidR="003C532F" w:rsidRDefault="004F73A6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2"/>
              </w:rPr>
              <w:t xml:space="preserve">VII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52F7F26D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b/>
                <w:sz w:val="22"/>
              </w:rPr>
              <w:t xml:space="preserve">VIII </w:t>
            </w:r>
          </w:p>
        </w:tc>
      </w:tr>
      <w:tr w:rsidR="003C532F" w14:paraId="05D266F7" w14:textId="77777777">
        <w:trPr>
          <w:trHeight w:val="336"/>
        </w:trPr>
        <w:tc>
          <w:tcPr>
            <w:tcW w:w="19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A724" w14:textId="77777777" w:rsidR="003C532F" w:rsidRDefault="004F73A6">
            <w:pPr>
              <w:spacing w:after="0" w:line="259" w:lineRule="auto"/>
              <w:ind w:left="46" w:firstLine="0"/>
              <w:jc w:val="center"/>
            </w:pPr>
            <w:r>
              <w:rPr>
                <w:b/>
                <w:sz w:val="22"/>
              </w:rPr>
              <w:t xml:space="preserve">Hrvatski jezik 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D9D0" w14:textId="77777777" w:rsidR="003C532F" w:rsidRDefault="004F73A6">
            <w:pPr>
              <w:spacing w:after="0" w:line="259" w:lineRule="auto"/>
              <w:ind w:left="164" w:firstLine="0"/>
              <w:jc w:val="left"/>
            </w:pPr>
            <w:r>
              <w:rPr>
                <w:sz w:val="22"/>
              </w:rPr>
              <w:t xml:space="preserve">5 (175)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A9D9" w14:textId="77777777" w:rsidR="003C532F" w:rsidRDefault="004F73A6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 xml:space="preserve">5 (175)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C6E6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rPr>
                <w:sz w:val="22"/>
              </w:rPr>
              <w:t xml:space="preserve">5 (175)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2099" w14:textId="77777777" w:rsidR="003C532F" w:rsidRDefault="004F73A6">
            <w:pPr>
              <w:spacing w:after="0" w:line="259" w:lineRule="auto"/>
              <w:ind w:left="43" w:firstLine="0"/>
              <w:jc w:val="center"/>
            </w:pPr>
            <w:r>
              <w:rPr>
                <w:sz w:val="22"/>
              </w:rPr>
              <w:t xml:space="preserve">5 (175)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6C84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sz w:val="22"/>
              </w:rPr>
              <w:t xml:space="preserve">5 (175) 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E31D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sz w:val="22"/>
              </w:rPr>
              <w:t xml:space="preserve">5 (175) 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9D3C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A8EE7F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</w:tr>
      <w:tr w:rsidR="003C532F" w14:paraId="4DA744AC" w14:textId="77777777">
        <w:trPr>
          <w:trHeight w:val="326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C9A0" w14:textId="77777777" w:rsidR="003C532F" w:rsidRDefault="004F73A6">
            <w:pPr>
              <w:spacing w:after="0" w:line="259" w:lineRule="auto"/>
              <w:ind w:left="184" w:firstLine="0"/>
              <w:jc w:val="left"/>
            </w:pPr>
            <w:r>
              <w:rPr>
                <w:b/>
                <w:sz w:val="22"/>
              </w:rPr>
              <w:t xml:space="preserve">Likovna kultura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EC4B" w14:textId="77777777" w:rsidR="003C532F" w:rsidRDefault="004F73A6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EC1D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D979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AEA0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2EC1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7B0D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92DD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A70CEA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</w:tr>
      <w:tr w:rsidR="003C532F" w14:paraId="2BCCA98E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6842" w14:textId="77777777" w:rsidR="003C532F" w:rsidRDefault="004F73A6">
            <w:pPr>
              <w:spacing w:after="0" w:line="259" w:lineRule="auto"/>
              <w:ind w:left="131" w:firstLine="0"/>
              <w:jc w:val="left"/>
            </w:pPr>
            <w:r>
              <w:rPr>
                <w:b/>
                <w:sz w:val="22"/>
              </w:rPr>
              <w:t xml:space="preserve">Glazbena kultura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636C" w14:textId="77777777" w:rsidR="003C532F" w:rsidRDefault="004F73A6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0FF5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F29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rPr>
                <w:sz w:val="22"/>
              </w:rPr>
              <w:t>1</w:t>
            </w:r>
            <w:r>
              <w:rPr>
                <w:sz w:val="22"/>
              </w:rPr>
              <w:t xml:space="preserve"> (35)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539D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7EF4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5D71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62D7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0C7AB7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</w:tr>
      <w:tr w:rsidR="003C532F" w14:paraId="4EF591E2" w14:textId="77777777">
        <w:trPr>
          <w:trHeight w:val="269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75B7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b/>
                <w:sz w:val="22"/>
              </w:rPr>
              <w:t xml:space="preserve">Engleski jezik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D21D" w14:textId="77777777" w:rsidR="003C532F" w:rsidRDefault="004F73A6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53D6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72684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4D67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2BC7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sz w:val="22"/>
              </w:rPr>
              <w:t xml:space="preserve">3 (105)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5672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sz w:val="22"/>
              </w:rPr>
              <w:t xml:space="preserve">3 (105)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357E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3 (105)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F51A0F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3 (105) </w:t>
            </w:r>
          </w:p>
        </w:tc>
      </w:tr>
      <w:tr w:rsidR="003C532F" w14:paraId="662742BA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5C2D" w14:textId="77777777" w:rsidR="003C532F" w:rsidRDefault="004F73A6">
            <w:pPr>
              <w:spacing w:after="0" w:line="259" w:lineRule="auto"/>
              <w:ind w:left="48" w:firstLine="0"/>
              <w:jc w:val="center"/>
            </w:pPr>
            <w:r>
              <w:rPr>
                <w:b/>
                <w:sz w:val="22"/>
              </w:rPr>
              <w:t xml:space="preserve">Matematika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F25A" w14:textId="77777777" w:rsidR="003C532F" w:rsidRDefault="004F73A6">
            <w:pPr>
              <w:spacing w:after="0" w:line="259" w:lineRule="auto"/>
              <w:ind w:left="164" w:firstLine="0"/>
              <w:jc w:val="left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55E4" w14:textId="77777777" w:rsidR="003C532F" w:rsidRDefault="004F73A6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D496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4048" w14:textId="77777777" w:rsidR="003C532F" w:rsidRDefault="004F73A6">
            <w:pPr>
              <w:spacing w:after="0" w:line="259" w:lineRule="auto"/>
              <w:ind w:left="43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D011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E1B5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CC2D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F391A5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4 (140) </w:t>
            </w:r>
          </w:p>
        </w:tc>
      </w:tr>
      <w:tr w:rsidR="003C532F" w14:paraId="56EDF96E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C6F8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b/>
                <w:sz w:val="22"/>
              </w:rPr>
              <w:t xml:space="preserve">Priroda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D30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E4C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89B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597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3392" w14:textId="77777777" w:rsidR="003C532F" w:rsidRDefault="004F73A6">
            <w:pPr>
              <w:spacing w:after="0" w:line="259" w:lineRule="auto"/>
              <w:ind w:left="146" w:firstLine="0"/>
              <w:jc w:val="left"/>
            </w:pPr>
            <w:r>
              <w:rPr>
                <w:sz w:val="22"/>
              </w:rPr>
              <w:t xml:space="preserve">1,5(52,5)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664A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>2</w:t>
            </w:r>
            <w:r>
              <w:rPr>
                <w:sz w:val="22"/>
              </w:rPr>
              <w:t xml:space="preserve"> (70)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27A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C04A4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36FBD5C5" w14:textId="77777777">
        <w:trPr>
          <w:trHeight w:val="329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CBEE" w14:textId="77777777" w:rsidR="003C532F" w:rsidRDefault="004F73A6">
            <w:pPr>
              <w:spacing w:after="0" w:line="259" w:lineRule="auto"/>
              <w:ind w:left="43" w:firstLine="0"/>
              <w:jc w:val="center"/>
            </w:pPr>
            <w:r>
              <w:rPr>
                <w:b/>
                <w:sz w:val="22"/>
              </w:rPr>
              <w:t xml:space="preserve">Biologija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0A3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553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23A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15E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B79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1A1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5A64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308219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7FF77487" w14:textId="77777777">
        <w:trPr>
          <w:trHeight w:val="326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B47D" w14:textId="77777777" w:rsidR="003C532F" w:rsidRDefault="004F73A6">
            <w:pPr>
              <w:spacing w:after="0" w:line="259" w:lineRule="auto"/>
              <w:ind w:left="50" w:firstLine="0"/>
              <w:jc w:val="center"/>
            </w:pPr>
            <w:r>
              <w:rPr>
                <w:b/>
                <w:sz w:val="22"/>
              </w:rPr>
              <w:t xml:space="preserve">Kemija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1C0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A1F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4D4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E1D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375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D13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EA12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298C48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3ABD6B28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E5F18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rPr>
                <w:b/>
                <w:sz w:val="22"/>
              </w:rPr>
              <w:t xml:space="preserve">Fizika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05E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E46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9195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0B99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B7E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47F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D4E3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DEB473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68E50C74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AD09" w14:textId="77777777" w:rsidR="003C532F" w:rsidRDefault="004F73A6">
            <w:pPr>
              <w:spacing w:after="0" w:line="259" w:lineRule="auto"/>
              <w:ind w:left="145" w:firstLine="0"/>
              <w:jc w:val="left"/>
            </w:pPr>
            <w:r>
              <w:rPr>
                <w:b/>
                <w:sz w:val="22"/>
              </w:rPr>
              <w:t xml:space="preserve">Priroda i društvo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DB09" w14:textId="77777777" w:rsidR="003C532F" w:rsidRDefault="004F73A6">
            <w:pPr>
              <w:spacing w:after="0" w:line="259" w:lineRule="auto"/>
              <w:ind w:left="4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948E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CC7A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2356" w14:textId="77777777" w:rsidR="003C532F" w:rsidRDefault="004F73A6">
            <w:pPr>
              <w:spacing w:after="0" w:line="259" w:lineRule="auto"/>
              <w:ind w:left="43" w:firstLine="0"/>
              <w:jc w:val="center"/>
            </w:pPr>
            <w:r>
              <w:rPr>
                <w:sz w:val="22"/>
              </w:rPr>
              <w:t xml:space="preserve">3 (105)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6AD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8B3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51C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6D5F1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4FF51D62" w14:textId="77777777">
        <w:trPr>
          <w:trHeight w:val="332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B2F4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b/>
                <w:sz w:val="22"/>
              </w:rPr>
              <w:t xml:space="preserve">Povijest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1B4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189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148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3C7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12B3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075C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4651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874880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7A4906B9" w14:textId="77777777">
        <w:trPr>
          <w:trHeight w:val="326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0C00" w14:textId="77777777" w:rsidR="003C532F" w:rsidRDefault="004F73A6">
            <w:pPr>
              <w:spacing w:after="0" w:line="259" w:lineRule="auto"/>
              <w:ind w:left="43" w:firstLine="0"/>
              <w:jc w:val="center"/>
            </w:pPr>
            <w:r>
              <w:rPr>
                <w:b/>
                <w:sz w:val="22"/>
              </w:rPr>
              <w:t xml:space="preserve">Geografija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15D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E20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EE5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7A3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89A9" w14:textId="77777777" w:rsidR="003C532F" w:rsidRDefault="004F73A6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 xml:space="preserve">1,5 (52,5)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17FE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785D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5162D4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443F0D42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F1BF" w14:textId="77777777" w:rsidR="003C532F" w:rsidRDefault="004F73A6">
            <w:pPr>
              <w:spacing w:after="0" w:line="259" w:lineRule="auto"/>
              <w:ind w:left="136" w:firstLine="0"/>
              <w:jc w:val="left"/>
            </w:pPr>
            <w:r>
              <w:rPr>
                <w:b/>
                <w:sz w:val="22"/>
              </w:rPr>
              <w:t xml:space="preserve">Tehnička kultura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E270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CB81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6E8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E39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158B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339E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D7C4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9549DA" w14:textId="77777777" w:rsidR="003C532F" w:rsidRDefault="004F73A6">
            <w:pPr>
              <w:spacing w:after="0" w:line="259" w:lineRule="auto"/>
              <w:ind w:left="38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</w:tr>
      <w:tr w:rsidR="003C532F" w14:paraId="31A09E08" w14:textId="77777777">
        <w:trPr>
          <w:trHeight w:val="331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6761" w14:textId="77777777" w:rsidR="003C532F" w:rsidRDefault="004F73A6">
            <w:pPr>
              <w:spacing w:after="0" w:line="259" w:lineRule="auto"/>
              <w:ind w:left="48" w:firstLine="0"/>
              <w:jc w:val="center"/>
            </w:pPr>
            <w:r>
              <w:rPr>
                <w:b/>
                <w:sz w:val="22"/>
              </w:rPr>
              <w:t xml:space="preserve">Informatika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DC3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EE7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4BE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185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99D8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B2B5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AF4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363BC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0821C968" w14:textId="77777777">
        <w:trPr>
          <w:trHeight w:val="775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DB773D" w14:textId="77777777" w:rsidR="003C532F" w:rsidRDefault="004F73A6">
            <w:pPr>
              <w:spacing w:after="0" w:line="259" w:lineRule="auto"/>
              <w:ind w:left="31" w:firstLine="0"/>
              <w:jc w:val="center"/>
            </w:pPr>
            <w:r>
              <w:rPr>
                <w:b/>
                <w:sz w:val="22"/>
              </w:rPr>
              <w:t xml:space="preserve">Tjelesna i zdravstvena kultura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7A534C" w14:textId="77777777" w:rsidR="003C532F" w:rsidRDefault="004F73A6">
            <w:pPr>
              <w:spacing w:after="0" w:line="259" w:lineRule="auto"/>
              <w:ind w:left="433" w:right="387" w:hanging="432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DA796E" w14:textId="77777777" w:rsidR="003C532F" w:rsidRDefault="004F73A6">
            <w:pPr>
              <w:spacing w:after="0" w:line="259" w:lineRule="auto"/>
              <w:ind w:left="482" w:right="446" w:hanging="482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713D4F" w14:textId="77777777" w:rsidR="003C532F" w:rsidRDefault="004F73A6">
            <w:pPr>
              <w:spacing w:after="0" w:line="259" w:lineRule="auto"/>
              <w:ind w:left="482" w:right="448" w:hanging="482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4A036C" w14:textId="77777777" w:rsidR="003C532F" w:rsidRDefault="004F73A6">
            <w:pPr>
              <w:spacing w:after="0" w:line="259" w:lineRule="auto"/>
              <w:ind w:left="483" w:right="446" w:hanging="482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722CA9" w14:textId="77777777" w:rsidR="003C532F" w:rsidRDefault="004F73A6">
            <w:pPr>
              <w:spacing w:after="0" w:line="259" w:lineRule="auto"/>
              <w:ind w:left="271" w:right="235" w:hanging="271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(70)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2834ED" w14:textId="77777777" w:rsidR="003C532F" w:rsidRDefault="004F73A6">
            <w:pPr>
              <w:spacing w:after="0" w:line="259" w:lineRule="auto"/>
              <w:ind w:left="273" w:right="234" w:hanging="272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(70)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383204C" w14:textId="77777777" w:rsidR="003C532F" w:rsidRDefault="004F73A6">
            <w:pPr>
              <w:spacing w:after="0" w:line="259" w:lineRule="auto"/>
              <w:ind w:left="257" w:right="220" w:hanging="257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(70)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7ABFEE" w14:textId="77777777" w:rsidR="003C532F" w:rsidRDefault="004F73A6">
            <w:pPr>
              <w:spacing w:after="0" w:line="259" w:lineRule="auto"/>
              <w:ind w:left="281" w:right="244" w:hanging="281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(70) </w:t>
            </w:r>
          </w:p>
        </w:tc>
      </w:tr>
      <w:tr w:rsidR="003C532F" w14:paraId="23E12712" w14:textId="77777777">
        <w:trPr>
          <w:trHeight w:val="774"/>
        </w:trPr>
        <w:tc>
          <w:tcPr>
            <w:tcW w:w="19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13385A40" w14:textId="77777777" w:rsidR="003C532F" w:rsidRDefault="004F73A6">
            <w:pPr>
              <w:spacing w:after="0" w:line="259" w:lineRule="auto"/>
              <w:ind w:left="494" w:firstLine="82"/>
              <w:jc w:val="left"/>
            </w:pPr>
            <w:r>
              <w:rPr>
                <w:b/>
                <w:sz w:val="22"/>
              </w:rPr>
              <w:t xml:space="preserve">Ukupno </w:t>
            </w:r>
            <w:r>
              <w:rPr>
                <w:b/>
                <w:sz w:val="22"/>
              </w:rPr>
              <w:t xml:space="preserve">(obvezni predmeti) 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73EAF6F4" w14:textId="77777777" w:rsidR="003C532F" w:rsidRDefault="004F73A6">
            <w:pPr>
              <w:spacing w:after="0" w:line="259" w:lineRule="auto"/>
              <w:ind w:left="121" w:firstLine="0"/>
              <w:jc w:val="left"/>
            </w:pPr>
            <w:r>
              <w:rPr>
                <w:b/>
                <w:sz w:val="22"/>
              </w:rPr>
              <w:t xml:space="preserve">18 (630)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1810E734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b/>
                <w:sz w:val="22"/>
              </w:rPr>
              <w:t xml:space="preserve">18 (630) 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5B827368" w14:textId="77777777" w:rsidR="003C532F" w:rsidRDefault="004F73A6">
            <w:pPr>
              <w:spacing w:after="0" w:line="259" w:lineRule="auto"/>
              <w:ind w:left="0" w:right="104" w:firstLine="0"/>
              <w:jc w:val="right"/>
            </w:pPr>
            <w:r>
              <w:rPr>
                <w:b/>
                <w:sz w:val="22"/>
              </w:rPr>
              <w:t xml:space="preserve">18 (630) 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36923B7E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b/>
                <w:sz w:val="22"/>
              </w:rPr>
              <w:t xml:space="preserve">18 (630) 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23011B08" w14:textId="77777777" w:rsidR="003C532F" w:rsidRDefault="004F73A6">
            <w:pPr>
              <w:spacing w:after="0" w:line="259" w:lineRule="auto"/>
              <w:ind w:left="0" w:right="101" w:firstLine="0"/>
              <w:jc w:val="right"/>
            </w:pPr>
            <w:r>
              <w:rPr>
                <w:b/>
                <w:sz w:val="22"/>
              </w:rPr>
              <w:t xml:space="preserve">24 (770) 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7C76B59A" w14:textId="77777777" w:rsidR="003C532F" w:rsidRDefault="004F73A6">
            <w:pPr>
              <w:spacing w:after="0" w:line="259" w:lineRule="auto"/>
              <w:ind w:left="0" w:right="104" w:firstLine="0"/>
              <w:jc w:val="right"/>
            </w:pPr>
            <w:r>
              <w:rPr>
                <w:b/>
                <w:sz w:val="22"/>
              </w:rPr>
              <w:t xml:space="preserve">25 (805)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7121E1E2" w14:textId="77777777" w:rsidR="003C532F" w:rsidRDefault="004F73A6">
            <w:pPr>
              <w:spacing w:after="0" w:line="259" w:lineRule="auto"/>
              <w:ind w:left="166" w:firstLine="0"/>
              <w:jc w:val="left"/>
            </w:pPr>
            <w:r>
              <w:rPr>
                <w:b/>
                <w:sz w:val="22"/>
              </w:rPr>
              <w:t xml:space="preserve">26 (910)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3BE38E91" w14:textId="77777777" w:rsidR="003C532F" w:rsidRDefault="004F73A6">
            <w:pPr>
              <w:spacing w:after="0" w:line="259" w:lineRule="auto"/>
              <w:ind w:left="52" w:firstLine="0"/>
              <w:jc w:val="center"/>
            </w:pPr>
            <w:r>
              <w:rPr>
                <w:b/>
                <w:sz w:val="22"/>
              </w:rPr>
              <w:t xml:space="preserve">26 (910) </w:t>
            </w:r>
          </w:p>
        </w:tc>
      </w:tr>
    </w:tbl>
    <w:p w14:paraId="0FA4A194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0"/>
        </w:rPr>
        <w:t xml:space="preserve"> </w:t>
      </w:r>
    </w:p>
    <w:p w14:paraId="39D75B8B" w14:textId="77777777" w:rsidR="003C532F" w:rsidRDefault="004F73A6">
      <w:pPr>
        <w:spacing w:after="151" w:line="259" w:lineRule="auto"/>
        <w:ind w:left="7" w:firstLine="0"/>
        <w:jc w:val="left"/>
      </w:pPr>
      <w:r>
        <w:rPr>
          <w:b/>
          <w:sz w:val="20"/>
        </w:rPr>
        <w:t xml:space="preserve"> </w:t>
      </w:r>
    </w:p>
    <w:p w14:paraId="15DFC6DB" w14:textId="77777777" w:rsidR="003C532F" w:rsidRDefault="004F73A6">
      <w:pPr>
        <w:ind w:right="11"/>
      </w:pPr>
      <w:r>
        <w:rPr>
          <w:b/>
        </w:rPr>
        <w:t>4.2.</w:t>
      </w:r>
      <w:r>
        <w:rPr>
          <w:rFonts w:ascii="Arial CE" w:eastAsia="Arial CE" w:hAnsi="Arial CE" w:cs="Arial CE"/>
          <w:b/>
        </w:rPr>
        <w:t xml:space="preserve"> </w:t>
      </w:r>
      <w:r>
        <w:t xml:space="preserve">TJEDNI I GODIŠNJI BROJ NASTAVNIH SATI ZA OSTALE OBLIKE ODGOJNO- OBRAZOVNOG RADA </w:t>
      </w:r>
    </w:p>
    <w:p w14:paraId="44DC6D7D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0"/>
        </w:rPr>
        <w:t xml:space="preserve"> </w:t>
      </w:r>
    </w:p>
    <w:p w14:paraId="57613B83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17"/>
        </w:rPr>
        <w:t xml:space="preserve"> </w:t>
      </w:r>
    </w:p>
    <w:tbl>
      <w:tblPr>
        <w:tblStyle w:val="TableGrid"/>
        <w:tblW w:w="9070" w:type="dxa"/>
        <w:tblInd w:w="815" w:type="dxa"/>
        <w:tblCellMar>
          <w:top w:w="7" w:type="dxa"/>
          <w:left w:w="5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563"/>
        <w:gridCol w:w="1009"/>
        <w:gridCol w:w="632"/>
        <w:gridCol w:w="374"/>
        <w:gridCol w:w="404"/>
        <w:gridCol w:w="550"/>
        <w:gridCol w:w="188"/>
        <w:gridCol w:w="790"/>
        <w:gridCol w:w="17"/>
        <w:gridCol w:w="832"/>
        <w:gridCol w:w="131"/>
        <w:gridCol w:w="712"/>
        <w:gridCol w:w="266"/>
        <w:gridCol w:w="590"/>
        <w:gridCol w:w="388"/>
        <w:gridCol w:w="494"/>
        <w:gridCol w:w="483"/>
        <w:gridCol w:w="404"/>
        <w:gridCol w:w="570"/>
      </w:tblGrid>
      <w:tr w:rsidR="003C532F" w14:paraId="42E68D2C" w14:textId="77777777">
        <w:trPr>
          <w:gridBefore w:val="1"/>
          <w:gridAfter w:val="1"/>
          <w:wBefore w:w="672" w:type="dxa"/>
          <w:wAfter w:w="680" w:type="dxa"/>
          <w:trHeight w:val="523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4834E808" w14:textId="77777777" w:rsidR="003C532F" w:rsidRDefault="004F73A6">
            <w:pPr>
              <w:spacing w:after="0" w:line="259" w:lineRule="auto"/>
              <w:ind w:left="306" w:firstLine="144"/>
              <w:jc w:val="left"/>
            </w:pPr>
            <w:r>
              <w:rPr>
                <w:b/>
                <w:sz w:val="22"/>
              </w:rPr>
              <w:t xml:space="preserve">IZBORNI PREDMETI </w:t>
            </w:r>
          </w:p>
        </w:tc>
        <w:tc>
          <w:tcPr>
            <w:tcW w:w="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30B653C6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rPr>
                <w:b/>
                <w:sz w:val="22"/>
              </w:rPr>
              <w:t xml:space="preserve">I </w:t>
            </w:r>
          </w:p>
        </w:tc>
        <w:tc>
          <w:tcPr>
            <w:tcW w:w="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5DB896BD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rPr>
                <w:b/>
                <w:sz w:val="22"/>
              </w:rPr>
              <w:t xml:space="preserve">II 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0D7BB943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b/>
                <w:sz w:val="22"/>
              </w:rPr>
              <w:t xml:space="preserve">III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5E7F08B1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b/>
                <w:sz w:val="22"/>
              </w:rPr>
              <w:t xml:space="preserve">IV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4A7D67D6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b/>
                <w:sz w:val="22"/>
              </w:rPr>
              <w:t xml:space="preserve">V 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4805480C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rPr>
                <w:b/>
                <w:sz w:val="22"/>
              </w:rPr>
              <w:t xml:space="preserve">VI 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0DA9BCE5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b/>
                <w:sz w:val="22"/>
              </w:rPr>
              <w:t xml:space="preserve">VII 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43C04A13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rPr>
                <w:b/>
                <w:sz w:val="22"/>
              </w:rPr>
              <w:t xml:space="preserve">VIII </w:t>
            </w:r>
          </w:p>
        </w:tc>
      </w:tr>
      <w:tr w:rsidR="003C532F" w14:paraId="68C10EF5" w14:textId="77777777">
        <w:trPr>
          <w:gridBefore w:val="1"/>
          <w:gridAfter w:val="1"/>
          <w:wBefore w:w="672" w:type="dxa"/>
          <w:wAfter w:w="680" w:type="dxa"/>
          <w:trHeight w:val="338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BBC2" w14:textId="77777777" w:rsidR="003C532F" w:rsidRDefault="004F73A6">
            <w:pPr>
              <w:spacing w:after="0" w:line="259" w:lineRule="auto"/>
              <w:ind w:left="96" w:firstLine="0"/>
              <w:jc w:val="center"/>
            </w:pPr>
            <w:r>
              <w:rPr>
                <w:b/>
                <w:sz w:val="22"/>
              </w:rPr>
              <w:t xml:space="preserve">Vjeronauk </w:t>
            </w:r>
          </w:p>
        </w:tc>
        <w:tc>
          <w:tcPr>
            <w:tcW w:w="84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D519" w14:textId="77777777" w:rsidR="003C532F" w:rsidRDefault="004F73A6">
            <w:pPr>
              <w:spacing w:after="0" w:line="259" w:lineRule="auto"/>
              <w:ind w:left="150" w:firstLine="0"/>
              <w:jc w:val="left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82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0EED4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sz w:val="22"/>
              </w:rPr>
              <w:t xml:space="preserve">2(70) 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378C" w14:textId="77777777" w:rsidR="003C532F" w:rsidRDefault="004F73A6">
            <w:pPr>
              <w:spacing w:after="0" w:line="259" w:lineRule="auto"/>
              <w:ind w:left="158" w:firstLine="0"/>
              <w:jc w:val="left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CB80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DEF1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E9D8B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96BE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39C82B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0A10EFBE" w14:textId="77777777">
        <w:trPr>
          <w:gridBefore w:val="1"/>
          <w:gridAfter w:val="1"/>
          <w:wBefore w:w="672" w:type="dxa"/>
          <w:wAfter w:w="680" w:type="dxa"/>
          <w:trHeight w:val="326"/>
        </w:trPr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B813" w14:textId="77777777" w:rsidR="003C532F" w:rsidRDefault="004F73A6">
            <w:pPr>
              <w:spacing w:after="0" w:line="259" w:lineRule="auto"/>
              <w:ind w:left="167" w:firstLine="0"/>
              <w:jc w:val="left"/>
            </w:pPr>
            <w:r>
              <w:rPr>
                <w:b/>
                <w:sz w:val="22"/>
              </w:rPr>
              <w:t xml:space="preserve">Talijanski jezik 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A06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275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4C7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EBE9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2776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8DDE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59BB" w14:textId="77777777" w:rsidR="003C532F" w:rsidRDefault="004F73A6">
            <w:pPr>
              <w:spacing w:after="0" w:line="259" w:lineRule="auto"/>
              <w:ind w:left="37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006433" w14:textId="77777777" w:rsidR="003C532F" w:rsidRDefault="004F73A6">
            <w:pPr>
              <w:spacing w:after="0" w:line="259" w:lineRule="auto"/>
              <w:ind w:left="14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15A917CD" w14:textId="77777777">
        <w:trPr>
          <w:gridBefore w:val="1"/>
          <w:gridAfter w:val="1"/>
          <w:wBefore w:w="672" w:type="dxa"/>
          <w:wAfter w:w="680" w:type="dxa"/>
          <w:trHeight w:val="329"/>
        </w:trPr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FF20" w14:textId="77777777" w:rsidR="003C532F" w:rsidRDefault="004F73A6">
            <w:pPr>
              <w:spacing w:after="0" w:line="259" w:lineRule="auto"/>
              <w:ind w:left="191" w:firstLine="0"/>
              <w:jc w:val="left"/>
            </w:pPr>
            <w:r>
              <w:rPr>
                <w:b/>
                <w:sz w:val="22"/>
              </w:rPr>
              <w:t xml:space="preserve">Njemački jezik 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43D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96E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DA81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315A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2FF8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3AFA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424A" w14:textId="77777777" w:rsidR="003C532F" w:rsidRDefault="004F73A6">
            <w:pPr>
              <w:spacing w:after="0" w:line="259" w:lineRule="auto"/>
              <w:ind w:left="82" w:firstLine="0"/>
              <w:jc w:val="left"/>
            </w:pPr>
            <w:r>
              <w:rPr>
                <w:sz w:val="22"/>
              </w:rPr>
              <w:t xml:space="preserve">2  (70) 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57F6F0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</w:tr>
      <w:tr w:rsidR="003C532F" w14:paraId="41CEF21D" w14:textId="77777777">
        <w:trPr>
          <w:gridBefore w:val="1"/>
          <w:gridAfter w:val="1"/>
          <w:wBefore w:w="672" w:type="dxa"/>
          <w:wAfter w:w="680" w:type="dxa"/>
          <w:trHeight w:val="340"/>
        </w:trPr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302D94F" w14:textId="77777777" w:rsidR="003C532F" w:rsidRDefault="004F73A6">
            <w:pPr>
              <w:spacing w:after="0" w:line="259" w:lineRule="auto"/>
              <w:ind w:left="96" w:firstLine="0"/>
              <w:jc w:val="center"/>
            </w:pPr>
            <w:r>
              <w:rPr>
                <w:b/>
                <w:sz w:val="22"/>
              </w:rPr>
              <w:t xml:space="preserve">Informatika 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F576A43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sz w:val="22"/>
              </w:rPr>
              <w:t xml:space="preserve">2(70) </w:t>
            </w:r>
          </w:p>
        </w:tc>
        <w:tc>
          <w:tcPr>
            <w:tcW w:w="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7947FE2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sz w:val="22"/>
              </w:rPr>
              <w:t xml:space="preserve">2(70) 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FAB82C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rPr>
                <w:sz w:val="22"/>
              </w:rPr>
              <w:t xml:space="preserve">2(70)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785D3B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2(70) 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39D73D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716C3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51A93E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rPr>
                <w:sz w:val="22"/>
              </w:rPr>
              <w:t xml:space="preserve">2 (70) </w:t>
            </w: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3D65D88" w14:textId="77777777" w:rsidR="003C532F" w:rsidRDefault="004F73A6">
            <w:pPr>
              <w:spacing w:after="0" w:line="259" w:lineRule="auto"/>
              <w:ind w:left="90" w:firstLine="0"/>
              <w:jc w:val="center"/>
            </w:pPr>
            <w:r>
              <w:rPr>
                <w:sz w:val="22"/>
              </w:rPr>
              <w:t xml:space="preserve">2(70) </w:t>
            </w:r>
          </w:p>
        </w:tc>
      </w:tr>
      <w:tr w:rsidR="003C532F" w14:paraId="0E8B3C46" w14:textId="77777777">
        <w:trPr>
          <w:gridBefore w:val="1"/>
          <w:gridAfter w:val="1"/>
          <w:wBefore w:w="672" w:type="dxa"/>
          <w:wAfter w:w="680" w:type="dxa"/>
          <w:trHeight w:val="774"/>
        </w:trPr>
        <w:tc>
          <w:tcPr>
            <w:tcW w:w="179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B2B15DB" w14:textId="77777777" w:rsidR="003C532F" w:rsidRDefault="004F73A6">
            <w:pPr>
              <w:spacing w:after="0" w:line="259" w:lineRule="auto"/>
              <w:ind w:left="119" w:firstLine="0"/>
              <w:jc w:val="center"/>
            </w:pPr>
            <w:r>
              <w:rPr>
                <w:b/>
                <w:sz w:val="22"/>
              </w:rPr>
              <w:t xml:space="preserve">Ukupno izbornih predmeta </w:t>
            </w:r>
          </w:p>
        </w:tc>
        <w:tc>
          <w:tcPr>
            <w:tcW w:w="8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7EF24BC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052B7C3" w14:textId="77777777" w:rsidR="003C532F" w:rsidRDefault="004F73A6">
            <w:pPr>
              <w:spacing w:after="0" w:line="259" w:lineRule="auto"/>
              <w:ind w:left="150" w:firstLine="0"/>
              <w:jc w:val="left"/>
            </w:pPr>
            <w:r>
              <w:rPr>
                <w:b/>
                <w:sz w:val="22"/>
              </w:rPr>
              <w:t xml:space="preserve">4 (70) </w:t>
            </w:r>
          </w:p>
        </w:tc>
        <w:tc>
          <w:tcPr>
            <w:tcW w:w="82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706087F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24DA7B6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b/>
                <w:sz w:val="22"/>
              </w:rPr>
              <w:t xml:space="preserve">4(70) </w:t>
            </w:r>
          </w:p>
        </w:tc>
        <w:tc>
          <w:tcPr>
            <w:tcW w:w="85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3827D0F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A87E054" w14:textId="77777777" w:rsidR="003C532F" w:rsidRDefault="004F73A6">
            <w:pPr>
              <w:spacing w:after="0" w:line="259" w:lineRule="auto"/>
              <w:ind w:left="158" w:firstLine="0"/>
              <w:jc w:val="left"/>
            </w:pPr>
            <w:r>
              <w:rPr>
                <w:b/>
                <w:sz w:val="22"/>
              </w:rPr>
              <w:t xml:space="preserve">4 (70) 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79B5DF7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14BAA9B" w14:textId="77777777" w:rsidR="003C532F" w:rsidRDefault="004F73A6">
            <w:pPr>
              <w:spacing w:after="0" w:line="259" w:lineRule="auto"/>
              <w:ind w:left="178" w:firstLine="0"/>
              <w:jc w:val="left"/>
            </w:pPr>
            <w:r>
              <w:rPr>
                <w:b/>
                <w:sz w:val="22"/>
              </w:rPr>
              <w:t xml:space="preserve">8(140) </w:t>
            </w:r>
          </w:p>
        </w:tc>
        <w:tc>
          <w:tcPr>
            <w:tcW w:w="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5EDCE13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AB9AE56" w14:textId="77777777" w:rsidR="003C532F" w:rsidRDefault="004F73A6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sz w:val="22"/>
              </w:rPr>
              <w:t xml:space="preserve">6 (210) </w:t>
            </w:r>
          </w:p>
        </w:tc>
        <w:tc>
          <w:tcPr>
            <w:tcW w:w="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2061F68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93B7859" w14:textId="77777777" w:rsidR="003C532F" w:rsidRDefault="004F73A6">
            <w:pPr>
              <w:spacing w:after="0" w:line="259" w:lineRule="auto"/>
              <w:ind w:left="154" w:firstLine="0"/>
              <w:jc w:val="left"/>
            </w:pPr>
            <w:r>
              <w:rPr>
                <w:b/>
                <w:sz w:val="22"/>
              </w:rPr>
              <w:t xml:space="preserve">6 (210) </w:t>
            </w:r>
          </w:p>
        </w:tc>
        <w:tc>
          <w:tcPr>
            <w:tcW w:w="9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2984F05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C04CC56" w14:textId="77777777" w:rsidR="003C532F" w:rsidRDefault="004F73A6">
            <w:pPr>
              <w:spacing w:after="0" w:line="259" w:lineRule="auto"/>
              <w:ind w:left="163" w:firstLine="0"/>
              <w:jc w:val="left"/>
            </w:pPr>
            <w:r>
              <w:rPr>
                <w:b/>
                <w:sz w:val="22"/>
              </w:rPr>
              <w:t xml:space="preserve">8 (210) 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0F1FE8D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6337137" w14:textId="77777777" w:rsidR="003C532F" w:rsidRDefault="004F73A6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2"/>
              </w:rPr>
              <w:t xml:space="preserve">8 (210) </w:t>
            </w:r>
          </w:p>
        </w:tc>
      </w:tr>
      <w:tr w:rsidR="003C532F" w14:paraId="50208DF7" w14:textId="77777777">
        <w:tblPrEx>
          <w:tblCellMar>
            <w:top w:w="12" w:type="dxa"/>
            <w:left w:w="166" w:type="dxa"/>
            <w:right w:w="102" w:type="dxa"/>
          </w:tblCellMar>
        </w:tblPrEx>
        <w:trPr>
          <w:trHeight w:val="520"/>
        </w:trPr>
        <w:tc>
          <w:tcPr>
            <w:tcW w:w="172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E94157C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Dopunska nastava 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F788" w14:textId="77777777" w:rsidR="003C532F" w:rsidRDefault="004F73A6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4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D132C" w14:textId="77777777" w:rsidR="003C532F" w:rsidRDefault="004F73A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8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52EA3" w14:textId="77777777" w:rsidR="003C532F" w:rsidRDefault="004F73A6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85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B1122" w14:textId="77777777" w:rsidR="003C532F" w:rsidRDefault="004F73A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D311A" w14:textId="77777777" w:rsidR="003C532F" w:rsidRDefault="004F73A6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9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16D90" w14:textId="77777777" w:rsidR="003C532F" w:rsidRDefault="004F73A6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1336" w14:textId="77777777" w:rsidR="003C532F" w:rsidRDefault="004F73A6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  <w:tc>
          <w:tcPr>
            <w:tcW w:w="109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22F0005" w14:textId="77777777" w:rsidR="003C532F" w:rsidRDefault="004F73A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1+1 </w:t>
            </w:r>
          </w:p>
        </w:tc>
      </w:tr>
      <w:tr w:rsidR="003C532F" w14:paraId="1F9EDBFD" w14:textId="77777777">
        <w:tblPrEx>
          <w:tblCellMar>
            <w:top w:w="12" w:type="dxa"/>
            <w:left w:w="166" w:type="dxa"/>
            <w:right w:w="102" w:type="dxa"/>
          </w:tblCellMar>
        </w:tblPrEx>
        <w:trPr>
          <w:trHeight w:val="331"/>
        </w:trPr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BF327E2" w14:textId="77777777" w:rsidR="003C532F" w:rsidRDefault="004F73A6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Dodatni rad 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B2D7" w14:textId="77777777" w:rsidR="003C532F" w:rsidRDefault="004F73A6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9C4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1B4A" w14:textId="77777777" w:rsidR="003C532F" w:rsidRDefault="004F73A6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D021" w14:textId="77777777" w:rsidR="003C532F" w:rsidRDefault="004F73A6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718F" w14:textId="77777777" w:rsidR="003C532F" w:rsidRDefault="004F73A6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A4041" w14:textId="77777777" w:rsidR="003C532F" w:rsidRDefault="004F73A6">
            <w:pPr>
              <w:spacing w:after="0" w:line="259" w:lineRule="auto"/>
              <w:ind w:left="25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FE7E" w14:textId="77777777" w:rsidR="003C532F" w:rsidRDefault="004F73A6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D2EB6E" w14:textId="77777777" w:rsidR="003C532F" w:rsidRDefault="004F73A6">
            <w:pPr>
              <w:spacing w:after="0" w:line="259" w:lineRule="auto"/>
              <w:ind w:left="26" w:firstLine="0"/>
              <w:jc w:val="left"/>
            </w:pPr>
            <w:r>
              <w:rPr>
                <w:sz w:val="22"/>
              </w:rPr>
              <w:t xml:space="preserve">(35+35) </w:t>
            </w:r>
          </w:p>
        </w:tc>
      </w:tr>
      <w:tr w:rsidR="003C532F" w14:paraId="3CB07915" w14:textId="77777777">
        <w:tblPrEx>
          <w:tblCellMar>
            <w:top w:w="12" w:type="dxa"/>
            <w:left w:w="166" w:type="dxa"/>
            <w:right w:w="102" w:type="dxa"/>
          </w:tblCellMar>
        </w:tblPrEx>
        <w:trPr>
          <w:trHeight w:val="518"/>
        </w:trPr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C6A4AA9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Izvannastavne aktivnosti 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EEF65" w14:textId="77777777" w:rsidR="003C532F" w:rsidRDefault="004F73A6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2996F" w14:textId="77777777" w:rsidR="003C532F" w:rsidRDefault="004F73A6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50374" w14:textId="77777777" w:rsidR="003C532F" w:rsidRDefault="004F73A6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4199" w14:textId="77777777" w:rsidR="003C532F" w:rsidRDefault="004F73A6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B56DD" w14:textId="77777777" w:rsidR="003C532F" w:rsidRDefault="004F73A6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0C50" w14:textId="77777777" w:rsidR="003C532F" w:rsidRDefault="004F73A6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4376" w14:textId="77777777" w:rsidR="003C532F" w:rsidRDefault="004F73A6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49DD02" w14:textId="77777777" w:rsidR="003C532F" w:rsidRDefault="004F73A6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</w:tr>
      <w:tr w:rsidR="003C532F" w14:paraId="1278D818" w14:textId="77777777">
        <w:tblPrEx>
          <w:tblCellMar>
            <w:top w:w="12" w:type="dxa"/>
            <w:left w:w="166" w:type="dxa"/>
            <w:right w:w="102" w:type="dxa"/>
          </w:tblCellMar>
        </w:tblPrEx>
        <w:trPr>
          <w:trHeight w:val="325"/>
        </w:trPr>
        <w:tc>
          <w:tcPr>
            <w:tcW w:w="1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921EEE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2"/>
              </w:rPr>
              <w:t xml:space="preserve">Sat razrednika 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BAD7" w14:textId="77777777" w:rsidR="003C532F" w:rsidRDefault="004F73A6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7B2F" w14:textId="77777777" w:rsidR="003C532F" w:rsidRDefault="004F73A6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92F0" w14:textId="77777777" w:rsidR="003C532F" w:rsidRDefault="004F73A6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EB5D" w14:textId="77777777" w:rsidR="003C532F" w:rsidRDefault="004F73A6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1107" w14:textId="77777777" w:rsidR="003C532F" w:rsidRDefault="004F73A6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DC8A" w14:textId="77777777" w:rsidR="003C532F" w:rsidRDefault="004F73A6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46F0" w14:textId="77777777" w:rsidR="003C532F" w:rsidRDefault="004F73A6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8856DB" w14:textId="77777777" w:rsidR="003C532F" w:rsidRDefault="004F73A6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t xml:space="preserve">1 (35) </w:t>
            </w:r>
          </w:p>
        </w:tc>
      </w:tr>
    </w:tbl>
    <w:p w14:paraId="4106BD9A" w14:textId="77777777" w:rsidR="003C532F" w:rsidRDefault="004F73A6">
      <w:pPr>
        <w:spacing w:after="127" w:line="254" w:lineRule="auto"/>
        <w:ind w:left="7" w:right="10170" w:firstLine="0"/>
        <w:jc w:val="right"/>
      </w:pPr>
      <w:r>
        <w:rPr>
          <w:sz w:val="20"/>
        </w:rPr>
        <w:t xml:space="preserve"> </w:t>
      </w:r>
      <w:r>
        <w:rPr>
          <w:sz w:val="17"/>
        </w:rPr>
        <w:t xml:space="preserve"> </w:t>
      </w:r>
    </w:p>
    <w:p w14:paraId="3AA48F38" w14:textId="77777777" w:rsidR="003C532F" w:rsidRDefault="004F73A6">
      <w:pPr>
        <w:spacing w:after="0" w:line="259" w:lineRule="auto"/>
        <w:ind w:left="10" w:right="7284" w:hanging="10"/>
        <w:jc w:val="right"/>
      </w:pPr>
      <w:r>
        <w:rPr>
          <w:b/>
          <w:sz w:val="22"/>
        </w:rPr>
        <w:t xml:space="preserve">IZBORNA NASTAVA </w:t>
      </w:r>
    </w:p>
    <w:p w14:paraId="56171BC1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18"/>
        </w:rPr>
        <w:t xml:space="preserve"> </w:t>
      </w:r>
    </w:p>
    <w:tbl>
      <w:tblPr>
        <w:tblStyle w:val="TableGrid"/>
        <w:tblW w:w="10043" w:type="dxa"/>
        <w:tblInd w:w="342" w:type="dxa"/>
        <w:tblCellMar>
          <w:top w:w="7" w:type="dxa"/>
          <w:left w:w="4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1823"/>
        <w:gridCol w:w="2282"/>
        <w:gridCol w:w="1284"/>
        <w:gridCol w:w="840"/>
        <w:gridCol w:w="1503"/>
        <w:gridCol w:w="1075"/>
        <w:gridCol w:w="1236"/>
      </w:tblGrid>
      <w:tr w:rsidR="003C532F" w14:paraId="34CBD368" w14:textId="77777777">
        <w:trPr>
          <w:trHeight w:val="1029"/>
        </w:trPr>
        <w:tc>
          <w:tcPr>
            <w:tcW w:w="182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4F908EBC" w14:textId="77777777" w:rsidR="003C532F" w:rsidRDefault="004F73A6">
            <w:pPr>
              <w:spacing w:after="0" w:line="259" w:lineRule="auto"/>
              <w:ind w:left="177" w:right="45" w:firstLine="0"/>
              <w:jc w:val="center"/>
            </w:pPr>
            <w:r>
              <w:rPr>
                <w:b/>
                <w:sz w:val="22"/>
              </w:rPr>
              <w:t xml:space="preserve">Naziv programa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77C0910B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rPr>
                <w:b/>
                <w:sz w:val="22"/>
              </w:rPr>
              <w:t xml:space="preserve">Razredi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31894F87" w14:textId="77777777" w:rsidR="003C532F" w:rsidRDefault="004F73A6">
            <w:pPr>
              <w:spacing w:after="0" w:line="259" w:lineRule="auto"/>
              <w:ind w:left="66" w:firstLine="0"/>
              <w:jc w:val="center"/>
            </w:pPr>
            <w:r>
              <w:rPr>
                <w:b/>
                <w:sz w:val="22"/>
              </w:rPr>
              <w:t xml:space="preserve">Broj učenika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7BBCC3AF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Broj </w:t>
            </w:r>
            <w:r>
              <w:rPr>
                <w:b/>
                <w:sz w:val="22"/>
              </w:rPr>
              <w:t xml:space="preserve">odjela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13AC0205" w14:textId="77777777" w:rsidR="003C532F" w:rsidRDefault="004F73A6">
            <w:pPr>
              <w:spacing w:after="44" w:line="239" w:lineRule="auto"/>
              <w:ind w:left="137" w:firstLine="0"/>
              <w:jc w:val="center"/>
            </w:pPr>
            <w:r>
              <w:rPr>
                <w:b/>
                <w:sz w:val="22"/>
              </w:rPr>
              <w:t xml:space="preserve">Ime i prezime </w:t>
            </w:r>
          </w:p>
          <w:p w14:paraId="48D62D97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b/>
                <w:sz w:val="22"/>
              </w:rPr>
              <w:t xml:space="preserve">izvršitelja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5B9FE766" w14:textId="77777777" w:rsidR="003C532F" w:rsidRDefault="004F73A6">
            <w:pPr>
              <w:spacing w:after="0" w:line="259" w:lineRule="auto"/>
              <w:ind w:left="127" w:firstLine="0"/>
              <w:jc w:val="center"/>
            </w:pPr>
            <w:r>
              <w:rPr>
                <w:b/>
                <w:sz w:val="22"/>
              </w:rPr>
              <w:t xml:space="preserve">Sati tjedno po razredu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207D2353" w14:textId="77777777" w:rsidR="003C532F" w:rsidRDefault="004F73A6">
            <w:pPr>
              <w:spacing w:after="23" w:line="259" w:lineRule="auto"/>
              <w:ind w:left="83" w:firstLine="0"/>
              <w:jc w:val="center"/>
            </w:pPr>
            <w:r>
              <w:rPr>
                <w:b/>
                <w:sz w:val="22"/>
              </w:rPr>
              <w:t xml:space="preserve">Sati </w:t>
            </w:r>
          </w:p>
          <w:p w14:paraId="7BC0F6DF" w14:textId="77777777" w:rsidR="003C532F" w:rsidRDefault="004F73A6">
            <w:pPr>
              <w:spacing w:after="0" w:line="259" w:lineRule="auto"/>
              <w:ind w:left="137" w:firstLine="0"/>
              <w:jc w:val="center"/>
            </w:pPr>
            <w:r>
              <w:rPr>
                <w:b/>
                <w:sz w:val="22"/>
              </w:rPr>
              <w:t xml:space="preserve">godišnje po razredu </w:t>
            </w:r>
          </w:p>
        </w:tc>
      </w:tr>
      <w:tr w:rsidR="003C532F" w14:paraId="67D9A2DA" w14:textId="77777777">
        <w:trPr>
          <w:trHeight w:val="516"/>
        </w:trPr>
        <w:tc>
          <w:tcPr>
            <w:tcW w:w="182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0A7A0324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Vjeronauk </w:t>
            </w:r>
          </w:p>
        </w:tc>
        <w:tc>
          <w:tcPr>
            <w:tcW w:w="22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4510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rPr>
                <w:sz w:val="22"/>
              </w:rPr>
              <w:t xml:space="preserve">4.a, 4.b, 5.a, 5.b, 6.a, </w:t>
            </w:r>
          </w:p>
          <w:p w14:paraId="2E812725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22"/>
              </w:rPr>
              <w:t xml:space="preserve">6.b, 7.a, 7.b, 8.a, 8.b 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76FFD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rPr>
                <w:sz w:val="22"/>
              </w:rPr>
              <w:t xml:space="preserve">175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00392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5B687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sz w:val="22"/>
              </w:rPr>
              <w:t xml:space="preserve">Ana Ševo 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459D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D837984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291D678B" w14:textId="77777777">
        <w:trPr>
          <w:trHeight w:val="312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3498699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Vjeronauk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69A8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1./2./3./4.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3636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89D6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B6E0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Ivana Balić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8AF1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ADF1AE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496953C0" w14:textId="77777777">
        <w:trPr>
          <w:trHeight w:val="768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1A1656" w14:textId="77777777" w:rsidR="003C532F" w:rsidRDefault="004F73A6">
            <w:pPr>
              <w:spacing w:after="0" w:line="259" w:lineRule="auto"/>
              <w:ind w:left="454" w:right="373" w:hanging="454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Vjeronauk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7CF16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rPr>
                <w:sz w:val="22"/>
              </w:rPr>
              <w:t xml:space="preserve">1.a, 1.b, 2.a, 2.b, 3.b </w:t>
            </w:r>
          </w:p>
          <w:p w14:paraId="313063C6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rPr>
                <w:sz w:val="22"/>
              </w:rPr>
              <w:t xml:space="preserve">MŠ </w:t>
            </w:r>
          </w:p>
          <w:p w14:paraId="2870622C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sz w:val="22"/>
              </w:rPr>
              <w:t xml:space="preserve">1./3., 4. 5./6., 7./8. PŠ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F125" w14:textId="77777777" w:rsidR="003C532F" w:rsidRDefault="004F73A6">
            <w:pPr>
              <w:spacing w:after="0" w:line="259" w:lineRule="auto"/>
              <w:ind w:left="540" w:right="457" w:hanging="538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77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1D5E" w14:textId="77777777" w:rsidR="003C532F" w:rsidRDefault="004F73A6">
            <w:pPr>
              <w:spacing w:after="0" w:line="259" w:lineRule="auto"/>
              <w:ind w:left="371" w:right="293" w:hanging="37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9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5B9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28788648" w14:textId="77777777" w:rsidR="003C532F" w:rsidRDefault="004F73A6">
            <w:pPr>
              <w:spacing w:after="0" w:line="259" w:lineRule="auto"/>
              <w:ind w:left="131" w:firstLine="0"/>
              <w:jc w:val="left"/>
            </w:pPr>
            <w:r>
              <w:rPr>
                <w:sz w:val="22"/>
              </w:rPr>
              <w:t xml:space="preserve">Ariana Tomaš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2F61" w14:textId="77777777" w:rsidR="003C532F" w:rsidRDefault="004F73A6">
            <w:pPr>
              <w:spacing w:after="0" w:line="259" w:lineRule="auto"/>
              <w:ind w:left="491" w:right="408" w:hanging="49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5A7C8F" w14:textId="77777777" w:rsidR="003C532F" w:rsidRDefault="004F73A6">
            <w:pPr>
              <w:spacing w:after="0" w:line="259" w:lineRule="auto"/>
              <w:ind w:left="512" w:right="437" w:hanging="511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70 </w:t>
            </w:r>
          </w:p>
        </w:tc>
      </w:tr>
      <w:tr w:rsidR="003C532F" w14:paraId="4C1CEADB" w14:textId="77777777">
        <w:trPr>
          <w:trHeight w:val="311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BECE1E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Vjeronauk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437D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22"/>
              </w:rPr>
              <w:t xml:space="preserve">3.a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1682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5C10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7555" w14:textId="77777777" w:rsidR="003C532F" w:rsidRDefault="004F73A6">
            <w:pPr>
              <w:spacing w:after="0" w:line="259" w:lineRule="auto"/>
              <w:ind w:left="160" w:firstLine="0"/>
              <w:jc w:val="left"/>
            </w:pPr>
            <w:r>
              <w:rPr>
                <w:sz w:val="22"/>
              </w:rPr>
              <w:t xml:space="preserve">Irena Cuculić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F51B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00BB44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2E040C78" w14:textId="77777777">
        <w:trPr>
          <w:trHeight w:val="312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C6AB485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Informatika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C0770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rPr>
                <w:sz w:val="22"/>
              </w:rPr>
              <w:t xml:space="preserve">8.ab, 7./8. PŠ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4B93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11DB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D507" w14:textId="77777777" w:rsidR="003C532F" w:rsidRDefault="004F73A6">
            <w:pPr>
              <w:spacing w:after="0" w:line="259" w:lineRule="auto"/>
              <w:ind w:left="174" w:firstLine="0"/>
              <w:jc w:val="left"/>
            </w:pPr>
            <w:r>
              <w:rPr>
                <w:sz w:val="22"/>
              </w:rPr>
              <w:t xml:space="preserve">Marija Mula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388C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D225E2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011AE201" w14:textId="77777777">
        <w:trPr>
          <w:trHeight w:val="515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C5F285D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Informatika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70A6" w14:textId="77777777" w:rsidR="003C532F" w:rsidRDefault="004F73A6">
            <w:pPr>
              <w:spacing w:after="0" w:line="259" w:lineRule="auto"/>
              <w:ind w:left="157" w:firstLine="0"/>
              <w:jc w:val="left"/>
            </w:pPr>
            <w:r>
              <w:rPr>
                <w:sz w:val="22"/>
              </w:rPr>
              <w:t xml:space="preserve">1./2./3./4. (Prapatnica) </w:t>
            </w:r>
          </w:p>
          <w:p w14:paraId="219A4355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1./2., 4. </w:t>
            </w:r>
            <w:r>
              <w:rPr>
                <w:sz w:val="22"/>
              </w:rPr>
              <w:t xml:space="preserve">(Ljubitovica)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5E21B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FF191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ED4B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Ana Čarija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610C5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A7E0F39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1C3D6B32" w14:textId="77777777">
        <w:trPr>
          <w:trHeight w:val="517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7F5CE586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Njemački jezik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497B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4.ab, 5.ab, 6.ab, 7.ab </w:t>
            </w:r>
          </w:p>
          <w:p w14:paraId="4FB5C62E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8.ab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0AC07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rPr>
                <w:sz w:val="22"/>
              </w:rPr>
              <w:t xml:space="preserve">39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4FCC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3B58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Marija Miljanović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F90EF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B88053B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04CD5B6E" w14:textId="77777777">
        <w:trPr>
          <w:trHeight w:val="772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B4630E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4ED01D83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Njemački jezik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F898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4., 5./6., 7./8. </w:t>
            </w:r>
          </w:p>
          <w:p w14:paraId="70359610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(Ljubitovica) </w:t>
            </w:r>
          </w:p>
          <w:p w14:paraId="52CAE284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22"/>
              </w:rPr>
              <w:t xml:space="preserve">4. (Prapatnica)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C1C9" w14:textId="77777777" w:rsidR="003C532F" w:rsidRDefault="004F73A6">
            <w:pPr>
              <w:spacing w:after="0" w:line="259" w:lineRule="auto"/>
              <w:ind w:left="590" w:right="517" w:hanging="588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2213" w14:textId="77777777" w:rsidR="003C532F" w:rsidRDefault="004F73A6">
            <w:pPr>
              <w:spacing w:after="0" w:line="259" w:lineRule="auto"/>
              <w:ind w:left="371" w:right="293" w:hanging="37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4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F58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AF18EC9" w14:textId="77777777" w:rsidR="003C532F" w:rsidRDefault="004F73A6">
            <w:pPr>
              <w:spacing w:after="0" w:line="259" w:lineRule="auto"/>
              <w:ind w:left="179" w:firstLine="0"/>
              <w:jc w:val="left"/>
            </w:pPr>
            <w:r>
              <w:rPr>
                <w:sz w:val="22"/>
              </w:rPr>
              <w:t xml:space="preserve">Jelena Lukač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99F2" w14:textId="77777777" w:rsidR="003C532F" w:rsidRDefault="004F73A6">
            <w:pPr>
              <w:spacing w:after="0" w:line="259" w:lineRule="auto"/>
              <w:ind w:left="491" w:right="408" w:hanging="49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C1CC73" w14:textId="77777777" w:rsidR="003C532F" w:rsidRDefault="004F73A6">
            <w:pPr>
              <w:spacing w:after="0" w:line="259" w:lineRule="auto"/>
              <w:ind w:left="512" w:right="437" w:hanging="511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70 </w:t>
            </w:r>
          </w:p>
        </w:tc>
      </w:tr>
      <w:tr w:rsidR="003C532F" w14:paraId="1EB9F13B" w14:textId="77777777">
        <w:trPr>
          <w:trHeight w:val="1262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53943FB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Talijanski jezik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1D6CB" w14:textId="77777777" w:rsidR="003C532F" w:rsidRDefault="004F73A6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28C9DEB9" w14:textId="77777777" w:rsidR="003C532F" w:rsidRDefault="004F73A6">
            <w:pPr>
              <w:spacing w:after="16" w:line="259" w:lineRule="auto"/>
              <w:ind w:left="205" w:firstLine="0"/>
              <w:jc w:val="left"/>
            </w:pPr>
            <w:r>
              <w:rPr>
                <w:sz w:val="22"/>
              </w:rPr>
              <w:t xml:space="preserve">4.ab, 5.ab, 6.ab MŠ </w:t>
            </w:r>
          </w:p>
          <w:p w14:paraId="637222CA" w14:textId="77777777" w:rsidR="003C532F" w:rsidRDefault="004F73A6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4., 5. PŠ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9971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59C5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54AC9D" w14:textId="77777777" w:rsidR="003C532F" w:rsidRDefault="004F73A6">
            <w:pPr>
              <w:spacing w:after="0" w:line="235" w:lineRule="auto"/>
              <w:ind w:left="1" w:right="317" w:firstLine="0"/>
              <w:jc w:val="left"/>
            </w:pPr>
            <w:r>
              <w:rPr>
                <w:sz w:val="22"/>
              </w:rPr>
              <w:t xml:space="preserve">Škember Ivanka (Daria Čikeš </w:t>
            </w:r>
          </w:p>
          <w:p w14:paraId="5C6ED8E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Svilan)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F5E7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7D6C8C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  <w:tr w:rsidR="003C532F" w14:paraId="621756B3" w14:textId="77777777">
        <w:trPr>
          <w:trHeight w:val="522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5E682B04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22"/>
              </w:rPr>
              <w:t xml:space="preserve">Informatika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71656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rPr>
                <w:sz w:val="22"/>
              </w:rPr>
              <w:t xml:space="preserve">1.a, 1.b, 2.a, 2.b, 3.a, </w:t>
            </w:r>
          </w:p>
          <w:p w14:paraId="0B30D1F0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3.b, 4.a, 4.b, 7.ab 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29EDB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rPr>
                <w:sz w:val="22"/>
              </w:rPr>
              <w:t xml:space="preserve">126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51A03" w14:textId="77777777" w:rsidR="003C532F" w:rsidRDefault="004F73A6">
            <w:pPr>
              <w:spacing w:after="0" w:line="259" w:lineRule="auto"/>
              <w:ind w:left="78" w:firstLine="0"/>
              <w:jc w:val="center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C83D901" w14:textId="77777777" w:rsidR="003C532F" w:rsidRDefault="004F73A6">
            <w:pPr>
              <w:spacing w:after="0" w:line="259" w:lineRule="auto"/>
              <w:ind w:left="131" w:firstLine="0"/>
              <w:jc w:val="left"/>
            </w:pPr>
            <w:r>
              <w:rPr>
                <w:sz w:val="22"/>
              </w:rPr>
              <w:t xml:space="preserve">Katarina Pauk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8D534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E87FD91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</w:tr>
    </w:tbl>
    <w:p w14:paraId="3466059E" w14:textId="77777777" w:rsidR="003C532F" w:rsidRDefault="004F73A6">
      <w:pPr>
        <w:spacing w:after="0" w:line="259" w:lineRule="auto"/>
        <w:ind w:left="10" w:right="4436" w:hanging="10"/>
        <w:jc w:val="right"/>
      </w:pPr>
      <w:r>
        <w:rPr>
          <w:b/>
          <w:sz w:val="22"/>
        </w:rPr>
        <w:t xml:space="preserve">4.2.1.2. PLAN IZVANNASTAVNIH AKTIVNOSTI: </w:t>
      </w:r>
    </w:p>
    <w:p w14:paraId="48F24A27" w14:textId="77777777" w:rsidR="003C532F" w:rsidRDefault="004F73A6">
      <w:pPr>
        <w:spacing w:after="17" w:line="259" w:lineRule="auto"/>
        <w:ind w:left="7" w:firstLine="0"/>
        <w:jc w:val="left"/>
      </w:pPr>
      <w:r>
        <w:rPr>
          <w:b/>
          <w:sz w:val="20"/>
        </w:rPr>
        <w:t xml:space="preserve"> </w:t>
      </w:r>
    </w:p>
    <w:p w14:paraId="12138626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tbl>
      <w:tblPr>
        <w:tblStyle w:val="TableGrid"/>
        <w:tblW w:w="8357" w:type="dxa"/>
        <w:tblInd w:w="837" w:type="dxa"/>
        <w:tblCellMar>
          <w:top w:w="7" w:type="dxa"/>
          <w:left w:w="5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181"/>
        <w:gridCol w:w="1080"/>
        <w:gridCol w:w="989"/>
        <w:gridCol w:w="1144"/>
        <w:gridCol w:w="1963"/>
      </w:tblGrid>
      <w:tr w:rsidR="003C532F" w14:paraId="63093FDD" w14:textId="77777777">
        <w:trPr>
          <w:trHeight w:val="773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120E1A54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rPr>
                <w:sz w:val="22"/>
              </w:rPr>
              <w:t xml:space="preserve">Naziv aktivnosti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4214B6AC" w14:textId="77777777" w:rsidR="003C532F" w:rsidRDefault="004F73A6">
            <w:pPr>
              <w:spacing w:after="0" w:line="259" w:lineRule="auto"/>
              <w:ind w:left="3" w:firstLine="0"/>
              <w:jc w:val="center"/>
            </w:pPr>
            <w:r>
              <w:rPr>
                <w:sz w:val="22"/>
              </w:rPr>
              <w:t xml:space="preserve">Broj </w:t>
            </w:r>
            <w:r>
              <w:rPr>
                <w:sz w:val="22"/>
              </w:rPr>
              <w:t xml:space="preserve">učenika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FB0BA21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Broj sati tjedno 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29E14F11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Broj sati godišnje </w:t>
            </w:r>
          </w:p>
        </w:tc>
        <w:tc>
          <w:tcPr>
            <w:tcW w:w="1963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43A3192A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Ime i prezime izvršitelja </w:t>
            </w:r>
          </w:p>
        </w:tc>
      </w:tr>
      <w:tr w:rsidR="003C532F" w14:paraId="7DC170FB" w14:textId="77777777">
        <w:trPr>
          <w:trHeight w:val="331"/>
        </w:trPr>
        <w:tc>
          <w:tcPr>
            <w:tcW w:w="3182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4E3F8CB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b/>
              </w:rPr>
              <w:t xml:space="preserve">RAZREDNA NASTAVA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CC791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74E05D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743534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4CDE0DB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408A0716" w14:textId="77777777">
        <w:trPr>
          <w:trHeight w:val="332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1185A47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DOMAĆINSTVO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0A78" w14:textId="77777777" w:rsidR="003C532F" w:rsidRDefault="004F73A6">
            <w:pPr>
              <w:spacing w:after="0" w:line="259" w:lineRule="auto"/>
              <w:ind w:left="0" w:right="55" w:firstLine="0"/>
              <w:jc w:val="center"/>
            </w:pPr>
            <w:r>
              <w:t xml:space="preserve">14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6BAB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6ECD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44916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Milenka Ćurić </w:t>
            </w:r>
          </w:p>
        </w:tc>
      </w:tr>
      <w:tr w:rsidR="003C532F" w14:paraId="076F0A93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A3EB08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KREATIVNA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2D92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FD8E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D6F3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45021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Marina Bilota </w:t>
            </w:r>
          </w:p>
        </w:tc>
      </w:tr>
      <w:tr w:rsidR="003C532F" w14:paraId="15409BF2" w14:textId="77777777">
        <w:trPr>
          <w:trHeight w:val="326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9F55C6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LIKOVNA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B62F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1B31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F2C6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DE9D2D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Anita Hrabar </w:t>
            </w:r>
          </w:p>
        </w:tc>
      </w:tr>
      <w:tr w:rsidR="003C532F" w14:paraId="39F8579E" w14:textId="77777777">
        <w:trPr>
          <w:trHeight w:val="562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AB492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DRAMSKO- </w:t>
            </w:r>
          </w:p>
          <w:p w14:paraId="48229737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RECITATORSKA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FF357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7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7530E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A2310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8601AF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Dragica Bakica </w:t>
            </w:r>
          </w:p>
        </w:tc>
      </w:tr>
      <w:tr w:rsidR="003C532F" w14:paraId="3E1FA4D0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461DF8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ČITANJEM DO MAŠTE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7735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7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E401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B33C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ACD97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Maja Drušković </w:t>
            </w:r>
          </w:p>
        </w:tc>
      </w:tr>
      <w:tr w:rsidR="003C532F" w14:paraId="6B6DD276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029FB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>KEP GRUPA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4B3B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18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C891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03A6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52BEC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Diana Pajčić </w:t>
            </w:r>
          </w:p>
        </w:tc>
      </w:tr>
      <w:tr w:rsidR="003C532F" w14:paraId="59EF879C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2FEC54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lastRenderedPageBreak/>
              <w:t xml:space="preserve">MATEMATIČKE IGRE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4F46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13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F48B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303E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B899C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Ivana Brčić </w:t>
            </w:r>
          </w:p>
        </w:tc>
      </w:tr>
      <w:tr w:rsidR="003C532F" w14:paraId="2B2C8622" w14:textId="77777777">
        <w:trPr>
          <w:trHeight w:val="334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14:paraId="5532473C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 KREATIVNA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4E3A14B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AF5B37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4B23D4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14:paraId="3AAA1D2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Marija Šistov </w:t>
            </w:r>
          </w:p>
        </w:tc>
      </w:tr>
      <w:tr w:rsidR="003C532F" w14:paraId="0AAB7345" w14:textId="77777777">
        <w:trPr>
          <w:trHeight w:val="336"/>
        </w:trPr>
        <w:tc>
          <w:tcPr>
            <w:tcW w:w="318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622910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MALI POLJODJELCI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23A398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2 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47F270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2C5B9A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CC2DD2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Maja </w:t>
            </w:r>
            <w:r>
              <w:t xml:space="preserve">Muštra </w:t>
            </w:r>
          </w:p>
        </w:tc>
      </w:tr>
      <w:tr w:rsidR="003C532F" w14:paraId="523283C0" w14:textId="77777777">
        <w:trPr>
          <w:trHeight w:val="563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E71DDD4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KREATIVNO-PROJEKTNE RADIONICE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57FDF6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8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B6883B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950C4F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061A7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Ljubenka Abaza </w:t>
            </w:r>
          </w:p>
        </w:tc>
      </w:tr>
      <w:tr w:rsidR="003C532F" w14:paraId="2C4A0ED5" w14:textId="77777777">
        <w:trPr>
          <w:trHeight w:val="343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6F536E3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KREATIVNA GRUPA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479003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2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6C8C25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49451A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CD23C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Tanja Roso </w:t>
            </w:r>
          </w:p>
        </w:tc>
      </w:tr>
      <w:tr w:rsidR="003C532F" w14:paraId="5901C449" w14:textId="77777777">
        <w:trPr>
          <w:trHeight w:val="332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027BC5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b/>
              </w:rPr>
              <w:t xml:space="preserve">PREDMETNA NASTAVA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F717A4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F6D98E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A8F303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123A134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4D8631AD" w14:textId="77777777">
        <w:trPr>
          <w:trHeight w:val="328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D40148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ŠKOLSKA KLAPA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FC0C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12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50D8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4B4D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BECB3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Vesna Maglica </w:t>
            </w:r>
          </w:p>
        </w:tc>
      </w:tr>
      <w:tr w:rsidR="003C532F" w14:paraId="18FC4E55" w14:textId="77777777">
        <w:trPr>
          <w:trHeight w:val="562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2CA4FF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OSNOVE PRUŽANJA PRVE POMOĆI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29ABC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6FECE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9FCE1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D4707A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Anita Žižić </w:t>
            </w:r>
          </w:p>
        </w:tc>
      </w:tr>
      <w:tr w:rsidR="003C532F" w14:paraId="17F83BF3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255D81D" w14:textId="77777777" w:rsidR="003C532F" w:rsidRDefault="004F73A6">
            <w:pPr>
              <w:spacing w:after="0" w:line="259" w:lineRule="auto"/>
              <w:ind w:left="114" w:firstLine="0"/>
            </w:pPr>
            <w:r>
              <w:t xml:space="preserve">ŠPORTSKI ŠKOLSKI KLUB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A414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23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8168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736F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70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F13E84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Mirko Mihaljević </w:t>
            </w:r>
          </w:p>
        </w:tc>
      </w:tr>
      <w:tr w:rsidR="003C532F" w14:paraId="68A8C49E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20A5A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ŠKOLSKI BAND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EED9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E11B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C6B0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C02DC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Vesna Maglica </w:t>
            </w:r>
          </w:p>
        </w:tc>
      </w:tr>
      <w:tr w:rsidR="003C532F" w14:paraId="172C6965" w14:textId="77777777">
        <w:trPr>
          <w:trHeight w:val="331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D8BCA86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ŠKOLSKI ZBOR (LJ)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54A73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10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FA78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2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7528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70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0955C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Vesna Maglica </w:t>
            </w:r>
          </w:p>
        </w:tc>
      </w:tr>
      <w:tr w:rsidR="003C532F" w14:paraId="6901A30B" w14:textId="77777777">
        <w:trPr>
          <w:trHeight w:val="1112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DD400B7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692C28B8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LIKOVNA GRUPA MŠ </w:t>
            </w:r>
          </w:p>
          <w:p w14:paraId="5E231C8B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LIKOVNA GRUPA PŠ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EA73" w14:textId="77777777" w:rsidR="003C532F" w:rsidRDefault="004F73A6">
            <w:pPr>
              <w:spacing w:after="0" w:line="259" w:lineRule="auto"/>
              <w:ind w:left="425" w:right="355" w:hanging="425"/>
              <w:jc w:val="left"/>
            </w:pPr>
            <w:r>
              <w:rPr>
                <w:b/>
                <w:sz w:val="35"/>
              </w:rPr>
              <w:t xml:space="preserve"> </w:t>
            </w:r>
            <w:r>
              <w:t xml:space="preserve">10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EB1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14:paraId="36D866E4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4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0AE0" w14:textId="77777777" w:rsidR="003C532F" w:rsidRDefault="004F73A6">
            <w:pPr>
              <w:spacing w:after="0" w:line="259" w:lineRule="auto"/>
              <w:ind w:left="396" w:right="328" w:hanging="396"/>
              <w:jc w:val="left"/>
            </w:pPr>
            <w:r>
              <w:rPr>
                <w:b/>
                <w:sz w:val="35"/>
              </w:rPr>
              <w:t xml:space="preserve"> </w:t>
            </w:r>
            <w:r>
              <w:t xml:space="preserve">140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DE093E" w14:textId="77777777" w:rsidR="003C532F" w:rsidRDefault="004F73A6">
            <w:pPr>
              <w:spacing w:after="19" w:line="259" w:lineRule="auto"/>
              <w:ind w:left="112" w:firstLine="0"/>
              <w:jc w:val="left"/>
            </w:pPr>
            <w:r>
              <w:t xml:space="preserve">Tomislava </w:t>
            </w:r>
          </w:p>
          <w:p w14:paraId="1E156F8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Kunkić </w:t>
            </w:r>
          </w:p>
          <w:p w14:paraId="37639BD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(zamjena: Sanja </w:t>
            </w:r>
          </w:p>
          <w:p w14:paraId="035EDAE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Hamm) </w:t>
            </w:r>
          </w:p>
        </w:tc>
      </w:tr>
      <w:tr w:rsidR="003C532F" w14:paraId="66F830F1" w14:textId="77777777">
        <w:trPr>
          <w:trHeight w:val="1116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ED8BAE1" w14:textId="77777777" w:rsidR="003C532F" w:rsidRDefault="004F73A6">
            <w:pPr>
              <w:spacing w:after="15" w:line="259" w:lineRule="auto"/>
              <w:ind w:left="114" w:firstLine="0"/>
              <w:jc w:val="left"/>
            </w:pPr>
            <w:r>
              <w:t xml:space="preserve">VIZUALNI IDENTITET </w:t>
            </w:r>
          </w:p>
          <w:p w14:paraId="5B863A6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ŠKOLE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6EFE" w14:textId="77777777" w:rsidR="003C532F" w:rsidRDefault="004F73A6">
            <w:pPr>
              <w:spacing w:after="0" w:line="259" w:lineRule="auto"/>
              <w:ind w:left="425" w:right="355" w:hanging="425"/>
              <w:jc w:val="left"/>
            </w:pPr>
            <w:r>
              <w:rPr>
                <w:b/>
                <w:sz w:val="35"/>
              </w:rPr>
              <w:t xml:space="preserve"> </w:t>
            </w:r>
            <w:r>
              <w:t xml:space="preserve">10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E8B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14:paraId="1C7F1B56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2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7E12" w14:textId="77777777" w:rsidR="003C532F" w:rsidRDefault="004F73A6">
            <w:pPr>
              <w:spacing w:after="0" w:line="259" w:lineRule="auto"/>
              <w:ind w:left="454" w:right="390" w:hanging="454"/>
              <w:jc w:val="left"/>
            </w:pPr>
            <w:r>
              <w:rPr>
                <w:b/>
                <w:sz w:val="35"/>
              </w:rPr>
              <w:t xml:space="preserve"> </w:t>
            </w:r>
            <w:r>
              <w:t xml:space="preserve">70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194B7D" w14:textId="77777777" w:rsidR="003C532F" w:rsidRDefault="004F73A6">
            <w:pPr>
              <w:spacing w:after="15" w:line="259" w:lineRule="auto"/>
              <w:ind w:left="112" w:firstLine="0"/>
              <w:jc w:val="left"/>
            </w:pPr>
            <w:r>
              <w:t xml:space="preserve">Tomislava </w:t>
            </w:r>
          </w:p>
          <w:p w14:paraId="2871B0C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Kunkić </w:t>
            </w:r>
          </w:p>
          <w:p w14:paraId="2C98CA18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(zamjena: Sanja </w:t>
            </w:r>
          </w:p>
          <w:p w14:paraId="7C8DCCD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Hamm) </w:t>
            </w:r>
          </w:p>
        </w:tc>
      </w:tr>
      <w:tr w:rsidR="003C532F" w14:paraId="19C26E0A" w14:textId="77777777">
        <w:trPr>
          <w:trHeight w:val="367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A7A697D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NOVINARSKA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B561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7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2353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263A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381A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Marijana Ćavar </w:t>
            </w:r>
          </w:p>
        </w:tc>
      </w:tr>
      <w:tr w:rsidR="003C532F" w14:paraId="1AA8060F" w14:textId="77777777">
        <w:trPr>
          <w:trHeight w:val="565"/>
        </w:trPr>
        <w:tc>
          <w:tcPr>
            <w:tcW w:w="31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3044548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KREATIVNI KNJIŽNIČARI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2B837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06BF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9B563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754D" w14:textId="77777777" w:rsidR="003C532F" w:rsidRDefault="004F73A6">
            <w:pPr>
              <w:spacing w:after="18" w:line="259" w:lineRule="auto"/>
              <w:ind w:left="112" w:firstLine="0"/>
              <w:jc w:val="left"/>
            </w:pPr>
            <w:r>
              <w:t xml:space="preserve">Tatjana Š. </w:t>
            </w:r>
          </w:p>
          <w:p w14:paraId="29A0D8C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Katarinček </w:t>
            </w:r>
          </w:p>
        </w:tc>
      </w:tr>
      <w:tr w:rsidR="003C532F" w14:paraId="6DE361D9" w14:textId="77777777">
        <w:trPr>
          <w:trHeight w:val="341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AFD2BCA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BIBLIJSKA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C305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5A1A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2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75A1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70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87B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Ariana Tomaš </w:t>
            </w:r>
          </w:p>
        </w:tc>
      </w:tr>
      <w:tr w:rsidR="003C532F" w14:paraId="76FE5A58" w14:textId="77777777">
        <w:trPr>
          <w:trHeight w:val="341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72DA5C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VJERONAUČNA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F5D9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D59E8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2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C51D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70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CD58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Ariana Tomaš </w:t>
            </w:r>
          </w:p>
        </w:tc>
      </w:tr>
      <w:tr w:rsidR="003C532F" w14:paraId="6BFD59CA" w14:textId="77777777">
        <w:trPr>
          <w:trHeight w:val="334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6DCD6B6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>BIBLIJSKO-</w:t>
            </w:r>
            <w:r>
              <w:t xml:space="preserve">LIKOVNA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B798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13E5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EB38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919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Ariana Tomaš </w:t>
            </w:r>
          </w:p>
        </w:tc>
      </w:tr>
      <w:tr w:rsidR="003C532F" w14:paraId="0D2EDF20" w14:textId="77777777">
        <w:trPr>
          <w:trHeight w:val="367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16A8CB9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 VJERONAUČNA GRUPA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763E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7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E4B1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2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2EAC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70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443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Ana Ševo </w:t>
            </w:r>
          </w:p>
        </w:tc>
      </w:tr>
      <w:tr w:rsidR="003C532F" w14:paraId="3A2367D3" w14:textId="77777777">
        <w:trPr>
          <w:trHeight w:val="365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A328180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VJER. OLIMPIJADA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F226" w14:textId="77777777" w:rsidR="003C532F" w:rsidRDefault="004F73A6">
            <w:pPr>
              <w:spacing w:after="0" w:line="259" w:lineRule="auto"/>
              <w:ind w:left="50" w:firstLine="0"/>
              <w:jc w:val="center"/>
            </w:pPr>
            <w:r>
              <w:t xml:space="preserve">5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962A" w14:textId="77777777" w:rsidR="003C532F" w:rsidRDefault="004F73A6">
            <w:pPr>
              <w:spacing w:after="0" w:line="259" w:lineRule="auto"/>
              <w:ind w:left="51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9947C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t>35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240F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 Ana Ševo </w:t>
            </w:r>
          </w:p>
        </w:tc>
      </w:tr>
      <w:tr w:rsidR="003C532F" w14:paraId="0B756493" w14:textId="77777777">
        <w:trPr>
          <w:trHeight w:val="576"/>
        </w:trPr>
        <w:tc>
          <w:tcPr>
            <w:tcW w:w="3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B52DB8C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>STEM RADIONICA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D7828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12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75864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 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6E792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35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E8D7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Katarina Pauk </w:t>
            </w:r>
          </w:p>
        </w:tc>
      </w:tr>
    </w:tbl>
    <w:p w14:paraId="31A00F2E" w14:textId="77777777" w:rsidR="003C532F" w:rsidRDefault="003C532F">
      <w:pPr>
        <w:spacing w:after="0" w:line="259" w:lineRule="auto"/>
        <w:ind w:left="-612" w:right="1031" w:firstLine="0"/>
        <w:jc w:val="left"/>
      </w:pPr>
    </w:p>
    <w:tbl>
      <w:tblPr>
        <w:tblStyle w:val="TableGrid"/>
        <w:tblW w:w="8363" w:type="dxa"/>
        <w:tblInd w:w="833" w:type="dxa"/>
        <w:tblCellMar>
          <w:top w:w="15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185"/>
        <w:gridCol w:w="1080"/>
        <w:gridCol w:w="864"/>
        <w:gridCol w:w="125"/>
        <w:gridCol w:w="898"/>
        <w:gridCol w:w="245"/>
        <w:gridCol w:w="1966"/>
      </w:tblGrid>
      <w:tr w:rsidR="003C532F" w14:paraId="7CEE8F1E" w14:textId="77777777">
        <w:trPr>
          <w:trHeight w:val="576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4731EE4" w14:textId="77777777" w:rsidR="003C532F" w:rsidRDefault="004F73A6">
            <w:pPr>
              <w:spacing w:after="0" w:line="259" w:lineRule="auto"/>
              <w:ind w:left="12" w:firstLine="0"/>
              <w:jc w:val="left"/>
            </w:pPr>
            <w:r>
              <w:t xml:space="preserve">  PRVA POMOĆ (LJ)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0019" w14:textId="77777777" w:rsidR="003C532F" w:rsidRDefault="004F73A6">
            <w:pPr>
              <w:spacing w:after="0" w:line="259" w:lineRule="auto"/>
              <w:ind w:left="0" w:firstLine="0"/>
              <w:jc w:val="right"/>
            </w:pPr>
            <w:r>
              <w:t>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18ECE" w14:textId="77777777" w:rsidR="003C532F" w:rsidRDefault="004F73A6">
            <w:pPr>
              <w:spacing w:after="0" w:line="259" w:lineRule="auto"/>
              <w:ind w:left="-5" w:firstLine="0"/>
              <w:jc w:val="left"/>
            </w:pPr>
            <w:r>
              <w:t xml:space="preserve"> </w:t>
            </w: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058DE" w14:textId="77777777" w:rsidR="003C532F" w:rsidRDefault="004F73A6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FE02EF" w14:textId="77777777" w:rsidR="003C532F" w:rsidRDefault="004F73A6">
            <w:pPr>
              <w:spacing w:after="0" w:line="259" w:lineRule="auto"/>
              <w:ind w:left="-5" w:firstLine="0"/>
              <w:jc w:val="left"/>
            </w:pPr>
            <w:r>
              <w:t xml:space="preserve"> 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C34CD7" w14:textId="77777777" w:rsidR="003C532F" w:rsidRDefault="004F73A6">
            <w:pPr>
              <w:spacing w:after="0" w:line="259" w:lineRule="auto"/>
              <w:ind w:left="0" w:firstLine="0"/>
            </w:pPr>
            <w:r>
              <w:t>35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888D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t xml:space="preserve">   Anita Žižić </w:t>
            </w:r>
          </w:p>
        </w:tc>
      </w:tr>
      <w:tr w:rsidR="003C532F" w14:paraId="502ECEA1" w14:textId="77777777">
        <w:trPr>
          <w:trHeight w:val="576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6F56283" w14:textId="77777777" w:rsidR="003C532F" w:rsidRDefault="004F73A6">
            <w:pPr>
              <w:spacing w:after="0" w:line="259" w:lineRule="auto"/>
              <w:ind w:left="12" w:firstLine="0"/>
              <w:jc w:val="left"/>
            </w:pPr>
            <w:r>
              <w:t xml:space="preserve">  ŠKOLSKA ZADRUGA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3C17" w14:textId="77777777" w:rsidR="003C532F" w:rsidRDefault="004F73A6">
            <w:pPr>
              <w:spacing w:after="0" w:line="259" w:lineRule="auto"/>
              <w:ind w:left="0" w:firstLine="0"/>
              <w:jc w:val="right"/>
            </w:pPr>
            <w:r>
              <w:t>15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FB2BE6" w14:textId="77777777" w:rsidR="003C532F" w:rsidRDefault="004F73A6">
            <w:pPr>
              <w:spacing w:after="0" w:line="259" w:lineRule="auto"/>
              <w:ind w:left="-5" w:firstLine="0"/>
              <w:jc w:val="left"/>
            </w:pPr>
            <w:r>
              <w:t xml:space="preserve"> </w:t>
            </w: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D005FA" w14:textId="77777777" w:rsidR="003C532F" w:rsidRDefault="004F73A6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81FF31" w14:textId="77777777" w:rsidR="003C532F" w:rsidRDefault="004F73A6">
            <w:pPr>
              <w:spacing w:after="0" w:line="259" w:lineRule="auto"/>
              <w:ind w:left="-5" w:firstLine="0"/>
              <w:jc w:val="left"/>
            </w:pPr>
            <w:r>
              <w:t xml:space="preserve"> 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27DD8F" w14:textId="77777777" w:rsidR="003C532F" w:rsidRDefault="004F73A6">
            <w:pPr>
              <w:spacing w:after="0" w:line="259" w:lineRule="auto"/>
              <w:ind w:left="0" w:firstLine="0"/>
            </w:pPr>
            <w:r>
              <w:t>35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79DC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t xml:space="preserve">   </w:t>
            </w:r>
            <w:r>
              <w:t xml:space="preserve">Anita Žižić </w:t>
            </w:r>
          </w:p>
        </w:tc>
      </w:tr>
      <w:tr w:rsidR="003C532F" w14:paraId="080F8DD6" w14:textId="77777777">
        <w:trPr>
          <w:trHeight w:val="578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EB9CAEF" w14:textId="77777777" w:rsidR="003C532F" w:rsidRDefault="004F73A6">
            <w:pPr>
              <w:spacing w:after="0" w:line="259" w:lineRule="auto"/>
              <w:ind w:left="12" w:firstLine="0"/>
              <w:jc w:val="left"/>
            </w:pPr>
            <w:r>
              <w:t xml:space="preserve"> DIGITALNA IGRAONICA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B0180" w14:textId="77777777" w:rsidR="003C532F" w:rsidRDefault="004F73A6">
            <w:pPr>
              <w:spacing w:after="0" w:line="259" w:lineRule="auto"/>
              <w:ind w:left="5" w:firstLine="0"/>
              <w:jc w:val="center"/>
            </w:pPr>
            <w:r>
              <w:t xml:space="preserve">10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655AB3" w14:textId="77777777" w:rsidR="003C532F" w:rsidRDefault="004F73A6">
            <w:pPr>
              <w:spacing w:after="0" w:line="259" w:lineRule="auto"/>
              <w:ind w:left="130" w:firstLine="0"/>
              <w:jc w:val="center"/>
            </w:pPr>
            <w:r>
              <w:t xml:space="preserve">1 </w:t>
            </w:r>
          </w:p>
        </w:tc>
        <w:tc>
          <w:tcPr>
            <w:tcW w:w="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555EA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1C9CB5" w14:textId="77777777" w:rsidR="003C532F" w:rsidRDefault="004F73A6">
            <w:pPr>
              <w:spacing w:after="0" w:line="259" w:lineRule="auto"/>
              <w:ind w:left="451" w:firstLine="0"/>
              <w:jc w:val="left"/>
            </w:pPr>
            <w:r>
              <w:t xml:space="preserve">35 </w:t>
            </w:r>
          </w:p>
        </w:tc>
        <w:tc>
          <w:tcPr>
            <w:tcW w:w="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B4B182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A9554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t xml:space="preserve">  Marija Mula </w:t>
            </w:r>
          </w:p>
        </w:tc>
      </w:tr>
    </w:tbl>
    <w:p w14:paraId="57C107CF" w14:textId="77777777" w:rsidR="003C532F" w:rsidRDefault="004F73A6">
      <w:r>
        <w:br w:type="page"/>
      </w:r>
    </w:p>
    <w:p w14:paraId="23556B77" w14:textId="77777777" w:rsidR="003C532F" w:rsidRDefault="004F73A6">
      <w:pPr>
        <w:pStyle w:val="Naslov5"/>
        <w:ind w:left="799"/>
      </w:pPr>
      <w:r>
        <w:lastRenderedPageBreak/>
        <w:t>4.2.2.</w:t>
      </w:r>
      <w:r>
        <w:rPr>
          <w:rFonts w:ascii="Arial CE" w:eastAsia="Arial CE" w:hAnsi="Arial CE" w:cs="Arial CE"/>
        </w:rPr>
        <w:t xml:space="preserve"> </w:t>
      </w:r>
      <w:r>
        <w:t xml:space="preserve">DOPUNSKA NASTAVA </w:t>
      </w:r>
    </w:p>
    <w:p w14:paraId="1F0870DA" w14:textId="77777777" w:rsidR="003C532F" w:rsidRDefault="004F73A6">
      <w:pPr>
        <w:spacing w:after="25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21DE0CA6" w14:textId="77777777" w:rsidR="003C532F" w:rsidRDefault="004F73A6">
      <w:pPr>
        <w:ind w:right="11"/>
      </w:pPr>
      <w:r>
        <w:t xml:space="preserve">Sukladno nastavnom planu i programu učitelji su obvezi po potrebi organizirati dopunski rad za učenike koji teže savladavaju gradivo iz svih nastavnih predmeta osim odgoja i izbornih predmeta za što su u zaduženju dobili određeni broj sati. Isto se odnosi </w:t>
      </w:r>
      <w:r>
        <w:t xml:space="preserve">i na predmetnu i na razrednu nastavu. Nositelji programa su učitelji nižih razreda i učitelji viših razreda 1 sat tjedno odnosno 35 sati godišnje, a po potrebi i više od zaduženog. </w:t>
      </w:r>
    </w:p>
    <w:p w14:paraId="5E9811A5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0AE9E2E0" w14:textId="77777777" w:rsidR="003C532F" w:rsidRDefault="004F73A6">
      <w:pPr>
        <w:pStyle w:val="Naslov5"/>
        <w:ind w:left="799"/>
      </w:pPr>
      <w:r>
        <w:t>4.2.3.</w:t>
      </w:r>
      <w:r>
        <w:rPr>
          <w:rFonts w:ascii="Arial CE" w:eastAsia="Arial CE" w:hAnsi="Arial CE" w:cs="Arial CE"/>
        </w:rPr>
        <w:t xml:space="preserve"> </w:t>
      </w:r>
      <w:r>
        <w:t xml:space="preserve">DODATNA NASTAVA </w:t>
      </w:r>
    </w:p>
    <w:p w14:paraId="49B16F7C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370EC628" w14:textId="77777777" w:rsidR="003C532F" w:rsidRDefault="004F73A6">
      <w:pPr>
        <w:ind w:right="11"/>
      </w:pPr>
      <w:r>
        <w:t xml:space="preserve">Dodatna nastava je također planirana sukladno </w:t>
      </w:r>
      <w:r>
        <w:t xml:space="preserve">nastavnom planu i programom. Učitelji i nastavnici će usmjeravati darovite učenike iz pojedinih predmeta na postignuće što boljih rezultata. </w:t>
      </w:r>
    </w:p>
    <w:p w14:paraId="4CD4CBC4" w14:textId="77777777" w:rsidR="003C532F" w:rsidRDefault="004F73A6">
      <w:pPr>
        <w:spacing w:after="9" w:line="259" w:lineRule="auto"/>
        <w:ind w:left="7" w:firstLine="0"/>
        <w:jc w:val="left"/>
      </w:pPr>
      <w:r>
        <w:t xml:space="preserve"> </w:t>
      </w:r>
    </w:p>
    <w:p w14:paraId="1A99F2E0" w14:textId="77777777" w:rsidR="003C532F" w:rsidRDefault="004F73A6">
      <w:pPr>
        <w:pStyle w:val="Naslov5"/>
        <w:ind w:left="799"/>
      </w:pPr>
      <w:r>
        <w:t>4.2.4.</w:t>
      </w:r>
      <w:r>
        <w:rPr>
          <w:rFonts w:ascii="Arial CE" w:eastAsia="Arial CE" w:hAnsi="Arial CE" w:cs="Arial CE"/>
        </w:rPr>
        <w:t xml:space="preserve"> </w:t>
      </w:r>
      <w:r>
        <w:t xml:space="preserve">GRAĐANSKI ODGOJ </w:t>
      </w:r>
    </w:p>
    <w:p w14:paraId="1F073898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7312E20D" w14:textId="77777777" w:rsidR="003C532F" w:rsidRDefault="004F73A6">
      <w:pPr>
        <w:ind w:right="11"/>
      </w:pPr>
      <w:r>
        <w:t xml:space="preserve">Sukladno Odluci o donošenju Programa međupredmetnih i </w:t>
      </w:r>
      <w:r>
        <w:t xml:space="preserve">interdisciplinarnih sadržaja Građanskog odgoja i obrazovanja za osnovne i srednje škole u ovoj školskoj godini svi učitelji i nastavnici uveli su sadržaje građanskog odgoja i priložili svoje izvedbene programe. </w:t>
      </w:r>
    </w:p>
    <w:p w14:paraId="36770DD3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105A304C" w14:textId="77777777" w:rsidR="003C532F" w:rsidRDefault="004F73A6">
      <w:pPr>
        <w:pStyle w:val="Naslov5"/>
        <w:ind w:left="799"/>
      </w:pPr>
      <w:r>
        <w:t>4.2.5.</w:t>
      </w:r>
      <w:r>
        <w:rPr>
          <w:rFonts w:ascii="Arial CE" w:eastAsia="Arial CE" w:hAnsi="Arial CE" w:cs="Arial CE"/>
        </w:rPr>
        <w:t xml:space="preserve"> </w:t>
      </w:r>
      <w:r>
        <w:t>SIGURNOST U PROMETU - PROMETNA KULT</w:t>
      </w:r>
      <w:r>
        <w:t xml:space="preserve">URA </w:t>
      </w:r>
    </w:p>
    <w:p w14:paraId="6EFB8283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41CAD08E" w14:textId="77777777" w:rsidR="003C532F" w:rsidRDefault="004F73A6">
      <w:pPr>
        <w:ind w:right="11"/>
      </w:pPr>
      <w:r>
        <w:t xml:space="preserve">U suradnji s Upravnim odjelom za društvene djelatnosti i Odborom za sigurnost Splitsko- dalmatinske županije te s HAK-Auto klubom Split i PU splitsko-dalmatinskom provodit ćemo preventivne programe sigurnosti u prometu. Potrebnu pozornost usmjeriti </w:t>
      </w:r>
      <w:r>
        <w:t xml:space="preserve">ćemo i na prometnu kulturu. Cilj navedenih programa jest smanjenje broja prometnih nesreća u kojima stradaju djeca i odrasli. </w:t>
      </w:r>
    </w:p>
    <w:p w14:paraId="1CAF9FE5" w14:textId="77777777" w:rsidR="003C532F" w:rsidRDefault="004F73A6">
      <w:pPr>
        <w:pStyle w:val="Naslov4"/>
        <w:spacing w:after="5" w:line="250" w:lineRule="auto"/>
        <w:ind w:left="799" w:right="0"/>
      </w:pPr>
      <w:r>
        <w:rPr>
          <w:sz w:val="24"/>
        </w:rPr>
        <w:t>4.3.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RAD S UČENICIMA S TEŠKOĆAMA </w:t>
      </w:r>
    </w:p>
    <w:p w14:paraId="1895D289" w14:textId="77777777" w:rsidR="003C532F" w:rsidRDefault="004F73A6">
      <w:pPr>
        <w:spacing w:after="0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46BA8A0A" w14:textId="77777777" w:rsidR="003C532F" w:rsidRDefault="004F73A6">
      <w:pPr>
        <w:ind w:right="11"/>
      </w:pPr>
      <w:r>
        <w:t>Učitelji u redovnom nastavnom radu s učenicima s teškoćama ostvaruju individualizirane odgojn</w:t>
      </w:r>
      <w:r>
        <w:t>o- obrazovne programe (redoviti program uz prilagodbu sadržaja i individualizirane postupke ili redoviti program uz individualizirane postupke), a u skladu s primjerenim oblikom školovanja pojedinog učenika navedenim u rješenju Ureda državne uprave. Neposr</w:t>
      </w:r>
      <w:r>
        <w:t xml:space="preserve">edni edukacijsko- rehabilitacijski rad s učenicima s teškoćama ostvaruje socijani predagog prema utvrđenom rasporedu. </w:t>
      </w:r>
    </w:p>
    <w:p w14:paraId="7D4E8B47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tbl>
      <w:tblPr>
        <w:tblStyle w:val="TableGrid"/>
        <w:tblW w:w="9289" w:type="dxa"/>
        <w:tblInd w:w="820" w:type="dxa"/>
        <w:tblCellMar>
          <w:top w:w="0" w:type="dxa"/>
          <w:left w:w="94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3828"/>
        <w:gridCol w:w="437"/>
        <w:gridCol w:w="461"/>
        <w:gridCol w:w="542"/>
        <w:gridCol w:w="571"/>
        <w:gridCol w:w="480"/>
        <w:gridCol w:w="538"/>
        <w:gridCol w:w="648"/>
        <w:gridCol w:w="730"/>
        <w:gridCol w:w="1054"/>
      </w:tblGrid>
      <w:tr w:rsidR="003C532F" w14:paraId="7D27249C" w14:textId="77777777">
        <w:trPr>
          <w:trHeight w:val="56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9422757" w14:textId="77777777" w:rsidR="003C532F" w:rsidRDefault="004F73A6">
            <w:pPr>
              <w:spacing w:after="28" w:line="259" w:lineRule="auto"/>
              <w:ind w:left="20" w:firstLine="0"/>
              <w:jc w:val="left"/>
            </w:pPr>
            <w:r>
              <w:rPr>
                <w:b/>
              </w:rPr>
              <w:t xml:space="preserve">Oblik školovanja prema rješenju – </w:t>
            </w:r>
          </w:p>
          <w:p w14:paraId="09EC1AE3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MATIČNA ŠKOLA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1D0279E" w14:textId="77777777" w:rsidR="003C532F" w:rsidRDefault="004F73A6">
            <w:pPr>
              <w:spacing w:after="0" w:line="259" w:lineRule="auto"/>
              <w:ind w:left="26" w:firstLine="0"/>
              <w:jc w:val="left"/>
            </w:pPr>
            <w:r>
              <w:t xml:space="preserve">I.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98CB83B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II.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684957C" w14:textId="77777777" w:rsidR="003C532F" w:rsidRDefault="004F73A6">
            <w:pPr>
              <w:spacing w:after="0" w:line="259" w:lineRule="auto"/>
              <w:ind w:left="22" w:firstLine="0"/>
              <w:jc w:val="left"/>
            </w:pPr>
            <w:r>
              <w:t xml:space="preserve">III.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7679F06" w14:textId="77777777" w:rsidR="003C532F" w:rsidRDefault="004F73A6">
            <w:pPr>
              <w:spacing w:after="0" w:line="259" w:lineRule="auto"/>
              <w:ind w:left="22" w:firstLine="0"/>
              <w:jc w:val="left"/>
            </w:pPr>
            <w:r>
              <w:t xml:space="preserve">IV.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D4C6F04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V.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84BAB05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VI.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9ECABFF" w14:textId="77777777" w:rsidR="003C532F" w:rsidRDefault="004F73A6">
            <w:pPr>
              <w:spacing w:after="0" w:line="259" w:lineRule="auto"/>
              <w:ind w:left="24" w:firstLine="0"/>
              <w:jc w:val="left"/>
            </w:pPr>
            <w:r>
              <w:t xml:space="preserve">VII.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78F0C8E" w14:textId="77777777" w:rsidR="003C532F" w:rsidRDefault="004F73A6">
            <w:pPr>
              <w:spacing w:after="0" w:line="259" w:lineRule="auto"/>
              <w:ind w:left="22" w:firstLine="0"/>
              <w:jc w:val="left"/>
            </w:pPr>
            <w:r>
              <w:t xml:space="preserve">VIII.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5E1A942" w14:textId="77777777" w:rsidR="003C532F" w:rsidRDefault="004F73A6">
            <w:pPr>
              <w:spacing w:after="0" w:line="259" w:lineRule="auto"/>
              <w:ind w:left="19" w:firstLine="0"/>
            </w:pPr>
            <w:r>
              <w:t xml:space="preserve">Ukupno </w:t>
            </w:r>
          </w:p>
        </w:tc>
      </w:tr>
      <w:tr w:rsidR="003C532F" w14:paraId="035A8721" w14:textId="77777777">
        <w:trPr>
          <w:trHeight w:val="28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7A7E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t xml:space="preserve">Model </w:t>
            </w:r>
            <w:r>
              <w:t xml:space="preserve">individualizacije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D7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764B" w14:textId="77777777" w:rsidR="003C532F" w:rsidRDefault="004F73A6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 2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D6F6" w14:textId="77777777" w:rsidR="003C532F" w:rsidRDefault="004F73A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92A8" w14:textId="77777777" w:rsidR="003C532F" w:rsidRDefault="004F73A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F119" w14:textId="77777777" w:rsidR="003C532F" w:rsidRDefault="004F73A6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4385" w14:textId="77777777" w:rsidR="003C532F" w:rsidRDefault="004F73A6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0D52" w14:textId="77777777" w:rsidR="003C532F" w:rsidRDefault="004F73A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F1FC" w14:textId="77777777" w:rsidR="003C532F" w:rsidRDefault="004F73A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194D" w14:textId="77777777" w:rsidR="003C532F" w:rsidRDefault="004F73A6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</w:tr>
      <w:tr w:rsidR="003C532F" w14:paraId="34E82503" w14:textId="77777777">
        <w:trPr>
          <w:trHeight w:val="28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9C89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t xml:space="preserve">Posebni program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F94E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EE64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4FFD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78B2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320F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4AC8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B29F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610A" w14:textId="77777777" w:rsidR="003C532F" w:rsidRDefault="004F73A6">
            <w:pPr>
              <w:spacing w:after="0" w:line="259" w:lineRule="auto"/>
              <w:ind w:left="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B052" w14:textId="77777777" w:rsidR="003C532F" w:rsidRDefault="004F73A6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3C532F" w14:paraId="4044A81E" w14:textId="77777777">
        <w:trPr>
          <w:trHeight w:val="283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BB28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t xml:space="preserve">Prilagodba programa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C9EA" w14:textId="77777777" w:rsidR="003C532F" w:rsidRDefault="004F73A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14C9" w14:textId="77777777" w:rsidR="003C532F" w:rsidRDefault="004F73A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49C0" w14:textId="77777777" w:rsidR="003C532F" w:rsidRDefault="004F73A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FF5A" w14:textId="77777777" w:rsidR="003C532F" w:rsidRDefault="004F73A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E6CD" w14:textId="77777777" w:rsidR="003C532F" w:rsidRDefault="004F73A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2EC5" w14:textId="77777777" w:rsidR="003C532F" w:rsidRDefault="004F73A6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35C6" w14:textId="77777777" w:rsidR="003C532F" w:rsidRDefault="004F73A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D0A9" w14:textId="77777777" w:rsidR="003C532F" w:rsidRDefault="004F73A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B42B" w14:textId="77777777" w:rsidR="003C532F" w:rsidRDefault="004F73A6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</w:tr>
    </w:tbl>
    <w:p w14:paraId="24F26037" w14:textId="77777777" w:rsidR="003C532F" w:rsidRDefault="004F73A6">
      <w:pPr>
        <w:spacing w:after="56" w:line="259" w:lineRule="auto"/>
        <w:ind w:left="7" w:firstLine="0"/>
        <w:jc w:val="left"/>
      </w:pPr>
      <w:r>
        <w:rPr>
          <w:sz w:val="20"/>
        </w:rPr>
        <w:t xml:space="preserve"> </w:t>
      </w:r>
    </w:p>
    <w:p w14:paraId="0161E53E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9288" w:type="dxa"/>
        <w:tblInd w:w="820" w:type="dxa"/>
        <w:tblCellMar>
          <w:top w:w="0" w:type="dxa"/>
          <w:left w:w="5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784"/>
        <w:gridCol w:w="480"/>
        <w:gridCol w:w="461"/>
        <w:gridCol w:w="541"/>
        <w:gridCol w:w="556"/>
        <w:gridCol w:w="480"/>
        <w:gridCol w:w="567"/>
        <w:gridCol w:w="586"/>
        <w:gridCol w:w="749"/>
        <w:gridCol w:w="1084"/>
      </w:tblGrid>
      <w:tr w:rsidR="003C532F" w14:paraId="4E228CE6" w14:textId="77777777">
        <w:trPr>
          <w:trHeight w:val="563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3A42509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b/>
              </w:rPr>
              <w:t xml:space="preserve">Oblik školovanja prema rješenju – PŠ LJUBITOVICA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B2D95DF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I.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EDB7BEB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II.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52DB7D1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III.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5F1B7C6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t xml:space="preserve">IV.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524018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15B15F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VI.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E65BB74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VII </w:t>
            </w:r>
          </w:p>
          <w:p w14:paraId="7FD5497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.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4709C39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t xml:space="preserve">VIII.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F25F485" w14:textId="77777777" w:rsidR="003C532F" w:rsidRDefault="004F73A6">
            <w:pPr>
              <w:spacing w:after="0" w:line="259" w:lineRule="auto"/>
              <w:ind w:left="115" w:firstLine="0"/>
              <w:jc w:val="left"/>
            </w:pPr>
            <w:r>
              <w:t xml:space="preserve">Ukupno </w:t>
            </w:r>
          </w:p>
        </w:tc>
      </w:tr>
      <w:tr w:rsidR="003C532F" w14:paraId="190749FC" w14:textId="77777777">
        <w:trPr>
          <w:trHeight w:val="287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33B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Model </w:t>
            </w:r>
            <w:r>
              <w:t xml:space="preserve">individualizacije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C28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80F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579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AC2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1BB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73F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394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FFF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319F3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0 </w:t>
            </w:r>
          </w:p>
        </w:tc>
      </w:tr>
      <w:tr w:rsidR="003C532F" w14:paraId="745D95D0" w14:textId="77777777">
        <w:trPr>
          <w:trHeight w:val="283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FFB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Prilagodba programa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1D8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203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31C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726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50C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ECE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BB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3FFF" w14:textId="77777777" w:rsidR="003C532F" w:rsidRDefault="004F73A6">
            <w:pPr>
              <w:spacing w:after="0" w:line="259" w:lineRule="auto"/>
              <w:ind w:left="24" w:firstLine="0"/>
              <w:jc w:val="left"/>
            </w:pPr>
            <w: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E76B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rPr>
                <w:b/>
              </w:rPr>
              <w:t xml:space="preserve">0 </w:t>
            </w:r>
          </w:p>
        </w:tc>
      </w:tr>
      <w:tr w:rsidR="003C532F" w14:paraId="6B8E3B2F" w14:textId="77777777">
        <w:trPr>
          <w:trHeight w:val="286"/>
        </w:trPr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3144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Posebni program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E7E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64F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942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558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9A9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8E4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A67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E020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4AC5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0 </w:t>
            </w:r>
          </w:p>
        </w:tc>
      </w:tr>
    </w:tbl>
    <w:p w14:paraId="4A817D93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64BB41D9" w14:textId="77777777" w:rsidR="003C532F" w:rsidRDefault="004F73A6">
      <w:pPr>
        <w:spacing w:after="3" w:line="259" w:lineRule="auto"/>
        <w:ind w:left="7" w:firstLine="0"/>
        <w:jc w:val="left"/>
      </w:pPr>
      <w:r>
        <w:rPr>
          <w:sz w:val="22"/>
        </w:rPr>
        <w:t xml:space="preserve"> </w:t>
      </w:r>
    </w:p>
    <w:p w14:paraId="7EDA0CAD" w14:textId="77777777" w:rsidR="003C532F" w:rsidRDefault="004F73A6">
      <w:pPr>
        <w:pStyle w:val="Naslov4"/>
        <w:spacing w:after="5" w:line="250" w:lineRule="auto"/>
        <w:ind w:left="799" w:right="0"/>
      </w:pPr>
      <w:r>
        <w:rPr>
          <w:sz w:val="24"/>
        </w:rPr>
        <w:lastRenderedPageBreak/>
        <w:t>4.4.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NACIONALNI CENTAR ZA VANJSKO VREDNOVANJE OBRAZOVANJA - </w:t>
      </w:r>
    </w:p>
    <w:p w14:paraId="0E2549CD" w14:textId="77777777" w:rsidR="003C532F" w:rsidRDefault="004F73A6">
      <w:pPr>
        <w:spacing w:line="250" w:lineRule="auto"/>
        <w:ind w:left="799" w:hanging="10"/>
        <w:jc w:val="left"/>
      </w:pPr>
      <w:r>
        <w:rPr>
          <w:b/>
        </w:rPr>
        <w:t xml:space="preserve">PROVOĐENJE NACIONALNIH ISPITA TIJEKOM ŠKOLSKE GODINE </w:t>
      </w:r>
      <w:r>
        <w:rPr>
          <w:b/>
        </w:rPr>
        <w:t xml:space="preserve">2022./2023. </w:t>
      </w:r>
    </w:p>
    <w:p w14:paraId="478D082D" w14:textId="77777777" w:rsidR="003C532F" w:rsidRDefault="004F73A6">
      <w:pPr>
        <w:spacing w:after="24" w:line="259" w:lineRule="auto"/>
        <w:ind w:left="7" w:firstLine="0"/>
        <w:jc w:val="left"/>
      </w:pPr>
      <w:r>
        <w:rPr>
          <w:b/>
          <w:sz w:val="23"/>
        </w:rPr>
        <w:t xml:space="preserve"> </w:t>
      </w:r>
    </w:p>
    <w:p w14:paraId="087F83DD" w14:textId="77777777" w:rsidR="003C532F" w:rsidRDefault="004F73A6">
      <w:pPr>
        <w:ind w:right="11"/>
      </w:pPr>
      <w:r>
        <w:t xml:space="preserve">Nacionalni centar za vanjsko vrednovanje obrazovanja provesti će u školskoj godini 2023./2024. nacionalne ispite za učenike </w:t>
      </w:r>
      <w:r>
        <w:rPr>
          <w:b/>
        </w:rPr>
        <w:t xml:space="preserve">osmih razreda </w:t>
      </w:r>
      <w:r>
        <w:t xml:space="preserve">u svim osnovnim školama. </w:t>
      </w:r>
    </w:p>
    <w:p w14:paraId="1EF25CC6" w14:textId="77777777" w:rsidR="003C532F" w:rsidRDefault="004F73A6">
      <w:pPr>
        <w:ind w:right="11"/>
      </w:pPr>
      <w:r>
        <w:t>Učenici će pisati nacionalne ispite iz Hrvatskoga jezika, Matematike, prvoga stranoga jezika, Povijesti, Geografije, Biologije, Kemije i Fizike prema prikazanome Kalendaru i vremeniku provedbe. Dani u kojima se provode nacionalni ispiti su redoviti nastavn</w:t>
      </w:r>
      <w:r>
        <w:t xml:space="preserve">i dani. </w:t>
      </w:r>
    </w:p>
    <w:p w14:paraId="52DDE734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3"/>
        </w:rPr>
        <w:t xml:space="preserve"> </w:t>
      </w:r>
    </w:p>
    <w:tbl>
      <w:tblPr>
        <w:tblStyle w:val="TableGrid"/>
        <w:tblW w:w="9064" w:type="dxa"/>
        <w:tblInd w:w="820" w:type="dxa"/>
        <w:tblCellMar>
          <w:top w:w="0" w:type="dxa"/>
          <w:left w:w="1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24"/>
        <w:gridCol w:w="3716"/>
        <w:gridCol w:w="3024"/>
      </w:tblGrid>
      <w:tr w:rsidR="003C532F" w14:paraId="00565481" w14:textId="77777777">
        <w:trPr>
          <w:trHeight w:val="28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25FB967A" w14:textId="77777777" w:rsidR="003C532F" w:rsidRDefault="004F73A6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Nastavni predmet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3FC87EF7" w14:textId="77777777" w:rsidR="003C532F" w:rsidRDefault="004F73A6">
            <w:pPr>
              <w:spacing w:after="0" w:line="259" w:lineRule="auto"/>
              <w:ind w:left="13" w:firstLine="0"/>
              <w:jc w:val="center"/>
            </w:pPr>
            <w:r>
              <w:rPr>
                <w:b/>
              </w:rPr>
              <w:t xml:space="preserve">Dan i datum provedbe ispita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09BBAFDD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rPr>
                <w:b/>
              </w:rPr>
              <w:t xml:space="preserve">Vrijeme provedbe ispita </w:t>
            </w:r>
          </w:p>
        </w:tc>
      </w:tr>
      <w:tr w:rsidR="003C532F" w14:paraId="673744A7" w14:textId="77777777">
        <w:trPr>
          <w:trHeight w:val="563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49A9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Hrvatski jezik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DEB4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t xml:space="preserve">ponedjeljak, 11.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9DC9" w14:textId="77777777" w:rsidR="003C532F" w:rsidRDefault="004F73A6">
            <w:pPr>
              <w:spacing w:after="0" w:line="259" w:lineRule="auto"/>
              <w:ind w:left="5" w:firstLine="0"/>
              <w:jc w:val="center"/>
            </w:pPr>
            <w:r>
              <w:t xml:space="preserve">9:00 – 10:30 (ispit) </w:t>
            </w:r>
          </w:p>
          <w:p w14:paraId="4F1802FB" w14:textId="77777777" w:rsidR="003C532F" w:rsidRDefault="004F73A6">
            <w:pPr>
              <w:spacing w:after="0" w:line="259" w:lineRule="auto"/>
              <w:ind w:left="2" w:firstLine="0"/>
              <w:jc w:val="center"/>
            </w:pPr>
            <w:r>
              <w:t xml:space="preserve">11:00 – 12:30 (esej) </w:t>
            </w:r>
          </w:p>
        </w:tc>
      </w:tr>
      <w:tr w:rsidR="003C532F" w14:paraId="15792947" w14:textId="77777777">
        <w:trPr>
          <w:trHeight w:val="284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E51A2F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Prvi strani jezik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CE5D7F1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t xml:space="preserve">srijeda, 13.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899F5D9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10:30 </w:t>
            </w:r>
          </w:p>
        </w:tc>
      </w:tr>
      <w:tr w:rsidR="003C532F" w14:paraId="1D46D83B" w14:textId="77777777">
        <w:trPr>
          <w:trHeight w:val="290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390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Matematika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5A4C" w14:textId="77777777" w:rsidR="003C532F" w:rsidRDefault="004F73A6">
            <w:pPr>
              <w:spacing w:after="0" w:line="259" w:lineRule="auto"/>
              <w:ind w:left="11" w:firstLine="0"/>
              <w:jc w:val="center"/>
            </w:pPr>
            <w:r>
              <w:t xml:space="preserve">petak, 15.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06C1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10:30 </w:t>
            </w:r>
          </w:p>
        </w:tc>
      </w:tr>
      <w:tr w:rsidR="003C532F" w14:paraId="57715E5F" w14:textId="77777777">
        <w:trPr>
          <w:trHeight w:val="28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1E2192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Biologija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9EC2FE9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t xml:space="preserve">utorak,¸19.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4F6B458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10:30 </w:t>
            </w:r>
          </w:p>
        </w:tc>
      </w:tr>
      <w:tr w:rsidR="003C532F" w14:paraId="5B0FEFD4" w14:textId="77777777">
        <w:trPr>
          <w:trHeight w:val="290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4A8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Fizika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61EC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t xml:space="preserve">četvrtak, 21.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8EE0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10:30 </w:t>
            </w:r>
          </w:p>
        </w:tc>
      </w:tr>
      <w:tr w:rsidR="003C532F" w14:paraId="517F3FFE" w14:textId="77777777">
        <w:trPr>
          <w:trHeight w:val="28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D708AA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Geografija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184256D" w14:textId="77777777" w:rsidR="003C532F" w:rsidRDefault="004F73A6">
            <w:pPr>
              <w:spacing w:after="0" w:line="259" w:lineRule="auto"/>
              <w:ind w:left="272" w:firstLine="0"/>
              <w:jc w:val="left"/>
            </w:pPr>
            <w:r>
              <w:t xml:space="preserve">srijeda, 27.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59C8AA2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10:30 </w:t>
            </w:r>
          </w:p>
        </w:tc>
      </w:tr>
      <w:tr w:rsidR="003C532F" w14:paraId="3510AEEB" w14:textId="77777777">
        <w:trPr>
          <w:trHeight w:val="289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D6A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Kemija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B2C7" w14:textId="77777777" w:rsidR="003C532F" w:rsidRDefault="004F73A6">
            <w:pPr>
              <w:spacing w:after="0" w:line="259" w:lineRule="auto"/>
              <w:ind w:left="18" w:firstLine="0"/>
              <w:jc w:val="center"/>
            </w:pPr>
            <w:r>
              <w:t xml:space="preserve">utorak, 26.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89C2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</w:t>
            </w:r>
            <w:r>
              <w:t xml:space="preserve">10:30 </w:t>
            </w:r>
          </w:p>
        </w:tc>
      </w:tr>
      <w:tr w:rsidR="003C532F" w14:paraId="40D1BD05" w14:textId="77777777">
        <w:trPr>
          <w:trHeight w:val="286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C13463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Povijest 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A7A55F8" w14:textId="77777777" w:rsidR="003C532F" w:rsidRDefault="004F73A6">
            <w:pPr>
              <w:spacing w:after="0" w:line="259" w:lineRule="auto"/>
              <w:ind w:left="11" w:firstLine="0"/>
              <w:jc w:val="center"/>
            </w:pPr>
            <w:r>
              <w:t xml:space="preserve">ponedjeljak, 25. ožujka 2024.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240F3B1" w14:textId="77777777" w:rsidR="003C532F" w:rsidRDefault="004F73A6">
            <w:pPr>
              <w:spacing w:after="0" w:line="259" w:lineRule="auto"/>
              <w:ind w:left="12" w:firstLine="0"/>
              <w:jc w:val="center"/>
            </w:pPr>
            <w:r>
              <w:t xml:space="preserve">9:00 – 10:30 </w:t>
            </w:r>
          </w:p>
        </w:tc>
      </w:tr>
    </w:tbl>
    <w:p w14:paraId="494D3C10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33060416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08D78468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4EFF370A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2FEF4962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09DF0AC6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4CACFD0F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23750BF5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5C5871DF" w14:textId="77777777" w:rsidR="003C532F" w:rsidRDefault="004F73A6">
      <w:pPr>
        <w:ind w:right="11"/>
      </w:pPr>
      <w:r>
        <w:t xml:space="preserve">Za učenike </w:t>
      </w:r>
      <w:r>
        <w:rPr>
          <w:b/>
        </w:rPr>
        <w:t xml:space="preserve">četvrtih razreda </w:t>
      </w:r>
      <w:r>
        <w:t xml:space="preserve">u školama koje su u školskoj godini 2021./2022. bile </w:t>
      </w:r>
      <w:r>
        <w:rPr>
          <w:b/>
        </w:rPr>
        <w:t xml:space="preserve">eksperimentalne </w:t>
      </w:r>
      <w:r>
        <w:t xml:space="preserve">nastaviti će se provoditi nacionalni ispiti iz Hrvatskoga jezika, Matematike i Prirode i društva. </w:t>
      </w:r>
    </w:p>
    <w:p w14:paraId="481556DF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tbl>
      <w:tblPr>
        <w:tblStyle w:val="TableGrid"/>
        <w:tblW w:w="9067" w:type="dxa"/>
        <w:tblInd w:w="820" w:type="dxa"/>
        <w:tblCellMar>
          <w:top w:w="0" w:type="dxa"/>
          <w:left w:w="110" w:type="dxa"/>
          <w:bottom w:w="15" w:type="dxa"/>
          <w:right w:w="92" w:type="dxa"/>
        </w:tblCellMar>
        <w:tblLook w:val="04A0" w:firstRow="1" w:lastRow="0" w:firstColumn="1" w:lastColumn="0" w:noHBand="0" w:noVBand="1"/>
      </w:tblPr>
      <w:tblGrid>
        <w:gridCol w:w="2359"/>
        <w:gridCol w:w="3682"/>
        <w:gridCol w:w="3026"/>
      </w:tblGrid>
      <w:tr w:rsidR="003C532F" w14:paraId="62033565" w14:textId="77777777">
        <w:trPr>
          <w:trHeight w:val="286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5B28133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Nastavni predmet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5C1379B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Dan i datum provedbe ispita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2312271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Vrijeme provedbe ispita </w:t>
            </w:r>
          </w:p>
        </w:tc>
      </w:tr>
      <w:tr w:rsidR="003C532F" w14:paraId="6AC9CE94" w14:textId="77777777">
        <w:trPr>
          <w:trHeight w:val="563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456B5" w14:textId="77777777" w:rsidR="003C532F" w:rsidRDefault="004F73A6">
            <w:pPr>
              <w:spacing w:after="0" w:line="259" w:lineRule="auto"/>
              <w:ind w:left="0" w:right="9" w:firstLine="0"/>
              <w:jc w:val="center"/>
            </w:pPr>
            <w:r>
              <w:t xml:space="preserve">Hrvatski jezik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F309F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t xml:space="preserve">ponedjeljak, 4. ožujka 2024.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3FEB" w14:textId="77777777" w:rsidR="003C532F" w:rsidRDefault="004F73A6">
            <w:pPr>
              <w:spacing w:after="0" w:line="259" w:lineRule="auto"/>
              <w:ind w:left="0" w:right="17" w:firstLine="0"/>
              <w:jc w:val="center"/>
            </w:pPr>
            <w:r>
              <w:t xml:space="preserve">9:00 – 10:30 (ispit) </w:t>
            </w:r>
          </w:p>
          <w:p w14:paraId="0235F377" w14:textId="77777777" w:rsidR="003C532F" w:rsidRDefault="004F73A6">
            <w:pPr>
              <w:spacing w:after="0" w:line="259" w:lineRule="auto"/>
              <w:ind w:left="0" w:right="20" w:firstLine="0"/>
              <w:jc w:val="center"/>
            </w:pPr>
            <w:r>
              <w:t xml:space="preserve">11:00 – </w:t>
            </w:r>
            <w:r>
              <w:t xml:space="preserve">12:30 (esej) </w:t>
            </w:r>
          </w:p>
        </w:tc>
      </w:tr>
      <w:tr w:rsidR="003C532F" w14:paraId="25CD125E" w14:textId="77777777">
        <w:trPr>
          <w:trHeight w:val="125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07065E" w14:textId="77777777" w:rsidR="003C532F" w:rsidRDefault="004F73A6">
            <w:pPr>
              <w:spacing w:after="0" w:line="259" w:lineRule="auto"/>
              <w:ind w:left="397" w:firstLine="0"/>
              <w:jc w:val="left"/>
            </w:pPr>
            <w:r>
              <w:t xml:space="preserve">Jezik nacionalne manjine(Češki, Mađarski, Srpski, Talijanski jezik)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C25A2" w14:textId="77777777" w:rsidR="003C532F" w:rsidRDefault="004F73A6">
            <w:pPr>
              <w:spacing w:after="0" w:line="259" w:lineRule="auto"/>
              <w:ind w:left="374" w:firstLine="0"/>
              <w:jc w:val="left"/>
            </w:pPr>
            <w:r>
              <w:t xml:space="preserve">utorak, 5. ožujka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7765" w14:textId="77777777" w:rsidR="003C532F" w:rsidRDefault="004F73A6">
            <w:pPr>
              <w:spacing w:after="0" w:line="259" w:lineRule="auto"/>
              <w:ind w:left="481" w:firstLine="0"/>
              <w:jc w:val="left"/>
            </w:pPr>
            <w:r>
              <w:t xml:space="preserve"> 9:00 – 10:30 </w:t>
            </w:r>
          </w:p>
        </w:tc>
      </w:tr>
      <w:tr w:rsidR="003C532F" w14:paraId="2B9515B5" w14:textId="77777777">
        <w:trPr>
          <w:trHeight w:val="559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47466E39" w14:textId="77777777" w:rsidR="003C532F" w:rsidRDefault="004F73A6">
            <w:pPr>
              <w:spacing w:after="0" w:line="259" w:lineRule="auto"/>
              <w:ind w:left="0" w:right="216" w:firstLine="0"/>
              <w:jc w:val="center"/>
            </w:pPr>
            <w:r>
              <w:t xml:space="preserve">Matematika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73FF64E2" w14:textId="77777777" w:rsidR="003C532F" w:rsidRDefault="004F73A6">
            <w:pPr>
              <w:spacing w:after="0" w:line="259" w:lineRule="auto"/>
              <w:ind w:left="374" w:firstLine="0"/>
              <w:jc w:val="left"/>
            </w:pPr>
            <w:r>
              <w:t xml:space="preserve">srijeda, 6. ožujka 2024.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7CE2CB0" w14:textId="77777777" w:rsidR="003C532F" w:rsidRDefault="004F73A6">
            <w:pPr>
              <w:spacing w:after="0" w:line="259" w:lineRule="auto"/>
              <w:ind w:left="481" w:firstLine="0"/>
              <w:jc w:val="left"/>
            </w:pPr>
            <w:r>
              <w:t xml:space="preserve">9:00 – 10:30 </w:t>
            </w:r>
          </w:p>
        </w:tc>
      </w:tr>
      <w:tr w:rsidR="003C532F" w14:paraId="6D40353B" w14:textId="77777777">
        <w:trPr>
          <w:trHeight w:val="56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E9C52" w14:textId="77777777" w:rsidR="003C532F" w:rsidRDefault="004F73A6">
            <w:pPr>
              <w:spacing w:after="0" w:line="259" w:lineRule="auto"/>
              <w:ind w:left="397" w:firstLine="0"/>
              <w:jc w:val="left"/>
            </w:pPr>
            <w:r>
              <w:t xml:space="preserve">Priroda i društvo 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FA7EA" w14:textId="77777777" w:rsidR="003C532F" w:rsidRDefault="004F73A6">
            <w:pPr>
              <w:spacing w:after="0" w:line="259" w:lineRule="auto"/>
              <w:ind w:left="374" w:firstLine="0"/>
              <w:jc w:val="left"/>
            </w:pPr>
            <w:r>
              <w:t xml:space="preserve">petak, 8. ožujka 2024. 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A9B3" w14:textId="77777777" w:rsidR="003C532F" w:rsidRDefault="004F73A6">
            <w:pPr>
              <w:spacing w:after="0" w:line="259" w:lineRule="auto"/>
              <w:ind w:left="481" w:firstLine="0"/>
              <w:jc w:val="left"/>
            </w:pPr>
            <w:r>
              <w:t xml:space="preserve">9:00 – 10:30 </w:t>
            </w:r>
          </w:p>
        </w:tc>
      </w:tr>
    </w:tbl>
    <w:p w14:paraId="53470647" w14:textId="77777777" w:rsidR="003C532F" w:rsidRDefault="004F73A6">
      <w:pPr>
        <w:spacing w:after="0" w:line="259" w:lineRule="auto"/>
        <w:ind w:left="7" w:right="340" w:firstLine="0"/>
        <w:jc w:val="left"/>
      </w:pPr>
      <w:r>
        <w:t xml:space="preserve"> </w:t>
      </w:r>
    </w:p>
    <w:p w14:paraId="66C8B6B8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3D16A462" w14:textId="77777777" w:rsidR="003C532F" w:rsidRDefault="004F73A6">
      <w:pPr>
        <w:spacing w:after="114" w:line="259" w:lineRule="auto"/>
        <w:ind w:left="7" w:firstLine="0"/>
        <w:jc w:val="left"/>
      </w:pPr>
      <w:r>
        <w:t xml:space="preserve"> </w:t>
      </w:r>
    </w:p>
    <w:p w14:paraId="28AD20E4" w14:textId="77777777" w:rsidR="003C532F" w:rsidRDefault="004F73A6">
      <w:pPr>
        <w:ind w:left="728" w:right="11"/>
      </w:pPr>
      <w:r>
        <w:t xml:space="preserve">Sve druge informacije vezane za nacionalne ispite bit će dostavljene na vrijeme kako bi se svi sudionici, učitelji/profesori i učenici, mogli organizacijski pripremiti za provedbu ovoga složenoga i važnoga zadatka. </w:t>
      </w:r>
    </w:p>
    <w:p w14:paraId="14D383C7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lastRenderedPageBreak/>
        <w:t xml:space="preserve"> </w:t>
      </w:r>
    </w:p>
    <w:p w14:paraId="11731E92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</w:p>
    <w:p w14:paraId="08688023" w14:textId="77777777" w:rsidR="003C532F" w:rsidRDefault="004F73A6">
      <w:pPr>
        <w:spacing w:after="0" w:line="259" w:lineRule="auto"/>
        <w:ind w:left="7" w:firstLine="0"/>
        <w:jc w:val="left"/>
      </w:pPr>
      <w:r>
        <w:t xml:space="preserve"> </w:t>
      </w:r>
      <w:r>
        <w:br w:type="page"/>
      </w:r>
    </w:p>
    <w:p w14:paraId="2C0881ED" w14:textId="77777777" w:rsidR="003C532F" w:rsidRDefault="004F73A6">
      <w:pPr>
        <w:spacing w:after="82" w:line="259" w:lineRule="auto"/>
        <w:ind w:left="7" w:firstLine="0"/>
        <w:jc w:val="left"/>
      </w:pPr>
      <w:r>
        <w:rPr>
          <w:sz w:val="15"/>
        </w:rPr>
        <w:lastRenderedPageBreak/>
        <w:t xml:space="preserve"> </w:t>
      </w:r>
    </w:p>
    <w:p w14:paraId="5D6D3850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2163F63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6A8A8923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FBBEB30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73A8AB8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2BE89F78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163A8448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DF16EC9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1233EA71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6CB5A739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0FDD1C10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308A4A16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448F147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3D5D0EFA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36147306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98D7DBA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41D2C86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7E41F65B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394ED8E" w14:textId="77777777" w:rsidR="003C532F" w:rsidRDefault="004F73A6">
      <w:pPr>
        <w:spacing w:after="0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436A3B06" w14:textId="77777777" w:rsidR="003C532F" w:rsidRDefault="004F73A6">
      <w:pPr>
        <w:spacing w:after="31" w:line="259" w:lineRule="auto"/>
        <w:ind w:left="7" w:firstLine="0"/>
        <w:jc w:val="left"/>
      </w:pPr>
      <w:r>
        <w:rPr>
          <w:sz w:val="26"/>
        </w:rPr>
        <w:t xml:space="preserve"> </w:t>
      </w:r>
    </w:p>
    <w:p w14:paraId="5D67383C" w14:textId="77777777" w:rsidR="003C532F" w:rsidRDefault="004F73A6">
      <w:pPr>
        <w:spacing w:after="267" w:line="259" w:lineRule="auto"/>
        <w:ind w:left="559" w:firstLine="0"/>
        <w:jc w:val="center"/>
      </w:pPr>
      <w:r>
        <w:rPr>
          <w:sz w:val="32"/>
        </w:rPr>
        <w:t xml:space="preserve"> </w:t>
      </w:r>
    </w:p>
    <w:p w14:paraId="5BE53494" w14:textId="77777777" w:rsidR="003C532F" w:rsidRDefault="004F73A6">
      <w:pPr>
        <w:spacing w:after="58" w:line="259" w:lineRule="auto"/>
        <w:ind w:left="10" w:right="1480" w:hanging="10"/>
        <w:jc w:val="right"/>
      </w:pPr>
      <w:r>
        <w:rPr>
          <w:b/>
          <w:sz w:val="56"/>
        </w:rPr>
        <w:t xml:space="preserve">TJEDNO – GODIŠNJE </w:t>
      </w:r>
    </w:p>
    <w:p w14:paraId="031F095B" w14:textId="77777777" w:rsidR="003C532F" w:rsidRDefault="004F73A6">
      <w:pPr>
        <w:spacing w:after="3" w:line="259" w:lineRule="auto"/>
        <w:ind w:left="10" w:right="1130" w:hanging="10"/>
        <w:jc w:val="right"/>
      </w:pPr>
      <w:r>
        <w:rPr>
          <w:b/>
          <w:sz w:val="56"/>
        </w:rPr>
        <w:t xml:space="preserve">ZADUŽENJE UČITELJA </w:t>
      </w:r>
    </w:p>
    <w:p w14:paraId="58B697A3" w14:textId="77777777" w:rsidR="003C532F" w:rsidRDefault="004F73A6">
      <w:pPr>
        <w:spacing w:after="3" w:line="259" w:lineRule="auto"/>
        <w:ind w:left="10" w:right="1702" w:hanging="10"/>
        <w:jc w:val="right"/>
      </w:pPr>
      <w:r>
        <w:rPr>
          <w:b/>
          <w:sz w:val="56"/>
        </w:rPr>
        <w:t xml:space="preserve">U ŠK. GOD. 2023./24. </w:t>
      </w:r>
    </w:p>
    <w:p w14:paraId="6FE42F2B" w14:textId="77777777" w:rsidR="003C532F" w:rsidRDefault="003C532F">
      <w:pPr>
        <w:sectPr w:rsidR="003C532F">
          <w:pgSz w:w="11911" w:h="16841"/>
          <w:pgMar w:top="722" w:right="1072" w:bottom="1391" w:left="612" w:header="720" w:footer="720" w:gutter="0"/>
          <w:cols w:space="720"/>
        </w:sectPr>
      </w:pPr>
    </w:p>
    <w:tbl>
      <w:tblPr>
        <w:tblStyle w:val="TableGrid"/>
        <w:tblpPr w:vertAnchor="text" w:tblpX="-901" w:tblpY="19"/>
        <w:tblOverlap w:val="never"/>
        <w:tblW w:w="16184" w:type="dxa"/>
        <w:tblInd w:w="0" w:type="dxa"/>
        <w:tblCellMar>
          <w:top w:w="1" w:type="dxa"/>
          <w:left w:w="0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995"/>
        <w:gridCol w:w="1497"/>
        <w:gridCol w:w="516"/>
        <w:gridCol w:w="565"/>
        <w:gridCol w:w="426"/>
        <w:gridCol w:w="568"/>
        <w:gridCol w:w="426"/>
        <w:gridCol w:w="423"/>
        <w:gridCol w:w="428"/>
        <w:gridCol w:w="423"/>
        <w:gridCol w:w="427"/>
        <w:gridCol w:w="565"/>
        <w:gridCol w:w="427"/>
        <w:gridCol w:w="423"/>
        <w:gridCol w:w="426"/>
        <w:gridCol w:w="421"/>
        <w:gridCol w:w="426"/>
        <w:gridCol w:w="427"/>
        <w:gridCol w:w="421"/>
        <w:gridCol w:w="426"/>
        <w:gridCol w:w="423"/>
        <w:gridCol w:w="427"/>
        <w:gridCol w:w="427"/>
        <w:gridCol w:w="423"/>
        <w:gridCol w:w="427"/>
        <w:gridCol w:w="565"/>
        <w:gridCol w:w="424"/>
        <w:gridCol w:w="427"/>
        <w:gridCol w:w="430"/>
      </w:tblGrid>
      <w:tr w:rsidR="00806BD2" w14:paraId="062252FD" w14:textId="77777777">
        <w:trPr>
          <w:trHeight w:val="1343"/>
        </w:trPr>
        <w:tc>
          <w:tcPr>
            <w:tcW w:w="1556" w:type="dxa"/>
            <w:tcBorders>
              <w:top w:val="single" w:sz="4" w:space="0" w:color="C5D9F0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FF26522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6"/>
              </w:rPr>
              <w:lastRenderedPageBreak/>
              <w:t xml:space="preserve"> </w:t>
            </w:r>
          </w:p>
          <w:p w14:paraId="311E7B08" w14:textId="77777777" w:rsidR="003C532F" w:rsidRDefault="004F73A6">
            <w:pPr>
              <w:spacing w:after="92" w:line="259" w:lineRule="auto"/>
              <w:ind w:left="4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7962A5CA" w14:textId="77777777" w:rsidR="003C532F" w:rsidRDefault="004F73A6">
            <w:pPr>
              <w:spacing w:after="0" w:line="259" w:lineRule="auto"/>
              <w:ind w:left="364" w:firstLine="72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4"/>
              </w:rPr>
              <w:t xml:space="preserve">Ime i prezime učitelja/učiteljice </w:t>
            </w:r>
          </w:p>
        </w:tc>
        <w:tc>
          <w:tcPr>
            <w:tcW w:w="995" w:type="dxa"/>
            <w:tcBorders>
              <w:top w:val="single" w:sz="4" w:space="0" w:color="C5D9F0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87F25F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20DFC6F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43E032C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1"/>
              </w:rPr>
              <w:t xml:space="preserve"> </w:t>
            </w:r>
          </w:p>
          <w:p w14:paraId="0B095969" w14:textId="77777777" w:rsidR="003C532F" w:rsidRDefault="004F73A6">
            <w:pPr>
              <w:spacing w:after="0" w:line="259" w:lineRule="auto"/>
              <w:ind w:left="88" w:right="62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2"/>
              </w:rPr>
              <w:t xml:space="preserve">Nastavni predmet/i koje poučava </w:t>
            </w:r>
          </w:p>
        </w:tc>
        <w:tc>
          <w:tcPr>
            <w:tcW w:w="1501" w:type="dxa"/>
            <w:tcBorders>
              <w:top w:val="single" w:sz="4" w:space="0" w:color="C5D9F0"/>
              <w:left w:val="single" w:sz="4" w:space="0" w:color="6F2F9F"/>
              <w:bottom w:val="single" w:sz="4" w:space="0" w:color="800080"/>
              <w:right w:val="single" w:sz="4" w:space="0" w:color="6F2F9F"/>
            </w:tcBorders>
            <w:shd w:val="clear" w:color="auto" w:fill="C5D9F0"/>
          </w:tcPr>
          <w:p w14:paraId="00B7C57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251E7803" w14:textId="77777777" w:rsidR="003C532F" w:rsidRDefault="004F73A6">
            <w:pPr>
              <w:spacing w:after="18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1CEEDD8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12B4C871" w14:textId="77777777" w:rsidR="003C532F" w:rsidRDefault="004F73A6">
            <w:pPr>
              <w:spacing w:after="0" w:line="259" w:lineRule="auto"/>
              <w:ind w:left="1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2"/>
              </w:rPr>
              <w:t xml:space="preserve">Razredi za koje je zadužen (upisati RO) </w:t>
            </w:r>
          </w:p>
        </w:tc>
        <w:tc>
          <w:tcPr>
            <w:tcW w:w="485" w:type="dxa"/>
            <w:tcBorders>
              <w:top w:val="single" w:sz="4" w:space="0" w:color="DDEBF7"/>
              <w:left w:val="single" w:sz="4" w:space="0" w:color="6F2F9F"/>
              <w:bottom w:val="single" w:sz="4" w:space="0" w:color="800080"/>
              <w:right w:val="single" w:sz="4" w:space="0" w:color="6F2F9F"/>
            </w:tcBorders>
            <w:shd w:val="clear" w:color="auto" w:fill="DDEBF7"/>
          </w:tcPr>
          <w:p w14:paraId="3C7A4AB7" w14:textId="77777777" w:rsidR="003C532F" w:rsidRDefault="004F73A6">
            <w:pPr>
              <w:spacing w:after="0" w:line="259" w:lineRule="auto"/>
              <w:ind w:left="154" w:right="-2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710B75" wp14:editId="3DD17593">
                      <wp:extent cx="223792" cy="793733"/>
                      <wp:effectExtent l="0" t="0" r="0" b="0"/>
                      <wp:docPr id="305851" name="Group 305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792" cy="793733"/>
                                <a:chOff x="0" y="0"/>
                                <a:chExt cx="223792" cy="793733"/>
                              </a:xfrm>
                            </wpg:grpSpPr>
                            <wps:wsp>
                              <wps:cNvPr id="12099" name="Rectangle 12099"/>
                              <wps:cNvSpPr/>
                              <wps:spPr>
                                <a:xfrm rot="-5399999">
                                  <a:off x="-250809" y="415540"/>
                                  <a:ext cx="629002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6FD02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Razredništvo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00" name="Rectangle 12100"/>
                              <wps:cNvSpPr/>
                              <wps:spPr>
                                <a:xfrm rot="-5399999">
                                  <a:off x="49366" y="243276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9241F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96" name="Rectangle 277496"/>
                              <wps:cNvSpPr/>
                              <wps:spPr>
                                <a:xfrm rot="-5399999">
                                  <a:off x="6968" y="170398"/>
                                  <a:ext cx="348537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002C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97" name="Rectangle 277497"/>
                              <wps:cNvSpPr/>
                              <wps:spPr>
                                <a:xfrm rot="-5399999">
                                  <a:off x="-124262" y="39167"/>
                                  <a:ext cx="348537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D0B9D2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upisati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02" name="Rectangle 12102"/>
                              <wps:cNvSpPr/>
                              <wps:spPr>
                                <a:xfrm rot="-5399999">
                                  <a:off x="45630" y="-54591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41CE8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04" name="Rectangle 12104"/>
                              <wps:cNvSpPr/>
                              <wps:spPr>
                                <a:xfrm rot="-5399999">
                                  <a:off x="81214" y="319321"/>
                                  <a:ext cx="220985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FAE31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RO)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05" name="Rectangle 12105"/>
                              <wps:cNvSpPr/>
                              <wps:spPr>
                                <a:xfrm rot="-5399999">
                                  <a:off x="173645" y="244112"/>
                                  <a:ext cx="36124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F2EDA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10B75" id="Group 305851" o:spid="_x0000_s1032" style="width:17.6pt;height:62.5pt;mso-position-horizontal-relative:char;mso-position-vertical-relative:line" coordsize="2237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">
                      <v:rect id="Rectangle 12099" o:spid="_x0000_s1033" style="position:absolute;left:-2508;top:4155;width:629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" filled="f" stroked="f">
                        <v:textbox inset="0,0,0,0">
                          <w:txbxContent>
                            <w:p w14:paraId="7D6FD02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Razredništvo</w:t>
                              </w:r>
                            </w:p>
                          </w:txbxContent>
                        </v:textbox>
                      </v:rect>
                      <v:rect id="Rectangle 12100" o:spid="_x0000_s1034" style="position:absolute;left:494;top:2432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" filled="f" stroked="f">
                        <v:textbox inset="0,0,0,0">
                          <w:txbxContent>
                            <w:p w14:paraId="729241F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496" o:spid="_x0000_s1035" style="position:absolute;left:69;top:1704;width:3485;height:12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" filled="f" stroked="f">
                        <v:textbox inset="0,0,0,0">
                          <w:txbxContent>
                            <w:p w14:paraId="596002C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7497" o:spid="_x0000_s1036" style="position:absolute;left:-1243;top:393;width:3485;height:127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" filled="f" stroked="f">
                        <v:textbox inset="0,0,0,0">
                          <w:txbxContent>
                            <w:p w14:paraId="0CD0B9D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upisati</w:t>
                              </w:r>
                            </w:p>
                          </w:txbxContent>
                        </v:textbox>
                      </v:rect>
                      <v:rect id="Rectangle 12102" o:spid="_x0000_s1037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g1xQAAAN4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" filled="f" stroked="f">
                        <v:textbox inset="0,0,0,0">
                          <w:txbxContent>
                            <w:p w14:paraId="3841CE8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04" o:spid="_x0000_s1038" style="position:absolute;left:812;top:3193;width:221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" filled="f" stroked="f">
                        <v:textbox inset="0,0,0,0">
                          <w:txbxContent>
                            <w:p w14:paraId="6EFAE31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RO)</w:t>
                              </w:r>
                            </w:p>
                          </w:txbxContent>
                        </v:textbox>
                      </v:rect>
                      <v:rect id="Rectangle 12105" o:spid="_x0000_s1039" style="position:absolute;left:1736;top:2441;width:361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" filled="f" stroked="f">
                        <v:textbox inset="0,0,0,0">
                          <w:txbxContent>
                            <w:p w14:paraId="037F2EDA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3A911E64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7985BB9" wp14:editId="1B03A173">
                      <wp:extent cx="286767" cy="769348"/>
                      <wp:effectExtent l="0" t="0" r="0" b="0"/>
                      <wp:docPr id="305856" name="Group 30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767" cy="769348"/>
                                <a:chOff x="0" y="0"/>
                                <a:chExt cx="286767" cy="769348"/>
                              </a:xfrm>
                            </wpg:grpSpPr>
                            <wps:wsp>
                              <wps:cNvPr id="12108" name="Rectangle 12108"/>
                              <wps:cNvSpPr/>
                              <wps:spPr>
                                <a:xfrm rot="-5399999">
                                  <a:off x="86854" y="631822"/>
                                  <a:ext cx="506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E2BF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0" name="Rectangle 12110"/>
                              <wps:cNvSpPr/>
                              <wps:spPr>
                                <a:xfrm rot="-5399999">
                                  <a:off x="39378" y="386721"/>
                                  <a:ext cx="430608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642C4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Redovna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1" name="Rectangle 12111"/>
                              <wps:cNvSpPr/>
                              <wps:spPr>
                                <a:xfrm rot="-5399999">
                                  <a:off x="240357" y="264613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85138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2" name="Rectangle 12112"/>
                              <wps:cNvSpPr/>
                              <wps:spPr>
                                <a:xfrm rot="-5399999">
                                  <a:off x="65820" y="59595"/>
                                  <a:ext cx="377725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370C4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nastava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3" name="Rectangle 12113"/>
                              <wps:cNvSpPr/>
                              <wps:spPr>
                                <a:xfrm rot="-5399999">
                                  <a:off x="236620" y="-54591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8E9D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85BB9" id="Group 305856" o:spid="_x0000_s1040" style="width:22.6pt;height:60.6pt;mso-position-horizontal-relative:char;mso-position-vertical-relative:line" coordsize="2867,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">
                      <v:rect id="Rectangle 12108" o:spid="_x0000_s1041" style="position:absolute;left:868;top:6318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" filled="f" stroked="f">
                        <v:textbox inset="0,0,0,0">
                          <w:txbxContent>
                            <w:p w14:paraId="2DCE2BF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10" o:spid="_x0000_s1042" style="position:absolute;left:393;top:3867;width:4306;height:12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" filled="f" stroked="f">
                        <v:textbox inset="0,0,0,0">
                          <w:txbxContent>
                            <w:p w14:paraId="4A642C4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Redovna</w:t>
                              </w:r>
                            </w:p>
                          </w:txbxContent>
                        </v:textbox>
                      </v:rect>
                      <v:rect id="Rectangle 12111" o:spid="_x0000_s1043" style="position:absolute;left:2402;top:2646;width:287;height:12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" filled="f" stroked="f">
                        <v:textbox inset="0,0,0,0">
                          <w:txbxContent>
                            <w:p w14:paraId="4985138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12" o:spid="_x0000_s1044" style="position:absolute;left:658;top:596;width:3776;height:12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" filled="f" stroked="f">
                        <v:textbox inset="0,0,0,0">
                          <w:txbxContent>
                            <w:p w14:paraId="1D5370C4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nastava</w:t>
                              </w:r>
                            </w:p>
                          </w:txbxContent>
                        </v:textbox>
                      </v:rect>
                      <v:rect id="Rectangle 12113" o:spid="_x0000_s1045" style="position:absolute;left:2366;top:-546;width:360;height:12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" filled="f" stroked="f">
                        <v:textbox inset="0,0,0,0">
                          <w:txbxContent>
                            <w:p w14:paraId="6CE8E9D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6C47C4A2" w14:textId="77777777" w:rsidR="003C532F" w:rsidRDefault="004F73A6">
            <w:pPr>
              <w:spacing w:after="0" w:line="259" w:lineRule="auto"/>
              <w:ind w:left="1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557910" wp14:editId="6B12552B">
                      <wp:extent cx="95776" cy="610853"/>
                      <wp:effectExtent l="0" t="0" r="0" b="0"/>
                      <wp:docPr id="305860" name="Group 305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610853"/>
                                <a:chOff x="0" y="0"/>
                                <a:chExt cx="95776" cy="610853"/>
                              </a:xfrm>
                            </wpg:grpSpPr>
                            <wps:wsp>
                              <wps:cNvPr id="12116" name="Rectangle 12116"/>
                              <wps:cNvSpPr/>
                              <wps:spPr>
                                <a:xfrm rot="-5399999">
                                  <a:off x="-116069" y="367400"/>
                                  <a:ext cx="359522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86C3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Izborna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7" name="Rectangle 12117"/>
                              <wps:cNvSpPr/>
                              <wps:spPr>
                                <a:xfrm rot="-5399999">
                                  <a:off x="49366" y="263089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E89A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8" name="Rectangle 12118"/>
                              <wps:cNvSpPr/>
                              <wps:spPr>
                                <a:xfrm rot="-5399999">
                                  <a:off x="-125224" y="59541"/>
                                  <a:ext cx="37783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DCA185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nastava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9" name="Rectangle 12119"/>
                              <wps:cNvSpPr/>
                              <wps:spPr>
                                <a:xfrm rot="-5399999">
                                  <a:off x="45629" y="-54592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5DEEB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57910" id="Group 305860" o:spid="_x0000_s1046" style="width:7.55pt;height:48.1pt;mso-position-horizontal-relative:char;mso-position-vertical-relative:line" coordsize="957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">
                      <v:rect id="Rectangle 12116" o:spid="_x0000_s1047" style="position:absolute;left:-1161;top:3674;width:3595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" filled="f" stroked="f">
                        <v:textbox inset="0,0,0,0">
                          <w:txbxContent>
                            <w:p w14:paraId="15686C3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Izborna</w:t>
                              </w:r>
                            </w:p>
                          </w:txbxContent>
                        </v:textbox>
                      </v:rect>
                      <v:rect id="Rectangle 12117" o:spid="_x0000_s1048" style="position:absolute;left:493;top:2631;width:28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" filled="f" stroked="f">
                        <v:textbox inset="0,0,0,0">
                          <w:txbxContent>
                            <w:p w14:paraId="037E89A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18" o:spid="_x0000_s1049" style="position:absolute;left:-1252;top:596;width:377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" filled="f" stroked="f">
                        <v:textbox inset="0,0,0,0">
                          <w:txbxContent>
                            <w:p w14:paraId="4ADCA185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nastava</w:t>
                              </w:r>
                            </w:p>
                          </w:txbxContent>
                        </v:textbox>
                      </v:rect>
                      <v:rect id="Rectangle 12119" o:spid="_x0000_s1050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" filled="f" stroked="f">
                        <v:textbox inset="0,0,0,0">
                          <w:txbxContent>
                            <w:p w14:paraId="1E5DEEB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184F60AF" w14:textId="77777777" w:rsidR="003C532F" w:rsidRDefault="004F73A6">
            <w:pPr>
              <w:spacing w:after="0"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5A444A" wp14:editId="56FA937D">
                      <wp:extent cx="283732" cy="782269"/>
                      <wp:effectExtent l="0" t="0" r="0" b="0"/>
                      <wp:docPr id="305864" name="Group 305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732" cy="782269"/>
                                <a:chOff x="0" y="0"/>
                                <a:chExt cx="283732" cy="782269"/>
                              </a:xfrm>
                            </wpg:grpSpPr>
                            <wps:wsp>
                              <wps:cNvPr id="12122" name="Rectangle 12122"/>
                              <wps:cNvSpPr/>
                              <wps:spPr>
                                <a:xfrm rot="-5399999">
                                  <a:off x="50375" y="702504"/>
                                  <a:ext cx="2939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FA26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24" name="Rectangle 12124"/>
                              <wps:cNvSpPr/>
                              <wps:spPr>
                                <a:xfrm rot="-5399999">
                                  <a:off x="-70535" y="408986"/>
                                  <a:ext cx="468626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5DBAA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>Razredništvo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25" name="Rectangle 12125"/>
                              <wps:cNvSpPr/>
                              <wps:spPr>
                                <a:xfrm rot="-5399999">
                                  <a:off x="153361" y="277791"/>
                                  <a:ext cx="20831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FC9B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98" name="Rectangle 277498"/>
                              <wps:cNvSpPr/>
                              <wps:spPr>
                                <a:xfrm rot="-5399999">
                                  <a:off x="118968" y="225110"/>
                                  <a:ext cx="282162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C8113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99" name="Rectangle 277499"/>
                              <wps:cNvSpPr/>
                              <wps:spPr>
                                <a:xfrm rot="-5399999">
                                  <a:off x="12833" y="118975"/>
                                  <a:ext cx="282162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69768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>upisuje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27" name="Rectangle 12127"/>
                              <wps:cNvSpPr/>
                              <wps:spPr>
                                <a:xfrm rot="-5399999">
                                  <a:off x="153361" y="46143"/>
                                  <a:ext cx="20831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3F32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28" name="Rectangle 12128"/>
                              <wps:cNvSpPr/>
                              <wps:spPr>
                                <a:xfrm rot="-5399999">
                                  <a:off x="123072" y="-3957"/>
                                  <a:ext cx="81410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625D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>se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29" name="Rectangle 12129"/>
                              <wps:cNvSpPr/>
                              <wps:spPr>
                                <a:xfrm rot="-5399999">
                                  <a:off x="150297" y="-40739"/>
                                  <a:ext cx="26958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0D18C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1" name="Rectangle 12131"/>
                              <wps:cNvSpPr/>
                              <wps:spPr>
                                <a:xfrm rot="-5399999">
                                  <a:off x="24649" y="249663"/>
                                  <a:ext cx="470279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65B04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>automatski)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2" name="Rectangle 12132"/>
                              <wps:cNvSpPr/>
                              <wps:spPr>
                                <a:xfrm rot="-5399999">
                                  <a:off x="246309" y="116231"/>
                                  <a:ext cx="26958" cy="9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D7B75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A444A" id="Group 305864" o:spid="_x0000_s1051" style="width:22.35pt;height:61.6pt;mso-position-horizontal-relative:char;mso-position-vertical-relative:line" coordsize="2837,7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">
                      <v:rect id="Rectangle 12122" o:spid="_x0000_s1052" style="position:absolute;left:504;top:7024;width:294;height:13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" filled="f" stroked="f">
                        <v:textbox inset="0,0,0,0">
                          <w:txbxContent>
                            <w:p w14:paraId="2DAFA26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24" o:spid="_x0000_s1053" style="position:absolute;left:-705;top:4089;width:4686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m6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YncTKBv3fCDXL+AAAA//8DAFBLAQItABQABgAIAAAAIQDb4fbL7gAAAIUBAAATAAAAAAAAAAAA&#10;AAAAAAAAAABbQ29udGVudF9UeXBlc10ueG1sUEsBAi0AFAAGAAgAAAAhAFr0LFu/AAAAFQEAAAsA&#10;AAAAAAAAAAAAAAAAHwEAAF9yZWxzLy5yZWxzUEsBAi0AFAAGAAgAAAAhAAKvKbrEAAAA3gAAAA8A&#10;AAAAAAAAAAAAAAAABwIAAGRycy9kb3ducmV2LnhtbFBLBQYAAAAAAwADALcAAAD4AgAAAAA=&#10;" filled="f" stroked="f">
                        <v:textbox inset="0,0,0,0">
                          <w:txbxContent>
                            <w:p w14:paraId="695DBAA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>Razredništvo</w:t>
                              </w:r>
                            </w:p>
                          </w:txbxContent>
                        </v:textbox>
                      </v:rect>
                      <v:rect id="Rectangle 12125" o:spid="_x0000_s1054" style="position:absolute;left:1534;top:2777;width:208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" filled="f" stroked="f">
                        <v:textbox inset="0,0,0,0">
                          <w:txbxContent>
                            <w:p w14:paraId="50BFC9B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498" o:spid="_x0000_s1055" style="position:absolute;left:1189;top:2251;width:2822;height:95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" filled="f" stroked="f">
                        <v:textbox inset="0,0,0,0">
                          <w:txbxContent>
                            <w:p w14:paraId="44C8113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7499" o:spid="_x0000_s1056" style="position:absolute;left:128;top:1189;width:2821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" filled="f" stroked="f">
                        <v:textbox inset="0,0,0,0">
                          <w:txbxContent>
                            <w:p w14:paraId="5469768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>upisuje</w:t>
                              </w:r>
                            </w:p>
                          </w:txbxContent>
                        </v:textbox>
                      </v:rect>
                      <v:rect id="Rectangle 12127" o:spid="_x0000_s1057" style="position:absolute;left:1534;top:460;width:208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" filled="f" stroked="f">
                        <v:textbox inset="0,0,0,0">
                          <w:txbxContent>
                            <w:p w14:paraId="65C3F32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28" o:spid="_x0000_s1058" style="position:absolute;left:1231;top:-41;width:814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" filled="f" stroked="f">
                        <v:textbox inset="0,0,0,0">
                          <w:txbxContent>
                            <w:p w14:paraId="249625D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v:textbox>
                      </v:rect>
                      <v:rect id="Rectangle 12129" o:spid="_x0000_s1059" style="position:absolute;left:1504;top:-408;width:268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Yk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xMkE7u+EG+TsBgAA//8DAFBLAQItABQABgAIAAAAIQDb4fbL7gAAAIUBAAATAAAAAAAAAAAA&#10;AAAAAAAAAABbQ29udGVudF9UeXBlc10ueG1sUEsBAi0AFAAGAAgAAAAhAFr0LFu/AAAAFQEAAAsA&#10;AAAAAAAAAAAAAAAAHwEAAF9yZWxzLy5yZWxzUEsBAi0AFAAGAAgAAAAhAOyuhiTEAAAA3gAAAA8A&#10;AAAAAAAAAAAAAAAABwIAAGRycy9kb3ducmV2LnhtbFBLBQYAAAAAAwADALcAAAD4AgAAAAA=&#10;" filled="f" stroked="f">
                        <v:textbox inset="0,0,0,0">
                          <w:txbxContent>
                            <w:p w14:paraId="5E0D18C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31" o:spid="_x0000_s1060" style="position:absolute;left:246;top:2496;width:4703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" filled="f" stroked="f">
                        <v:textbox inset="0,0,0,0">
                          <w:txbxContent>
                            <w:p w14:paraId="1465B04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>automatski)</w:t>
                              </w:r>
                            </w:p>
                          </w:txbxContent>
                        </v:textbox>
                      </v:rect>
                      <v:rect id="Rectangle 12132" o:spid="_x0000_s1061" style="position:absolute;left:2463;top:1161;width:270;height:95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" filled="f" stroked="f">
                        <v:textbox inset="0,0,0,0">
                          <w:txbxContent>
                            <w:p w14:paraId="76D7B75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383CC75B" w14:textId="77777777" w:rsidR="003C532F" w:rsidRDefault="004F73A6">
            <w:pPr>
              <w:spacing w:after="0" w:line="259" w:lineRule="auto"/>
              <w:ind w:left="1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F8FC9F" wp14:editId="1C005447">
                      <wp:extent cx="127445" cy="502692"/>
                      <wp:effectExtent l="0" t="0" r="0" b="0"/>
                      <wp:docPr id="305868" name="Group 305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45" cy="502692"/>
                                <a:chOff x="0" y="0"/>
                                <a:chExt cx="127445" cy="502692"/>
                              </a:xfrm>
                            </wpg:grpSpPr>
                            <wps:wsp>
                              <wps:cNvPr id="12135" name="Rectangle 12135"/>
                              <wps:cNvSpPr/>
                              <wps:spPr>
                                <a:xfrm rot="-5399999">
                                  <a:off x="-227376" y="105814"/>
                                  <a:ext cx="624255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C800B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 CE" w:eastAsia="Arial CE" w:hAnsi="Arial CE" w:cs="Arial CE"/>
                                        <w:b/>
                                        <w:sz w:val="18"/>
                                      </w:rPr>
                                      <w:t>UKUPNO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36" name="Rectangle 12136"/>
                              <wps:cNvSpPr/>
                              <wps:spPr>
                                <a:xfrm rot="-5399999">
                                  <a:off x="63620" y="-74105"/>
                                  <a:ext cx="42262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B3084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 CE" w:eastAsia="Arial CE" w:hAnsi="Arial CE" w:cs="Arial CE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8FC9F" id="Group 305868" o:spid="_x0000_s1062" style="width:10.05pt;height:39.6pt;mso-position-horizontal-relative:char;mso-position-vertical-relative:line" coordsize="127445,5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">
                      <v:rect id="Rectangle 12135" o:spid="_x0000_s1063" style="position:absolute;left:-227376;top:105814;width:624255;height:1695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r8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" filled="f" stroked="f">
                        <v:textbox inset="0,0,0,0">
                          <w:txbxContent>
                            <w:p w14:paraId="18C800B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CE" w:eastAsia="Arial CE" w:hAnsi="Arial CE" w:cs="Arial CE"/>
                                  <w:b/>
                                  <w:sz w:val="18"/>
                                </w:rPr>
                                <w:t>UKUPNO</w:t>
                              </w:r>
                            </w:p>
                          </w:txbxContent>
                        </v:textbox>
                      </v:rect>
                      <v:rect id="Rectangle 12136" o:spid="_x0000_s1064" style="position:absolute;left:63620;top:-74105;width:42262;height:1695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SL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" filled="f" stroked="f">
                        <v:textbox inset="0,0,0,0">
                          <w:txbxContent>
                            <w:p w14:paraId="23B3084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CE" w:eastAsia="Arial CE" w:hAnsi="Arial CE" w:cs="Arial CE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0EB8C73A" w14:textId="77777777" w:rsidR="003C532F" w:rsidRDefault="004F73A6">
            <w:pPr>
              <w:spacing w:after="0" w:line="259" w:lineRule="auto"/>
              <w:ind w:left="16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ADEC94" wp14:editId="5259B9DD">
                      <wp:extent cx="95776" cy="636760"/>
                      <wp:effectExtent l="0" t="0" r="0" b="0"/>
                      <wp:docPr id="305872" name="Group 305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636760"/>
                                <a:chOff x="0" y="0"/>
                                <a:chExt cx="95776" cy="636760"/>
                              </a:xfrm>
                            </wpg:grpSpPr>
                            <wps:wsp>
                              <wps:cNvPr id="12139" name="Rectangle 12139"/>
                              <wps:cNvSpPr/>
                              <wps:spPr>
                                <a:xfrm rot="-5399999">
                                  <a:off x="-47407" y="461971"/>
                                  <a:ext cx="222197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21C3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Zbor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0" name="Rectangle 12140"/>
                              <wps:cNvSpPr/>
                              <wps:spPr>
                                <a:xfrm rot="-5399999">
                                  <a:off x="49366" y="392628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024B0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1" name="Rectangle 12141"/>
                              <wps:cNvSpPr/>
                              <wps:spPr>
                                <a:xfrm rot="-5399999">
                                  <a:off x="-393" y="316960"/>
                                  <a:ext cx="12817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54436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i/ili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2" name="Rectangle 12142"/>
                              <wps:cNvSpPr/>
                              <wps:spPr>
                                <a:xfrm rot="-5399999">
                                  <a:off x="49366" y="269184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F1C63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3" name="Rectangle 12143"/>
                              <wps:cNvSpPr/>
                              <wps:spPr>
                                <a:xfrm rot="-5399999">
                                  <a:off x="-131363" y="62546"/>
                                  <a:ext cx="390111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82E74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orkestar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4" name="Rectangle 12144"/>
                              <wps:cNvSpPr/>
                              <wps:spPr>
                                <a:xfrm rot="-5399999">
                                  <a:off x="45629" y="-54591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8B4C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ADEC94" id="Group 305872" o:spid="_x0000_s1065" style="width:7.55pt;height:50.15pt;mso-position-horizontal-relative:char;mso-position-vertical-relative:line" coordsize="957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">
                      <v:rect id="Rectangle 12139" o:spid="_x0000_s1066" style="position:absolute;left:-474;top:4619;width:2222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" filled="f" stroked="f">
                        <v:textbox inset="0,0,0,0">
                          <w:txbxContent>
                            <w:p w14:paraId="43C21C3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Zbor</w:t>
                              </w:r>
                            </w:p>
                          </w:txbxContent>
                        </v:textbox>
                      </v:rect>
                      <v:rect id="Rectangle 12140" o:spid="_x0000_s1067" style="position:absolute;left:493;top:3926;width:28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" filled="f" stroked="f">
                        <v:textbox inset="0,0,0,0">
                          <w:txbxContent>
                            <w:p w14:paraId="7E024B0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41" o:spid="_x0000_s1068" style="position:absolute;left:-4;top:3169;width:1282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+C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OJzE83wk3yMUDAAD//wMAUEsBAi0AFAAGAAgAAAAhANvh9svuAAAAhQEAABMAAAAAAAAAAAAA&#10;AAAAAAAAAFtDb250ZW50X1R5cGVzXS54bWxQSwECLQAUAAYACAAAACEAWvQsW78AAAAVAQAACwAA&#10;AAAAAAAAAAAAAAAfAQAAX3JlbHMvLnJlbHNQSwECLQAUAAYACAAAACEAzwdvgsMAAADeAAAADwAA&#10;AAAAAAAAAAAAAAAHAgAAZHJzL2Rvd25yZXYueG1sUEsFBgAAAAADAAMAtwAAAPcCAAAAAA==&#10;" filled="f" stroked="f">
                        <v:textbox inset="0,0,0,0">
                          <w:txbxContent>
                            <w:p w14:paraId="1C54436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i/ili</w:t>
                              </w:r>
                            </w:p>
                          </w:txbxContent>
                        </v:textbox>
                      </v:rect>
                      <v:rect id="Rectangle 12142" o:spid="_x0000_s1069" style="position:absolute;left:493;top:2692;width:28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H1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Yn8SSBv3fCDXL+AAAA//8DAFBLAQItABQABgAIAAAAIQDb4fbL7gAAAIUBAAATAAAAAAAAAAAA&#10;AAAAAAAAAABbQ29udGVudF9UeXBlc10ueG1sUEsBAi0AFAAGAAgAAAAhAFr0LFu/AAAAFQEAAAsA&#10;AAAAAAAAAAAAAAAAHwEAAF9yZWxzLy5yZWxzUEsBAi0AFAAGAAgAAAAhAD/V8fXEAAAA3gAAAA8A&#10;AAAAAAAAAAAAAAAABwIAAGRycy9kb3ducmV2LnhtbFBLBQYAAAAAAwADALcAAAD4AgAAAAA=&#10;" filled="f" stroked="f">
                        <v:textbox inset="0,0,0,0">
                          <w:txbxContent>
                            <w:p w14:paraId="1BF1C63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43" o:spid="_x0000_s1070" style="position:absolute;left:-1313;top:625;width:390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Ru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NH8WQM/++EG+TiDwAA//8DAFBLAQItABQABgAIAAAAIQDb4fbL7gAAAIUBAAATAAAAAAAAAAAA&#10;AAAAAAAAAABbQ29udGVudF9UeXBlc10ueG1sUEsBAi0AFAAGAAgAAAAhAFr0LFu/AAAAFQEAAAsA&#10;AAAAAAAAAAAAAAAAHwEAAF9yZWxzLy5yZWxzUEsBAi0AFAAGAAgAAAAhAFCZVG7EAAAA3gAAAA8A&#10;AAAAAAAAAAAAAAAABwIAAGRycy9kb3ducmV2LnhtbFBLBQYAAAAAAwADALcAAAD4AgAAAAA=&#10;" filled="f" stroked="f">
                        <v:textbox inset="0,0,0,0">
                          <w:txbxContent>
                            <w:p w14:paraId="1282E74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orkestar</w:t>
                              </w:r>
                            </w:p>
                          </w:txbxContent>
                        </v:textbox>
                      </v:rect>
                      <v:rect id="Rectangle 12144" o:spid="_x0000_s1071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wa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ZP4iSBv3fCDXL+AAAA//8DAFBLAQItABQABgAIAAAAIQDb4fbL7gAAAIUBAAATAAAAAAAAAAAA&#10;AAAAAAAAAABbQ29udGVudF9UeXBlc10ueG1sUEsBAi0AFAAGAAgAAAAhAFr0LFu/AAAAFQEAAAsA&#10;AAAAAAAAAAAAAAAAHwEAAF9yZWxzLy5yZWxzUEsBAi0AFAAGAAgAAAAhAN9wzBrEAAAA3gAAAA8A&#10;AAAAAAAAAAAAAAAABwIAAGRycy9kb3ducmV2LnhtbFBLBQYAAAAAAwADALcAAAD4AgAAAAA=&#10;" filled="f" stroked="f">
                        <v:textbox inset="0,0,0,0">
                          <w:txbxContent>
                            <w:p w14:paraId="1D78B4C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9" w:type="dxa"/>
            <w:tcBorders>
              <w:top w:val="single" w:sz="4" w:space="0" w:color="DDEBF7"/>
              <w:left w:val="single" w:sz="4" w:space="0" w:color="6F2F9F"/>
              <w:bottom w:val="single" w:sz="4" w:space="0" w:color="800080"/>
              <w:right w:val="single" w:sz="4" w:space="0" w:color="6F2F9F"/>
            </w:tcBorders>
            <w:shd w:val="clear" w:color="auto" w:fill="DDEBF7"/>
          </w:tcPr>
          <w:p w14:paraId="61BFB564" w14:textId="77777777" w:rsidR="003C532F" w:rsidRDefault="004F73A6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3C33CB" wp14:editId="3B9BCACA">
                      <wp:extent cx="95776" cy="816024"/>
                      <wp:effectExtent l="0" t="0" r="0" b="0"/>
                      <wp:docPr id="305877" name="Group 305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816024"/>
                                <a:chOff x="0" y="0"/>
                                <a:chExt cx="95776" cy="816024"/>
                              </a:xfrm>
                            </wpg:grpSpPr>
                            <wps:wsp>
                              <wps:cNvPr id="12147" name="Rectangle 12147"/>
                              <wps:cNvSpPr/>
                              <wps:spPr>
                                <a:xfrm rot="-5399999">
                                  <a:off x="-124901" y="563740"/>
                                  <a:ext cx="377186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C979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Vizualni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8" name="Rectangle 12148"/>
                              <wps:cNvSpPr/>
                              <wps:spPr>
                                <a:xfrm rot="-5399999">
                                  <a:off x="49366" y="454544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5E76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49" name="Rectangle 12149"/>
                              <wps:cNvSpPr/>
                              <wps:spPr>
                                <a:xfrm rot="-5399999">
                                  <a:off x="-125440" y="250781"/>
                                  <a:ext cx="37826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8C1654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identitet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0" name="Rectangle 12150"/>
                              <wps:cNvSpPr/>
                              <wps:spPr>
                                <a:xfrm rot="-5399999">
                                  <a:off x="49366" y="140600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319D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1" name="Rectangle 12151"/>
                              <wps:cNvSpPr/>
                              <wps:spPr>
                                <a:xfrm rot="-5399999">
                                  <a:off x="-62432" y="-154"/>
                                  <a:ext cx="252247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BD3A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škole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C33CB" id="Group 305877" o:spid="_x0000_s1072" style="width:7.55pt;height:64.25pt;mso-position-horizontal-relative:char;mso-position-vertical-relative:line" coordsize="957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">
                      <v:rect id="Rectangle 12147" o:spid="_x0000_s1073" style="position:absolute;left:-1249;top:5637;width:3772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Jt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PHyWQG93fCDXLxDwAA//8DAFBLAQItABQABgAIAAAAIQDb4fbL7gAAAIUBAAATAAAAAAAAAAAA&#10;AAAAAAAAAABbQ29udGVudF9UeXBlc10ueG1sUEsBAi0AFAAGAAgAAAAhAFr0LFu/AAAAFQEAAAsA&#10;AAAAAAAAAAAAAAAAHwEAAF9yZWxzLy5yZWxzUEsBAi0AFAAGAAgAAAAhAC+iUm3EAAAA3gAAAA8A&#10;AAAAAAAAAAAAAAAABwIAAGRycy9kb3ducmV2LnhtbFBLBQYAAAAAAwADALcAAAD4AgAAAAA=&#10;" filled="f" stroked="f">
                        <v:textbox inset="0,0,0,0">
                          <w:txbxContent>
                            <w:p w14:paraId="50DC979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Vizualni</w:t>
                              </w:r>
                            </w:p>
                          </w:txbxContent>
                        </v:textbox>
                      </v:rect>
                      <v:rect id="Rectangle 12148" o:spid="_x0000_s1074" style="position:absolute;left:494;top:4545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" filled="f" stroked="f">
                        <v:textbox inset="0,0,0,0">
                          <w:txbxContent>
                            <w:p w14:paraId="4A05E76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49" o:spid="_x0000_s1075" style="position:absolute;left:-1255;top:2508;width:3783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OE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mjePwO/++EG+TiDwAA//8DAFBLAQItABQABgAIAAAAIQDb4fbL7gAAAIUBAAATAAAAAAAAAAAA&#10;AAAAAAAAAABbQ29udGVudF9UeXBlc10ueG1sUEsBAi0AFAAGAAgAAAAhAFr0LFu/AAAAFQEAAAsA&#10;AAAAAAAAAAAAAAAAHwEAAF9yZWxzLy5yZWxzUEsBAi0AFAAGAAgAAAAhADFxY4TEAAAA3gAAAA8A&#10;AAAAAAAAAAAAAAAABwIAAGRycy9kb3ducmV2LnhtbFBLBQYAAAAAAwADALcAAAD4AgAAAAA=&#10;" filled="f" stroked="f">
                        <v:textbox inset="0,0,0,0">
                          <w:txbxContent>
                            <w:p w14:paraId="568C1654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identitet</w:t>
                              </w:r>
                            </w:p>
                          </w:txbxContent>
                        </v:textbox>
                      </v:rect>
                      <v:rect id="Rectangle 12150" o:spid="_x0000_s1076" style="position:absolute;left:493;top:1406;width:28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" filled="f" stroked="f">
                        <v:textbox inset="0,0,0,0">
                          <w:txbxContent>
                            <w:p w14:paraId="02E319D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51" o:spid="_x0000_s1077" style="position:absolute;left:-624;top:-1;width:2521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" filled="f" stroked="f">
                        <v:textbox inset="0,0,0,0">
                          <w:txbxContent>
                            <w:p w14:paraId="5FCBD3A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škole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129E9572" w14:textId="77777777" w:rsidR="003C532F" w:rsidRDefault="004F73A6">
            <w:pPr>
              <w:spacing w:after="0" w:line="259" w:lineRule="auto"/>
              <w:ind w:left="16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BF6B44" wp14:editId="6482FF45">
                      <wp:extent cx="95776" cy="789160"/>
                      <wp:effectExtent l="0" t="0" r="0" b="0"/>
                      <wp:docPr id="305881" name="Group 305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789160"/>
                                <a:chOff x="0" y="0"/>
                                <a:chExt cx="95776" cy="789160"/>
                              </a:xfrm>
                            </wpg:grpSpPr>
                            <wps:wsp>
                              <wps:cNvPr id="12155" name="Rectangle 12155"/>
                              <wps:cNvSpPr/>
                              <wps:spPr>
                                <a:xfrm rot="-5399999">
                                  <a:off x="-130825" y="530952"/>
                                  <a:ext cx="389034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89D77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Sportski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6" name="Rectangle 12156"/>
                              <wps:cNvSpPr/>
                              <wps:spPr>
                                <a:xfrm rot="-5399999">
                                  <a:off x="49366" y="418536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36761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7" name="Rectangle 12157"/>
                              <wps:cNvSpPr/>
                              <wps:spPr>
                                <a:xfrm rot="-5399999">
                                  <a:off x="-227383" y="111306"/>
                                  <a:ext cx="5821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E07C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klub/društvo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58" name="Rectangle 12158"/>
                              <wps:cNvSpPr/>
                              <wps:spPr>
                                <a:xfrm rot="-5399999">
                                  <a:off x="45629" y="-54591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09CCC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F6B44" id="Group 305881" o:spid="_x0000_s1078" style="width:7.55pt;height:62.15pt;mso-position-horizontal-relative:char;mso-position-vertical-relative:line" coordsize="957,7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">
                      <v:rect id="Rectangle 12155" o:spid="_x0000_s1079" style="position:absolute;left:-1308;top:5309;width:389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" filled="f" stroked="f">
                        <v:textbox inset="0,0,0,0">
                          <w:txbxContent>
                            <w:p w14:paraId="3B89D77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Sportski</w:t>
                              </w:r>
                            </w:p>
                          </w:txbxContent>
                        </v:textbox>
                      </v:rect>
                      <v:rect id="Rectangle 12156" o:spid="_x0000_s1080" style="position:absolute;left:494;top:4185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Er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" filled="f" stroked="f">
                        <v:textbox inset="0,0,0,0">
                          <w:txbxContent>
                            <w:p w14:paraId="1A36761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57" o:spid="_x0000_s1081" style="position:absolute;left:-2273;top:1113;width:582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Sw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" filled="f" stroked="f">
                        <v:textbox inset="0,0,0,0">
                          <w:txbxContent>
                            <w:p w14:paraId="56EE07C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klub/društvo</w:t>
                              </w:r>
                            </w:p>
                          </w:txbxContent>
                        </v:textbox>
                      </v:rect>
                      <v:rect id="Rectangle 12158" o:spid="_x0000_s1082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" filled="f" stroked="f">
                        <v:textbox inset="0,0,0,0">
                          <w:txbxContent>
                            <w:p w14:paraId="7009CCC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" w:type="dxa"/>
            <w:tcBorders>
              <w:top w:val="single" w:sz="4" w:space="0" w:color="9BC2E6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9BC2E6"/>
          </w:tcPr>
          <w:p w14:paraId="68D80144" w14:textId="77777777" w:rsidR="003C532F" w:rsidRDefault="004F73A6">
            <w:pPr>
              <w:spacing w:after="0" w:line="259" w:lineRule="auto"/>
              <w:ind w:left="1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087E5AB" wp14:editId="48827E4D">
                      <wp:extent cx="95776" cy="470644"/>
                      <wp:effectExtent l="0" t="0" r="0" b="0"/>
                      <wp:docPr id="305885" name="Group 305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470644"/>
                                <a:chOff x="0" y="0"/>
                                <a:chExt cx="95776" cy="470644"/>
                              </a:xfrm>
                            </wpg:grpSpPr>
                            <wps:wsp>
                              <wps:cNvPr id="12161" name="Rectangle 12161"/>
                              <wps:cNvSpPr/>
                              <wps:spPr>
                                <a:xfrm rot="-5399999">
                                  <a:off x="-19834" y="323427"/>
                                  <a:ext cx="167052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7673F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IKT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2" name="Rectangle 12162"/>
                              <wps:cNvSpPr/>
                              <wps:spPr>
                                <a:xfrm rot="-5399999">
                                  <a:off x="49366" y="267660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C3090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3" name="Rectangle 12163"/>
                              <wps:cNvSpPr/>
                              <wps:spPr>
                                <a:xfrm rot="-5399999">
                                  <a:off x="-128241" y="61097"/>
                                  <a:ext cx="383864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F925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podrška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4" name="Rectangle 12164"/>
                              <wps:cNvSpPr/>
                              <wps:spPr>
                                <a:xfrm rot="-5399999">
                                  <a:off x="45629" y="-54591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E1DC8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7E5AB" id="Group 305885" o:spid="_x0000_s1083" style="width:7.55pt;height:37.05pt;mso-position-horizontal-relative:char;mso-position-vertical-relative:line" coordsize="95776,470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">
                      <v:rect id="Rectangle 12161" o:spid="_x0000_s1084" style="position:absolute;left:-19834;top:323427;width:167052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" filled="f" stroked="f">
                        <v:textbox inset="0,0,0,0">
                          <w:txbxContent>
                            <w:p w14:paraId="337673F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IKT</w:t>
                              </w:r>
                            </w:p>
                          </w:txbxContent>
                        </v:textbox>
                      </v:rect>
                      <v:rect id="Rectangle 12162" o:spid="_x0000_s1085" style="position:absolute;left:49366;top:267660;width:28650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" filled="f" stroked="f">
                        <v:textbox inset="0,0,0,0">
                          <w:txbxContent>
                            <w:p w14:paraId="23C3090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63" o:spid="_x0000_s1086" style="position:absolute;left:-128241;top:61097;width:383864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gO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" filled="f" stroked="f">
                        <v:textbox inset="0,0,0,0">
                          <w:txbxContent>
                            <w:p w14:paraId="4C0F925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podrška</w:t>
                              </w:r>
                            </w:p>
                          </w:txbxContent>
                        </v:textbox>
                      </v:rect>
                      <v:rect id="Rectangle 12164" o:spid="_x0000_s1087" style="position:absolute;left:45629;top:-54591;width:36123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B6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" filled="f" stroked="f">
                        <v:textbox inset="0,0,0,0">
                          <w:txbxContent>
                            <w:p w14:paraId="11E1DC8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E7E6E6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E7E6E6"/>
          </w:tcPr>
          <w:p w14:paraId="41B57927" w14:textId="77777777" w:rsidR="003C532F" w:rsidRDefault="004F73A6">
            <w:pPr>
              <w:spacing w:after="0" w:line="259" w:lineRule="auto"/>
              <w:ind w:left="14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1343E1E" wp14:editId="5C3FDF30">
                      <wp:extent cx="223792" cy="761729"/>
                      <wp:effectExtent l="0" t="0" r="0" b="0"/>
                      <wp:docPr id="305889" name="Group 305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792" cy="761729"/>
                                <a:chOff x="0" y="0"/>
                                <a:chExt cx="223792" cy="761729"/>
                              </a:xfrm>
                            </wpg:grpSpPr>
                            <wps:wsp>
                              <wps:cNvPr id="12167" name="Rectangle 12167"/>
                              <wps:cNvSpPr/>
                              <wps:spPr>
                                <a:xfrm rot="-5399999">
                                  <a:off x="-143050" y="463865"/>
                                  <a:ext cx="41348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30DE85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Radnički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8" name="Rectangle 12168"/>
                              <wps:cNvSpPr/>
                              <wps:spPr>
                                <a:xfrm rot="-5399999">
                                  <a:off x="49366" y="345385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29C62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69" name="Rectangle 12169"/>
                              <wps:cNvSpPr/>
                              <wps:spPr>
                                <a:xfrm rot="-5399999">
                                  <a:off x="-17842" y="250745"/>
                                  <a:ext cx="163067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BE404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vije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0" name="Rectangle 12170"/>
                              <wps:cNvSpPr/>
                              <wps:spPr>
                                <a:xfrm rot="-5399999">
                                  <a:off x="-32113" y="113030"/>
                                  <a:ext cx="191609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DC224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ćnik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1" name="Rectangle 12171"/>
                              <wps:cNvSpPr/>
                              <wps:spPr>
                                <a:xfrm rot="-5399999">
                                  <a:off x="49366" y="51253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50B6D5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2" name="Rectangle 12172"/>
                              <wps:cNvSpPr/>
                              <wps:spPr>
                                <a:xfrm rot="-5399999">
                                  <a:off x="25994" y="449"/>
                                  <a:ext cx="75394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EF689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ili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3" name="Rectangle 12173"/>
                              <wps:cNvSpPr/>
                              <wps:spPr>
                                <a:xfrm rot="-5399999">
                                  <a:off x="45629" y="-37827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E8B082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5" name="Rectangle 12175"/>
                              <wps:cNvSpPr/>
                              <wps:spPr>
                                <a:xfrm rot="-5399999">
                                  <a:off x="-30220" y="476110"/>
                                  <a:ext cx="443856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FC4C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sindikalni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6" name="Rectangle 12176"/>
                              <wps:cNvSpPr/>
                              <wps:spPr>
                                <a:xfrm rot="-5399999">
                                  <a:off x="177382" y="349957"/>
                                  <a:ext cx="28650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C0386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7" name="Rectangle 12177"/>
                              <wps:cNvSpPr/>
                              <wps:spPr>
                                <a:xfrm rot="-5399999">
                                  <a:off x="-54131" y="87963"/>
                                  <a:ext cx="491677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765C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povjerenik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78" name="Rectangle 12178"/>
                              <wps:cNvSpPr/>
                              <wps:spPr>
                                <a:xfrm rot="-5399999">
                                  <a:off x="173645" y="-54591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A849B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43E1E" id="Group 305889" o:spid="_x0000_s1088" style="width:17.6pt;height:60pt;mso-position-horizontal-relative:char;mso-position-vertical-relative:line" coordsize="2237,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">
                      <v:rect id="Rectangle 12167" o:spid="_x0000_s1089" style="position:absolute;left:-1430;top:4638;width:4134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4N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" filled="f" stroked="f">
                        <v:textbox inset="0,0,0,0">
                          <w:txbxContent>
                            <w:p w14:paraId="1F30DE85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Radnički</w:t>
                              </w:r>
                            </w:p>
                          </w:txbxContent>
                        </v:textbox>
                      </v:rect>
                      <v:rect id="Rectangle 12168" o:spid="_x0000_s1090" style="position:absolute;left:493;top:3454;width:28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" filled="f" stroked="f">
                        <v:textbox inset="0,0,0,0">
                          <w:txbxContent>
                            <w:p w14:paraId="0429C62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69" o:spid="_x0000_s1091" style="position:absolute;left:-178;top:2507;width:163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" filled="f" stroked="f">
                        <v:textbox inset="0,0,0,0">
                          <w:txbxContent>
                            <w:p w14:paraId="04BE404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vije</w:t>
                              </w:r>
                            </w:p>
                          </w:txbxContent>
                        </v:textbox>
                      </v:rect>
                      <v:rect id="Rectangle 12170" o:spid="_x0000_s1092" style="position:absolute;left:-321;top:1130;width:191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" filled="f" stroked="f">
                        <v:textbox inset="0,0,0,0">
                          <w:txbxContent>
                            <w:p w14:paraId="7C5DC224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ćnik</w:t>
                              </w:r>
                            </w:p>
                          </w:txbxContent>
                        </v:textbox>
                      </v:rect>
                      <v:rect id="Rectangle 12171" o:spid="_x0000_s1093" style="position:absolute;left:494;top:512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" filled="f" stroked="f">
                        <v:textbox inset="0,0,0,0">
                          <w:txbxContent>
                            <w:p w14:paraId="4850B6D5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72" o:spid="_x0000_s1094" style="position:absolute;left:260;top:4;width:754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" filled="f" stroked="f">
                        <v:textbox inset="0,0,0,0">
                          <w:txbxContent>
                            <w:p w14:paraId="44EF689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ili</w:t>
                              </w:r>
                            </w:p>
                          </w:txbxContent>
                        </v:textbox>
                      </v:rect>
                      <v:rect id="Rectangle 12173" o:spid="_x0000_s1095" style="position:absolute;left:456;top:-378;width:361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Z7T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" filled="f" stroked="f">
                        <v:textbox inset="0,0,0,0">
                          <w:txbxContent>
                            <w:p w14:paraId="09E8B08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75" o:spid="_x0000_s1096" style="position:absolute;left:-303;top:4761;width:4439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M8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" filled="f" stroked="f">
                        <v:textbox inset="0,0,0,0">
                          <w:txbxContent>
                            <w:p w14:paraId="1F5FC4C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sindikalni</w:t>
                              </w:r>
                            </w:p>
                          </w:txbxContent>
                        </v:textbox>
                      </v:rect>
                      <v:rect id="Rectangle 12176" o:spid="_x0000_s1097" style="position:absolute;left:1774;top:3499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1L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" filled="f" stroked="f">
                        <v:textbox inset="0,0,0,0">
                          <w:txbxContent>
                            <w:p w14:paraId="5FC0386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77" o:spid="_x0000_s1098" style="position:absolute;left:-541;top:880;width:4915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" filled="f" stroked="f">
                        <v:textbox inset="0,0,0,0">
                          <w:txbxContent>
                            <w:p w14:paraId="637765C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povjerenik</w:t>
                              </w:r>
                            </w:p>
                          </w:txbxContent>
                        </v:textbox>
                      </v:rect>
                      <v:rect id="Rectangle 12178" o:spid="_x0000_s1099" style="position:absolute;left:173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" filled="f" stroked="f">
                        <v:textbox inset="0,0,0,0">
                          <w:txbxContent>
                            <w:p w14:paraId="4AA849B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" w:type="dxa"/>
            <w:tcBorders>
              <w:top w:val="single" w:sz="4" w:space="0" w:color="E7E6E6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E7E6E6"/>
          </w:tcPr>
          <w:p w14:paraId="69F592C6" w14:textId="77777777" w:rsidR="003C532F" w:rsidRDefault="004F73A6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62098F" wp14:editId="6115739C">
                      <wp:extent cx="95776" cy="417305"/>
                      <wp:effectExtent l="0" t="0" r="0" b="0"/>
                      <wp:docPr id="305893" name="Group 305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417305"/>
                                <a:chOff x="0" y="0"/>
                                <a:chExt cx="95776" cy="417305"/>
                              </a:xfrm>
                            </wpg:grpSpPr>
                            <wps:wsp>
                              <wps:cNvPr id="12181" name="Rectangle 12181"/>
                              <wps:cNvSpPr/>
                              <wps:spPr>
                                <a:xfrm rot="-5399999">
                                  <a:off x="-195402" y="94520"/>
                                  <a:ext cx="518188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963E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UKUPNO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82" name="Rectangle 12182"/>
                              <wps:cNvSpPr/>
                              <wps:spPr>
                                <a:xfrm rot="-5399999">
                                  <a:off x="45629" y="-54592"/>
                                  <a:ext cx="36123" cy="12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8A8F6A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2098F" id="Group 305893" o:spid="_x0000_s1100" style="width:7.55pt;height:32.85pt;mso-position-horizontal-relative:char;mso-position-vertical-relative:line" coordsize="95776,41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">
                      <v:rect id="Rectangle 12181" o:spid="_x0000_s1101" style="position:absolute;left:-195402;top:94520;width:518188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UY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" filled="f" stroked="f">
                        <v:textbox inset="0,0,0,0">
                          <w:txbxContent>
                            <w:p w14:paraId="66A963E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UKUPNO</w:t>
                              </w:r>
                            </w:p>
                          </w:txbxContent>
                        </v:textbox>
                      </v:rect>
                      <v:rect id="Rectangle 12182" o:spid="_x0000_s1102" style="position:absolute;left:45629;top:-54592;width:36123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" filled="f" stroked="f">
                        <v:textbox inset="0,0,0,0">
                          <w:txbxContent>
                            <w:p w14:paraId="3A8A8F6A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</w:tcPr>
          <w:p w14:paraId="0D0CAC5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DDEBF7"/>
              <w:left w:val="nil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3A3B78F7" w14:textId="77777777" w:rsidR="003C532F" w:rsidRDefault="004F73A6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011E83" wp14:editId="38FC3E37">
                      <wp:extent cx="95776" cy="225281"/>
                      <wp:effectExtent l="0" t="0" r="0" b="0"/>
                      <wp:docPr id="305904" name="Group 305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225281"/>
                                <a:chOff x="0" y="0"/>
                                <a:chExt cx="95776" cy="225281"/>
                              </a:xfrm>
                            </wpg:grpSpPr>
                            <wps:wsp>
                              <wps:cNvPr id="12186" name="Rectangle 12186"/>
                              <wps:cNvSpPr/>
                              <wps:spPr>
                                <a:xfrm rot="-5399999">
                                  <a:off x="-68047" y="29851"/>
                                  <a:ext cx="263477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9948F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DOP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87" name="Rectangle 12187"/>
                              <wps:cNvSpPr/>
                              <wps:spPr>
                                <a:xfrm rot="-5399999">
                                  <a:off x="45630" y="-54591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B91A2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11E83" id="Group 305904" o:spid="_x0000_s1103" style="width:7.55pt;height:17.75pt;mso-position-horizontal-relative:char;mso-position-vertical-relative:line" coordsize="95776,22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">
                      <v:rect id="Rectangle 12186" o:spid="_x0000_s1104" style="position:absolute;left:-68047;top:29851;width:263477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" filled="f" stroked="f">
                        <v:textbox inset="0,0,0,0">
                          <w:txbxContent>
                            <w:p w14:paraId="2A9948F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DOP</w:t>
                              </w:r>
                            </w:p>
                          </w:txbxContent>
                        </v:textbox>
                      </v:rect>
                      <v:rect id="Rectangle 12187" o:spid="_x0000_s1105" style="position:absolute;left:45630;top:-54591;width:3612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" filled="f" stroked="f">
                        <v:textbox inset="0,0,0,0">
                          <w:txbxContent>
                            <w:p w14:paraId="40B91A2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169C77E5" w14:textId="77777777" w:rsidR="003C532F" w:rsidRDefault="004F73A6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EB876B" wp14:editId="49B6D9A1">
                      <wp:extent cx="95776" cy="229853"/>
                      <wp:effectExtent l="0" t="0" r="0" b="0"/>
                      <wp:docPr id="305908" name="Group 305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229853"/>
                                <a:chOff x="0" y="0"/>
                                <a:chExt cx="95776" cy="229853"/>
                              </a:xfrm>
                            </wpg:grpSpPr>
                            <wps:wsp>
                              <wps:cNvPr id="12190" name="Rectangle 12190"/>
                              <wps:cNvSpPr/>
                              <wps:spPr>
                                <a:xfrm rot="-5399999">
                                  <a:off x="-70481" y="31987"/>
                                  <a:ext cx="268348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20CE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DOD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1" name="Rectangle 12191"/>
                              <wps:cNvSpPr/>
                              <wps:spPr>
                                <a:xfrm rot="-5399999">
                                  <a:off x="45631" y="-54592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E698D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B876B" id="Group 305908" o:spid="_x0000_s1106" style="width:7.55pt;height:18.1pt;mso-position-horizontal-relative:char;mso-position-vertical-relative:line" coordsize="95776,229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">
                      <v:rect id="Rectangle 12190" o:spid="_x0000_s1107" style="position:absolute;left:-70481;top:31987;width:268348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" filled="f" stroked="f">
                        <v:textbox inset="0,0,0,0">
                          <w:txbxContent>
                            <w:p w14:paraId="40F20CE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DOD</w:t>
                              </w:r>
                            </w:p>
                          </w:txbxContent>
                        </v:textbox>
                      </v:rect>
                      <v:rect id="Rectangle 12191" o:spid="_x0000_s1108" style="position:absolute;left:45631;top:-54592;width:3612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" filled="f" stroked="f">
                        <v:textbox inset="0,0,0,0">
                          <w:txbxContent>
                            <w:p w14:paraId="35E698D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0BB04FB5" w14:textId="77777777" w:rsidR="003C532F" w:rsidRDefault="004F73A6">
            <w:pPr>
              <w:spacing w:after="0" w:line="259" w:lineRule="auto"/>
              <w:ind w:left="1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C7D374" wp14:editId="3B07B413">
                      <wp:extent cx="95776" cy="179561"/>
                      <wp:effectExtent l="0" t="0" r="0" b="0"/>
                      <wp:docPr id="305912" name="Group 305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179561"/>
                                <a:chOff x="0" y="0"/>
                                <a:chExt cx="95776" cy="179561"/>
                              </a:xfrm>
                            </wpg:grpSpPr>
                            <wps:wsp>
                              <wps:cNvPr id="12194" name="Rectangle 12194"/>
                              <wps:cNvSpPr/>
                              <wps:spPr>
                                <a:xfrm rot="-5399999">
                                  <a:off x="-37608" y="14569"/>
                                  <a:ext cx="20260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84E1A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5" name="Rectangle 12195"/>
                              <wps:cNvSpPr/>
                              <wps:spPr>
                                <a:xfrm rot="-5399999">
                                  <a:off x="45630" y="-54592"/>
                                  <a:ext cx="36124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9E80E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7D374" id="Group 305912" o:spid="_x0000_s1109" style="width:7.55pt;height:14.15pt;mso-position-horizontal-relative:char;mso-position-vertical-relative:line" coordsize="95776,17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">
                      <v:rect id="Rectangle 12194" o:spid="_x0000_s1110" style="position:absolute;left:-37608;top:14569;width:202600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Bd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mj+H0M/++EG+TiDwAA//8DAFBLAQItABQABgAIAAAAIQDb4fbL7gAAAIUBAAATAAAAAAAAAAAA&#10;AAAAAAAAAABbQ29udGVudF9UeXBlc10ueG1sUEsBAi0AFAAGAAgAAAAhAFr0LFu/AAAAFQEAAAsA&#10;AAAAAAAAAAAAAAAAHwEAAF9yZWxzLy5yZWxzUEsBAi0AFAAGAAgAAAAhAKEQ4F3EAAAA3gAAAA8A&#10;AAAAAAAAAAAAAAAABwIAAGRycy9kb3ducmV2LnhtbFBLBQYAAAAAAwADALcAAAD4AgAAAAA=&#10;" filled="f" stroked="f">
                        <v:textbox inset="0,0,0,0">
                          <w:txbxContent>
                            <w:p w14:paraId="0C84E1A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INA</w:t>
                              </w:r>
                            </w:p>
                          </w:txbxContent>
                        </v:textbox>
                      </v:rect>
                      <v:rect id="Rectangle 12195" o:spid="_x0000_s1111" style="position:absolute;left:45630;top:-54592;width:36124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" filled="f" stroked="f">
                        <v:textbox inset="0,0,0,0">
                          <w:txbxContent>
                            <w:p w14:paraId="4A9E80E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05EE791F" w14:textId="77777777" w:rsidR="003C532F" w:rsidRDefault="004F73A6">
            <w:pPr>
              <w:spacing w:after="0" w:line="259" w:lineRule="auto"/>
              <w:ind w:left="1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9419D1" wp14:editId="19AF2365">
                      <wp:extent cx="95776" cy="312149"/>
                      <wp:effectExtent l="0" t="0" r="0" b="0"/>
                      <wp:docPr id="305916" name="Group 305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312149"/>
                                <a:chOff x="0" y="0"/>
                                <a:chExt cx="95776" cy="312149"/>
                              </a:xfrm>
                            </wpg:grpSpPr>
                            <wps:wsp>
                              <wps:cNvPr id="12198" name="Rectangle 12198"/>
                              <wps:cNvSpPr/>
                              <wps:spPr>
                                <a:xfrm rot="-5399999">
                                  <a:off x="-125332" y="59434"/>
                                  <a:ext cx="378049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448A5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Projekt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9" name="Rectangle 12199"/>
                              <wps:cNvSpPr/>
                              <wps:spPr>
                                <a:xfrm rot="-5399999">
                                  <a:off x="45629" y="-54591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5FEA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419D1" id="Group 305916" o:spid="_x0000_s1112" style="width:7.55pt;height:24.6pt;mso-position-horizontal-relative:char;mso-position-vertical-relative:line" coordsize="95776,3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">
                      <v:rect id="Rectangle 12198" o:spid="_x0000_s1113" style="position:absolute;left:-125332;top:59434;width:378049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" filled="f" stroked="f">
                        <v:textbox inset="0,0,0,0">
                          <w:txbxContent>
                            <w:p w14:paraId="1E448A5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Projekt</w:t>
                              </w:r>
                            </w:p>
                          </w:txbxContent>
                        </v:textbox>
                      </v:rect>
                      <v:rect id="Rectangle 12199" o:spid="_x0000_s1114" style="position:absolute;left:45629;top:-54591;width:3612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" filled="f" stroked="f">
                        <v:textbox inset="0,0,0,0">
                          <w:txbxContent>
                            <w:p w14:paraId="23E5FEA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9BC2E6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9BC2E6"/>
          </w:tcPr>
          <w:p w14:paraId="28A94DBD" w14:textId="77777777" w:rsidR="003C532F" w:rsidRDefault="004F73A6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EEDA391" wp14:editId="2DA8F5A0">
                      <wp:extent cx="95776" cy="636760"/>
                      <wp:effectExtent l="0" t="0" r="0" b="0"/>
                      <wp:docPr id="305920" name="Group 305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636760"/>
                                <a:chOff x="0" y="0"/>
                                <a:chExt cx="95776" cy="636760"/>
                              </a:xfrm>
                            </wpg:grpSpPr>
                            <wps:wsp>
                              <wps:cNvPr id="12202" name="Rectangle 12202"/>
                              <wps:cNvSpPr/>
                              <wps:spPr>
                                <a:xfrm rot="-5399999">
                                  <a:off x="29843" y="539222"/>
                                  <a:ext cx="67695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2B80D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03" name="Rectangle 12203"/>
                              <wps:cNvSpPr/>
                              <wps:spPr>
                                <a:xfrm rot="-5399999">
                                  <a:off x="43418" y="502505"/>
                                  <a:ext cx="40545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4C20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04" name="Rectangle 12204"/>
                              <wps:cNvSpPr/>
                              <wps:spPr>
                                <a:xfrm rot="-5399999">
                                  <a:off x="-287632" y="140973"/>
                                  <a:ext cx="702648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AB79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administrator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05" name="Rectangle 12205"/>
                              <wps:cNvSpPr/>
                              <wps:spPr>
                                <a:xfrm rot="-5399999">
                                  <a:off x="45630" y="-54591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5506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DA391" id="Group 305920" o:spid="_x0000_s1115" style="width:7.55pt;height:50.15pt;mso-position-horizontal-relative:char;mso-position-vertical-relative:line" coordsize="957,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">
                      <v:rect id="Rectangle 12202" o:spid="_x0000_s1116" style="position:absolute;left:298;top:5392;width:67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" filled="f" stroked="f">
                        <v:textbox inset="0,0,0,0">
                          <w:txbxContent>
                            <w:p w14:paraId="282B80D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12203" o:spid="_x0000_s1117" style="position:absolute;left:434;top:5025;width:405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" filled="f" stroked="f">
                        <v:textbox inset="0,0,0,0">
                          <w:txbxContent>
                            <w:p w14:paraId="6904C20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2204" o:spid="_x0000_s1118" style="position:absolute;left:-2876;top:1410;width:7025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SmxAAAAN4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STyG/3fCDXJ+BwAA//8DAFBLAQItABQABgAIAAAAIQDb4fbL7gAAAIUBAAATAAAAAAAAAAAA&#10;AAAAAAAAAABbQ29udGVudF9UeXBlc10ueG1sUEsBAi0AFAAGAAgAAAAhAFr0LFu/AAAAFQEAAAsA&#10;AAAAAAAAAAAAAAAAHwEAAF9yZWxzLy5yZWxzUEsBAi0AFAAGAAgAAAAhAJI/FKbEAAAA3gAAAA8A&#10;AAAAAAAAAAAAAAAABwIAAGRycy9kb3ducmV2LnhtbFBLBQYAAAAAAwADALcAAAD4AgAAAAA=&#10;" filled="f" stroked="f">
                        <v:textbox inset="0,0,0,0">
                          <w:txbxContent>
                            <w:p w14:paraId="11FAB79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administrator</w:t>
                              </w:r>
                            </w:p>
                          </w:txbxContent>
                        </v:textbox>
                      </v:rect>
                      <v:rect id="Rectangle 12205" o:spid="_x0000_s1119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" filled="f" stroked="f">
                        <v:textbox inset="0,0,0,0">
                          <w:txbxContent>
                            <w:p w14:paraId="2085506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tcBorders>
              <w:top w:val="single" w:sz="4" w:space="0" w:color="9BC2E6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9BC2E6"/>
          </w:tcPr>
          <w:p w14:paraId="02181D56" w14:textId="77777777" w:rsidR="003C532F" w:rsidRDefault="004F73A6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E3D005" wp14:editId="4FB021F0">
                      <wp:extent cx="95776" cy="362440"/>
                      <wp:effectExtent l="0" t="0" r="0" b="0"/>
                      <wp:docPr id="305924" name="Group 305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362440"/>
                                <a:chOff x="0" y="0"/>
                                <a:chExt cx="95776" cy="362440"/>
                              </a:xfrm>
                            </wpg:grpSpPr>
                            <wps:wsp>
                              <wps:cNvPr id="12208" name="Rectangle 12208"/>
                              <wps:cNvSpPr/>
                              <wps:spPr>
                                <a:xfrm rot="-5399999">
                                  <a:off x="-158085" y="76973"/>
                                  <a:ext cx="44355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3FBB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Satničar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09" name="Rectangle 12209"/>
                              <wps:cNvSpPr/>
                              <wps:spPr>
                                <a:xfrm rot="-5399999">
                                  <a:off x="45630" y="-54591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5F70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3D005" id="Group 305924" o:spid="_x0000_s1120" style="width:7.55pt;height:28.55pt;mso-position-horizontal-relative:char;mso-position-vertical-relative:line" coordsize="95776,36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">
                      <v:rect id="Rectangle 12208" o:spid="_x0000_s1121" style="position:absolute;left:-158085;top:76973;width:44355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" filled="f" stroked="f">
                        <v:textbox inset="0,0,0,0">
                          <w:txbxContent>
                            <w:p w14:paraId="6903FBB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Satničar</w:t>
                              </w:r>
                            </w:p>
                          </w:txbxContent>
                        </v:textbox>
                      </v:rect>
                      <v:rect id="Rectangle 12209" o:spid="_x0000_s1122" style="position:absolute;left:45630;top:-54591;width:3612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" filled="f" stroked="f">
                        <v:textbox inset="0,0,0,0">
                          <w:txbxContent>
                            <w:p w14:paraId="7E75F70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" w:type="dxa"/>
            <w:tcBorders>
              <w:top w:val="single" w:sz="4" w:space="0" w:color="9BC2E6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9BC2E6"/>
          </w:tcPr>
          <w:p w14:paraId="722A1F44" w14:textId="77777777" w:rsidR="003C532F" w:rsidRDefault="004F73A6">
            <w:pPr>
              <w:spacing w:after="0" w:line="259" w:lineRule="auto"/>
              <w:ind w:left="15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12D106" wp14:editId="73E9AF0A">
                      <wp:extent cx="95776" cy="581896"/>
                      <wp:effectExtent l="0" t="0" r="0" b="0"/>
                      <wp:docPr id="305929" name="Group 305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581896"/>
                                <a:chOff x="0" y="0"/>
                                <a:chExt cx="95776" cy="581896"/>
                              </a:xfrm>
                            </wpg:grpSpPr>
                            <wps:wsp>
                              <wps:cNvPr id="12212" name="Rectangle 12212"/>
                              <wps:cNvSpPr/>
                              <wps:spPr>
                                <a:xfrm rot="-5399999">
                                  <a:off x="-113862" y="340652"/>
                                  <a:ext cx="355106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1F6D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Voditelj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3" name="Rectangle 12213"/>
                              <wps:cNvSpPr/>
                              <wps:spPr>
                                <a:xfrm rot="-5399999">
                                  <a:off x="49366" y="237180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2C68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4" name="Rectangle 12214"/>
                              <wps:cNvSpPr/>
                              <wps:spPr>
                                <a:xfrm rot="-5399999">
                                  <a:off x="-110092" y="51814"/>
                                  <a:ext cx="347567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C38875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smjene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5" name="Rectangle 12215"/>
                              <wps:cNvSpPr/>
                              <wps:spPr>
                                <a:xfrm rot="-5399999">
                                  <a:off x="45630" y="-54592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EC3F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2D106" id="Group 305929" o:spid="_x0000_s1123" style="width:7.55pt;height:45.8pt;mso-position-horizontal-relative:char;mso-position-vertical-relative:line" coordsize="957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">
                      <v:rect id="Rectangle 12212" o:spid="_x0000_s1124" style="position:absolute;left:-1139;top:3406;width:3551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" filled="f" stroked="f">
                        <v:textbox inset="0,0,0,0">
                          <w:txbxContent>
                            <w:p w14:paraId="51D1F6D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Voditelj</w:t>
                              </w:r>
                            </w:p>
                          </w:txbxContent>
                        </v:textbox>
                      </v:rect>
                      <v:rect id="Rectangle 12213" o:spid="_x0000_s1125" style="position:absolute;left:494;top:2371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" filled="f" stroked="f">
                        <v:textbox inset="0,0,0,0">
                          <w:txbxContent>
                            <w:p w14:paraId="1712C68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14" o:spid="_x0000_s1126" style="position:absolute;left:-1100;top:518;width:3474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J7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YnSTyBv3fCDXL+AAAA//8DAFBLAQItABQABgAIAAAAIQDb4fbL7gAAAIUBAAATAAAAAAAAAAAA&#10;AAAAAAAAAABbQ29udGVudF9UeXBlc10ueG1sUEsBAi0AFAAGAAgAAAAhAFr0LFu/AAAAFQEAAAsA&#10;AAAAAAAAAAAAAAAAHwEAAF9yZWxzLy5yZWxzUEsBAi0AFAAGAAgAAAAhABfmgnvEAAAA3gAAAA8A&#10;AAAAAAAAAAAAAAAABwIAAGRycy9kb3ducmV2LnhtbFBLBQYAAAAAAwADALcAAAD4AgAAAAA=&#10;" filled="f" stroked="f">
                        <v:textbox inset="0,0,0,0">
                          <w:txbxContent>
                            <w:p w14:paraId="31C38875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smjene</w:t>
                              </w:r>
                            </w:p>
                          </w:txbxContent>
                        </v:textbox>
                      </v:rect>
                      <v:rect id="Rectangle 12215" o:spid="_x0000_s1127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" filled="f" stroked="f">
                        <v:textbox inset="0,0,0,0">
                          <w:txbxContent>
                            <w:p w14:paraId="5ACEC3F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" w:type="dxa"/>
            <w:tcBorders>
              <w:top w:val="single" w:sz="4" w:space="0" w:color="9BC2E6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9BC2E6"/>
          </w:tcPr>
          <w:p w14:paraId="54FE684B" w14:textId="77777777" w:rsidR="003C532F" w:rsidRDefault="004F73A6">
            <w:pPr>
              <w:spacing w:after="0" w:line="259" w:lineRule="auto"/>
              <w:ind w:left="1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ED06FF" wp14:editId="2E3241ED">
                      <wp:extent cx="95776" cy="427972"/>
                      <wp:effectExtent l="0" t="0" r="0" b="0"/>
                      <wp:docPr id="305933" name="Group 305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427972"/>
                                <a:chOff x="0" y="0"/>
                                <a:chExt cx="95776" cy="427972"/>
                              </a:xfrm>
                            </wpg:grpSpPr>
                            <wps:wsp>
                              <wps:cNvPr id="12218" name="Rectangle 12218"/>
                              <wps:cNvSpPr/>
                              <wps:spPr>
                                <a:xfrm rot="-5399999">
                                  <a:off x="-113862" y="186728"/>
                                  <a:ext cx="355106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59CA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Voditelj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9" name="Rectangle 12219"/>
                              <wps:cNvSpPr/>
                              <wps:spPr>
                                <a:xfrm rot="-5399999">
                                  <a:off x="49366" y="83256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091D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0" name="Rectangle 12220"/>
                              <wps:cNvSpPr/>
                              <wps:spPr>
                                <a:xfrm rot="-5399999">
                                  <a:off x="-9278" y="228"/>
                                  <a:ext cx="145938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310FD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1" name="Rectangle 12221"/>
                              <wps:cNvSpPr/>
                              <wps:spPr>
                                <a:xfrm rot="-5399999">
                                  <a:off x="45630" y="-54592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B729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D06FF" id="Group 305933" o:spid="_x0000_s1128" style="width:7.55pt;height:33.7pt;mso-position-horizontal-relative:char;mso-position-vertical-relative:line" coordsize="95776,42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">
                      <v:rect id="Rectangle 12218" o:spid="_x0000_s1129" style="position:absolute;left:-113862;top:186728;width:355106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" filled="f" stroked="f">
                        <v:textbox inset="0,0,0,0">
                          <w:txbxContent>
                            <w:p w14:paraId="5CF59CA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Voditelj</w:t>
                              </w:r>
                            </w:p>
                          </w:txbxContent>
                        </v:textbox>
                      </v:rect>
                      <v:rect id="Rectangle 12219" o:spid="_x0000_s1130" style="position:absolute;left:49366;top:83256;width:28650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y3l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JPEE7u+EG+TsBgAA//8DAFBLAQItABQABgAIAAAAIQDb4fbL7gAAAIUBAAATAAAAAAAAAAAA&#10;AAAAAAAAAABbQ29udGVudF9UeXBlc10ueG1sUEsBAi0AFAAGAAgAAAAhAFr0LFu/AAAAFQEAAAsA&#10;AAAAAAAAAAAAAAAAHwEAAF9yZWxzLy5yZWxzUEsBAi0AFAAGAAgAAAAhAPnnLeXEAAAA3gAAAA8A&#10;AAAAAAAAAAAAAAAABwIAAGRycy9kb3ducmV2LnhtbFBLBQYAAAAAAwADALcAAAD4AgAAAAA=&#10;" filled="f" stroked="f">
                        <v:textbox inset="0,0,0,0">
                          <w:txbxContent>
                            <w:p w14:paraId="274091D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20" o:spid="_x0000_s1131" style="position:absolute;left:-9278;top:228;width:145938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" filled="f" stroked="f">
                        <v:textbox inset="0,0,0,0">
                          <w:txbxContent>
                            <w:p w14:paraId="79310FD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PŠ</w:t>
                              </w:r>
                            </w:p>
                          </w:txbxContent>
                        </v:textbox>
                      </v:rect>
                      <v:rect id="Rectangle 12221" o:spid="_x0000_s1132" style="position:absolute;left:45630;top:-54592;width:3612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" filled="f" stroked="f">
                        <v:textbox inset="0,0,0,0">
                          <w:txbxContent>
                            <w:p w14:paraId="48CB729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EF3E814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17DA0B" wp14:editId="0314B3A3">
                      <wp:extent cx="127445" cy="502691"/>
                      <wp:effectExtent l="0" t="0" r="0" b="0"/>
                      <wp:docPr id="305937" name="Group 305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45" cy="502691"/>
                                <a:chOff x="0" y="0"/>
                                <a:chExt cx="127445" cy="502691"/>
                              </a:xfrm>
                            </wpg:grpSpPr>
                            <wps:wsp>
                              <wps:cNvPr id="12222" name="Rectangle 12222"/>
                              <wps:cNvSpPr/>
                              <wps:spPr>
                                <a:xfrm rot="-5399999">
                                  <a:off x="-227376" y="105813"/>
                                  <a:ext cx="624255" cy="169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143B0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 CE" w:eastAsia="Arial CE" w:hAnsi="Arial CE" w:cs="Arial CE"/>
                                        <w:b/>
                                        <w:sz w:val="18"/>
                                      </w:rPr>
                                      <w:t>UKUPNO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3" name="Rectangle 12223"/>
                              <wps:cNvSpPr/>
                              <wps:spPr>
                                <a:xfrm rot="-5399999">
                                  <a:off x="63620" y="-74105"/>
                                  <a:ext cx="42262" cy="169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EBDB2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 CE" w:eastAsia="Arial CE" w:hAnsi="Arial CE" w:cs="Arial CE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7DA0B" id="Group 305937" o:spid="_x0000_s1133" style="width:10.05pt;height:39.6pt;mso-position-horizontal-relative:char;mso-position-vertical-relative:line" coordsize="127445,5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">
                      <v:rect id="Rectangle 12222" o:spid="_x0000_s1134" style="position:absolute;left:-227376;top:105813;width:624255;height:1695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" filled="f" stroked="f">
                        <v:textbox inset="0,0,0,0">
                          <w:txbxContent>
                            <w:p w14:paraId="3F143B0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CE" w:eastAsia="Arial CE" w:hAnsi="Arial CE" w:cs="Arial CE"/>
                                  <w:b/>
                                  <w:sz w:val="18"/>
                                </w:rPr>
                                <w:t>UKUPNO</w:t>
                              </w:r>
                            </w:p>
                          </w:txbxContent>
                        </v:textbox>
                      </v:rect>
                      <v:rect id="Rectangle 12223" o:spid="_x0000_s1135" style="position:absolute;left:63620;top:-74105;width:42262;height:16950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" filled="f" stroked="f">
                        <v:textbox inset="0,0,0,0">
                          <w:txbxContent>
                            <w:p w14:paraId="19EBDB2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CE" w:eastAsia="Arial CE" w:hAnsi="Arial CE" w:cs="Arial CE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4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2E1B1125" w14:textId="77777777" w:rsidR="003C532F" w:rsidRDefault="004F73A6">
            <w:pPr>
              <w:spacing w:after="0" w:line="259" w:lineRule="auto"/>
              <w:ind w:left="16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3C2D4F" wp14:editId="3BA31947">
                      <wp:extent cx="82910" cy="454805"/>
                      <wp:effectExtent l="0" t="0" r="0" b="0"/>
                      <wp:docPr id="305941" name="Group 305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910" cy="454805"/>
                                <a:chOff x="0" y="0"/>
                                <a:chExt cx="82910" cy="454805"/>
                              </a:xfrm>
                            </wpg:grpSpPr>
                            <wps:wsp>
                              <wps:cNvPr id="12226" name="Rectangle 12226"/>
                              <wps:cNvSpPr/>
                              <wps:spPr>
                                <a:xfrm rot="-5399999">
                                  <a:off x="-229763" y="114768"/>
                                  <a:ext cx="569800" cy="110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8799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4"/>
                                      </w:rPr>
                                      <w:t>Pripremanje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7" name="Rectangle 12227"/>
                              <wps:cNvSpPr/>
                              <wps:spPr>
                                <a:xfrm rot="-5399999">
                                  <a:off x="39501" y="-47258"/>
                                  <a:ext cx="31272" cy="110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BBFE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C2D4F" id="Group 305941" o:spid="_x0000_s1136" style="width:6.55pt;height:35.8pt;mso-position-horizontal-relative:char;mso-position-vertical-relative:line" coordsize="82910,45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">
                      <v:rect id="Rectangle 12226" o:spid="_x0000_s1137" style="position:absolute;left:-229763;top:114768;width:569800;height:1102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" filled="f" stroked="f">
                        <v:textbox inset="0,0,0,0">
                          <w:txbxContent>
                            <w:p w14:paraId="7E48799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4"/>
                                </w:rPr>
                                <w:t>Pripremanje</w:t>
                              </w:r>
                            </w:p>
                          </w:txbxContent>
                        </v:textbox>
                      </v:rect>
                      <v:rect id="Rectangle 12227" o:spid="_x0000_s1138" style="position:absolute;left:39501;top:-47258;width:31272;height:1102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" filled="f" stroked="f">
                        <v:textbox inset="0,0,0,0">
                          <w:txbxContent>
                            <w:p w14:paraId="343BBFE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8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5F6D9606" w14:textId="77777777" w:rsidR="003C532F" w:rsidRDefault="004F73A6">
            <w:pPr>
              <w:spacing w:after="0" w:line="259" w:lineRule="auto"/>
              <w:ind w:left="15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0D80A5" wp14:editId="500D4190">
                      <wp:extent cx="95776" cy="702292"/>
                      <wp:effectExtent l="0" t="0" r="0" b="0"/>
                      <wp:docPr id="305945" name="Group 305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76" cy="702292"/>
                                <a:chOff x="0" y="0"/>
                                <a:chExt cx="95776" cy="702292"/>
                              </a:xfrm>
                            </wpg:grpSpPr>
                            <wps:wsp>
                              <wps:cNvPr id="12230" name="Rectangle 12230"/>
                              <wps:cNvSpPr/>
                              <wps:spPr>
                                <a:xfrm rot="-5399999">
                                  <a:off x="-154681" y="420227"/>
                                  <a:ext cx="436747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83BE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Pripreme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1" name="Rectangle 12231"/>
                              <wps:cNvSpPr/>
                              <wps:spPr>
                                <a:xfrm rot="-5399999">
                                  <a:off x="49367" y="295092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5299D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2" name="Rectangle 12232"/>
                              <wps:cNvSpPr/>
                              <wps:spPr>
                                <a:xfrm rot="-5399999">
                                  <a:off x="-27519" y="193821"/>
                                  <a:ext cx="1824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6211C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pod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3" name="Rectangle 12233"/>
                              <wps:cNvSpPr/>
                              <wps:spPr>
                                <a:xfrm rot="-5399999">
                                  <a:off x="49367" y="135072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84AD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4" name="Rectangle 12234"/>
                              <wps:cNvSpPr/>
                              <wps:spPr>
                                <a:xfrm rot="-5399999">
                                  <a:off x="33750" y="93547"/>
                                  <a:ext cx="59884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BD48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5" name="Rectangle 12235"/>
                              <wps:cNvSpPr/>
                              <wps:spPr>
                                <a:xfrm rot="-5399999">
                                  <a:off x="49367" y="64968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B5832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6" name="Rectangle 12236"/>
                              <wps:cNvSpPr/>
                              <wps:spPr>
                                <a:xfrm rot="-5399999">
                                  <a:off x="51413" y="41106"/>
                                  <a:ext cx="24557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D17E6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7" name="Rectangle 12237"/>
                              <wps:cNvSpPr/>
                              <wps:spPr>
                                <a:xfrm rot="-5399999">
                                  <a:off x="49367" y="20772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FA78D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8" name="Rectangle 12238"/>
                              <wps:cNvSpPr/>
                              <wps:spPr>
                                <a:xfrm rot="-5399999">
                                  <a:off x="33750" y="-20752"/>
                                  <a:ext cx="59884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6958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39" name="Rectangle 12239"/>
                              <wps:cNvSpPr/>
                              <wps:spPr>
                                <a:xfrm rot="-5399999">
                                  <a:off x="45631" y="-54592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0B51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D80A5" id="Group 305945" o:spid="_x0000_s1139" style="width:7.55pt;height:55.3pt;mso-position-horizontal-relative:char;mso-position-vertical-relative:line" coordsize="957,7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">
                      <v:rect id="Rectangle 12230" o:spid="_x0000_s1140" style="position:absolute;left:-1547;top:4202;width:436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" filled="f" stroked="f">
                        <v:textbox inset="0,0,0,0">
                          <w:txbxContent>
                            <w:p w14:paraId="3CB83BE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Pripreme</w:t>
                              </w:r>
                            </w:p>
                          </w:txbxContent>
                        </v:textbox>
                      </v:rect>
                      <v:rect id="Rectangle 12231" o:spid="_x0000_s1141" style="position:absolute;left:493;top:2951;width:287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" filled="f" stroked="f">
                        <v:textbox inset="0,0,0,0">
                          <w:txbxContent>
                            <w:p w14:paraId="3D05299D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32" o:spid="_x0000_s1142" style="position:absolute;left:-275;top:1938;width:1824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" filled="f" stroked="f">
                        <v:textbox inset="0,0,0,0">
                          <w:txbxContent>
                            <w:p w14:paraId="2C6211C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pod</w:t>
                              </w:r>
                            </w:p>
                          </w:txbxContent>
                        </v:textbox>
                      </v:rect>
                      <v:rect id="Rectangle 12233" o:spid="_x0000_s1143" style="position:absolute;left:494;top:1350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" filled="f" stroked="f">
                        <v:textbox inset="0,0,0,0">
                          <w:txbxContent>
                            <w:p w14:paraId="39D84AD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34" o:spid="_x0000_s1144" style="position:absolute;left:337;top:935;width:599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" filled="f" stroked="f">
                        <v:textbox inset="0,0,0,0">
                          <w:txbxContent>
                            <w:p w14:paraId="1F5BD48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2235" o:spid="_x0000_s1145" style="position:absolute;left:494;top:649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" filled="f" stroked="f">
                        <v:textbox inset="0,0,0,0">
                          <w:txbxContent>
                            <w:p w14:paraId="745B583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36" o:spid="_x0000_s1146" style="position:absolute;left:514;top:411;width:245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" filled="f" stroked="f">
                        <v:textbox inset="0,0,0,0">
                          <w:txbxContent>
                            <w:p w14:paraId="6DD17E6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12237" o:spid="_x0000_s1147" style="position:absolute;left:494;top:207;width:286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" filled="f" stroked="f">
                        <v:textbox inset="0,0,0,0">
                          <w:txbxContent>
                            <w:p w14:paraId="1BFA78D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38" o:spid="_x0000_s1148" style="position:absolute;left:337;top:-208;width:599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" filled="f" stroked="f">
                        <v:textbox inset="0,0,0,0">
                          <w:txbxContent>
                            <w:p w14:paraId="15C6958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12239" o:spid="_x0000_s1149" style="position:absolute;left:457;top:-546;width:360;height:12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" filled="f" stroked="f">
                        <v:textbox inset="0,0,0,0">
                          <w:txbxContent>
                            <w:p w14:paraId="54F0B51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DDEBF7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EBF7"/>
          </w:tcPr>
          <w:p w14:paraId="0A215F5E" w14:textId="77777777" w:rsidR="003C532F" w:rsidRDefault="004F73A6">
            <w:pPr>
              <w:spacing w:after="0" w:line="259" w:lineRule="auto"/>
              <w:ind w:left="1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7990276" wp14:editId="340037D8">
                      <wp:extent cx="225316" cy="509221"/>
                      <wp:effectExtent l="0" t="0" r="0" b="0"/>
                      <wp:docPr id="305949" name="Group 305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316" cy="509221"/>
                                <a:chOff x="0" y="0"/>
                                <a:chExt cx="225316" cy="509221"/>
                              </a:xfrm>
                            </wpg:grpSpPr>
                            <wps:wsp>
                              <wps:cNvPr id="12242" name="Rectangle 12242"/>
                              <wps:cNvSpPr/>
                              <wps:spPr>
                                <a:xfrm rot="-5399999">
                                  <a:off x="-74333" y="307506"/>
                                  <a:ext cx="2760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958399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Ostali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3" name="Rectangle 12243"/>
                              <wps:cNvSpPr/>
                              <wps:spPr>
                                <a:xfrm rot="-5399999">
                                  <a:off x="49366" y="223942"/>
                                  <a:ext cx="28651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BB672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4" name="Rectangle 12244"/>
                              <wps:cNvSpPr/>
                              <wps:spPr>
                                <a:xfrm rot="-5399999">
                                  <a:off x="-104545" y="42597"/>
                                  <a:ext cx="336474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CD34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poslovi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5" name="Rectangle 12245"/>
                              <wps:cNvSpPr/>
                              <wps:spPr>
                                <a:xfrm rot="-5399999">
                                  <a:off x="49366" y="-56474"/>
                                  <a:ext cx="28650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4292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7" name="Rectangle 12247"/>
                              <wps:cNvSpPr/>
                              <wps:spPr>
                                <a:xfrm rot="-5399999">
                                  <a:off x="-89846" y="107586"/>
                                  <a:ext cx="566159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D9E67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>razrednika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8" name="Rectangle 12248"/>
                              <wps:cNvSpPr/>
                              <wps:spPr>
                                <a:xfrm rot="-5399999">
                                  <a:off x="175171" y="-54116"/>
                                  <a:ext cx="36123" cy="127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D605A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90276" id="Group 305949" o:spid="_x0000_s1150" style="width:17.75pt;height:40.1pt;mso-position-horizontal-relative:char;mso-position-vertical-relative:line" coordsize="225316,50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">
                      <v:rect id="Rectangle 12242" o:spid="_x0000_s1151" style="position:absolute;left:-74333;top:307506;width:276050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" filled="f" stroked="f">
                        <v:textbox inset="0,0,0,0">
                          <w:txbxContent>
                            <w:p w14:paraId="63958399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Ostali</w:t>
                              </w:r>
                            </w:p>
                          </w:txbxContent>
                        </v:textbox>
                      </v:rect>
                      <v:rect id="Rectangle 12243" o:spid="_x0000_s1152" style="position:absolute;left:49366;top:223942;width:28651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" filled="f" stroked="f">
                        <v:textbox inset="0,0,0,0">
                          <w:txbxContent>
                            <w:p w14:paraId="15BB672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44" o:spid="_x0000_s1153" style="position:absolute;left:-104545;top:42597;width:336474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" filled="f" stroked="f">
                        <v:textbox inset="0,0,0,0">
                          <w:txbxContent>
                            <w:p w14:paraId="0DDCD34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poslovi</w:t>
                              </w:r>
                            </w:p>
                          </w:txbxContent>
                        </v:textbox>
                      </v:rect>
                      <v:rect id="Rectangle 12245" o:spid="_x0000_s1154" style="position:absolute;left:49366;top:-56474;width:28650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" filled="f" stroked="f">
                        <v:textbox inset="0,0,0,0">
                          <w:txbxContent>
                            <w:p w14:paraId="6D94292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47" o:spid="_x0000_s1155" style="position:absolute;left:-89846;top:107586;width:566159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" filled="f" stroked="f">
                        <v:textbox inset="0,0,0,0">
                          <w:txbxContent>
                            <w:p w14:paraId="5CD9E67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razrednika</w:t>
                              </w:r>
                            </w:p>
                          </w:txbxContent>
                        </v:textbox>
                      </v:rect>
                      <v:rect id="Rectangle 12248" o:spid="_x0000_s1156" style="position:absolute;left:175171;top:-54116;width:36123;height:1273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" filled="f" stroked="f">
                        <v:textbox inset="0,0,0,0">
                          <w:txbxContent>
                            <w:p w14:paraId="0DDD605A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543DF0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3D9012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0DC3EF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3C532F" w14:paraId="5A138838" w14:textId="77777777">
        <w:trPr>
          <w:trHeight w:val="368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DD658FF" w14:textId="77777777" w:rsidR="003C532F" w:rsidRDefault="004F73A6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Anita Hrabar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53212B7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3A8D65B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1.a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5D853158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59C2D874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F6D20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1E421FE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7F90A1A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80578F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54FE565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3C4289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A72A1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06F2E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44A13806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77EF092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8402319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8F3373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3B5938C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EA5AB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A71E3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3FB20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9D5BE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DCABC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7B7B85B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284F94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81B668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A3FA539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6B255D9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942D03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98FBB5C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0FAFC110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3A5DB758" w14:textId="77777777" w:rsidR="003C532F" w:rsidRDefault="004F73A6">
            <w:pPr>
              <w:spacing w:after="0" w:line="259" w:lineRule="auto"/>
              <w:ind w:left="128" w:firstLine="0"/>
              <w:jc w:val="left"/>
            </w:pPr>
            <w:r>
              <w:rPr>
                <w:sz w:val="20"/>
              </w:rPr>
              <w:t xml:space="preserve">Maja Drušković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384F6D2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5A1A73B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1.b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43D6F0F4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27E68B92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2852C1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F95634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D6CFFA7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987FA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1A674A7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07A1AF8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D762C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1F6120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181DD821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4BF9381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32E8A1FE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9B617F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F7FEE8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FAE5D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5067F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B10FB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B41CD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C45E7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669EC8D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A4C2D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D2FE2F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06E0946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667EBF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1947B1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7E0372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2C9A3987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648E2EA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Milenka Ćurić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3DA053B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4AB99E2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2.a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4DF4265D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2A70977A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6FE70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FFE5B8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31C9153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9FFC99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74E54E5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1BFA569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D7A3C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4B2345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438E2EE4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40A9B96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A3A25FE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3D053FF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A33257E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32340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C02E7E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87706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4EFA69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D7994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220BE4B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311A3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C86B94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D3E94E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AA1554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A00EFA3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0F61BED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6796D6F0" w14:textId="77777777">
        <w:trPr>
          <w:trHeight w:val="374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339DAF3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Dragica Bakica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435762D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0A76A83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2.b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052134D5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65F48ED7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18C88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D22854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8620266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302BB6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0ADC28A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3B11288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C4D697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D2BAB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0F51CDD5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5052259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7A780690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A0A8D0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3791FFC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CCDA0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D4B2A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D5A8E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EBD544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57D22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4262DC2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7B6549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8D86BCB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1AC081E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FC01150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64D632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57A157A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1999FEFD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0C0AB80" w14:textId="77777777" w:rsidR="003C532F" w:rsidRDefault="004F73A6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Marina Bilota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1A80201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405B32D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3.a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05B98BCB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3A3494A2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E36D2F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46EA9F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3A3C0C3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26BB0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34E0D7C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30C1B80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2BE48E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00782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120E31A9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4593CA6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51C9B3FA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20A6BBE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D41D69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79004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0BF03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60C559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23B436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695112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FBF8CA9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2840F88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F5489AE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32B7AC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9BD04B3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69F7E2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3575D11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2BFD9BFC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3D7F106" w14:textId="77777777" w:rsidR="003C532F" w:rsidRDefault="004F73A6">
            <w:pPr>
              <w:spacing w:after="0" w:line="259" w:lineRule="auto"/>
              <w:ind w:left="119" w:firstLine="0"/>
              <w:jc w:val="left"/>
            </w:pPr>
            <w:r>
              <w:rPr>
                <w:sz w:val="20"/>
              </w:rPr>
              <w:t xml:space="preserve">Ljubenka Abaza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4E46471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792274B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3.b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39E40970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7C4AE4D3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397C5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651CF5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A14B1AD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6F12F6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6DB4A8D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46BDDD7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CE672F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FD4C81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110DF9D9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6036B03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D139C54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6114A3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618E0C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93649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9869C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342AB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57F1D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0E4CD5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4A78550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9B212B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F841F31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AD5D2F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7DCD1BA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66BDF0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9917336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152116F4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3B55E352" w14:textId="77777777" w:rsidR="003C532F" w:rsidRDefault="004F73A6">
            <w:pPr>
              <w:spacing w:after="0" w:line="259" w:lineRule="auto"/>
              <w:ind w:left="102" w:firstLine="0"/>
              <w:jc w:val="center"/>
            </w:pPr>
            <w:r>
              <w:rPr>
                <w:sz w:val="20"/>
              </w:rPr>
              <w:t xml:space="preserve">Diana Pajčić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68FE9348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096530D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4.a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0A0F4901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077054E1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74E0F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DE7BB39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E0662D5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17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0A592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360AE37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5AC626B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EC7774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376E8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7A981093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36C0C7F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17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1CC36229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E99912B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62E308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AC7D8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45872C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38ABE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28058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67E30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F7C7F98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637C92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7,5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52CBC53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7,5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41B05E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317D56C" w14:textId="77777777" w:rsidR="003C532F" w:rsidRDefault="004F73A6">
            <w:pPr>
              <w:spacing w:after="0" w:line="259" w:lineRule="auto"/>
              <w:ind w:left="32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6370D2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5EBE0F0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69B7E545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317A5839" w14:textId="77777777" w:rsidR="003C532F" w:rsidRDefault="004F73A6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Ivana Brčić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3D97446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6F28A22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4.b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04E26202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7BD6891E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572C0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41B4C7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2C13035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17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6302A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196A5AC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20294A0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B0AB2A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75B4E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02A8AC00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1BDB3F7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17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51D7173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961761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A0BAC78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CE4555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EAA5A4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55F27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444950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17064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C59144F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06CE2DB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7,5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C47C254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7,5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F6D108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2BDE272" w14:textId="77777777" w:rsidR="003C532F" w:rsidRDefault="004F73A6">
            <w:pPr>
              <w:spacing w:after="0" w:line="259" w:lineRule="auto"/>
              <w:ind w:left="32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A4EE48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75602D7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4340CFCB" w14:textId="77777777">
        <w:trPr>
          <w:trHeight w:val="369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EE368E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Tanja Roso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053B26E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</w:tcPr>
          <w:p w14:paraId="49512BD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4A0C87FD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5DC9D26B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9A471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A5E645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E7F9F49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10E928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07182B2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453D009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4B7C6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EFC74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5BBC6BB8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667D60F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72FDA584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7C3A53A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A667AD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E44E3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29A2D5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CA186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17114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FF36F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BECC84B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CCDD5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54CC6B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332EEFA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406B8F3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F20ABB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0929A9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12319B37" w14:textId="77777777">
        <w:trPr>
          <w:trHeight w:val="688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8708939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Maja Muštra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004D077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C5D9F0"/>
            <w:vAlign w:val="bottom"/>
          </w:tcPr>
          <w:p w14:paraId="2623CC60" w14:textId="77777777" w:rsidR="003C532F" w:rsidRDefault="004F73A6">
            <w:pPr>
              <w:spacing w:after="113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64538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</w:tcPr>
          <w:p w14:paraId="11E5ED77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3CD3AC46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F84BC3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2347792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1DBF8B9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17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E1C58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800080"/>
              <w:right w:val="single" w:sz="4" w:space="0" w:color="800080"/>
            </w:tcBorders>
          </w:tcPr>
          <w:p w14:paraId="56626F61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1957B8B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558A6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DABC0C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510E6116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2FAF72F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17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78D95B3E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8E559B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076ED5C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7C91E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EF7111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572BD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3ACA4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6FBFF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2245867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60099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7,5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A5C92BD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7,5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C7645EF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065C388" w14:textId="77777777" w:rsidR="003C532F" w:rsidRDefault="004F73A6">
            <w:pPr>
              <w:spacing w:after="0" w:line="259" w:lineRule="auto"/>
              <w:ind w:left="32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0B0CDA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1F8D5E0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783D5309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141C403C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Marija Šistov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800080"/>
            </w:tcBorders>
            <w:shd w:val="clear" w:color="auto" w:fill="C5D9F0"/>
          </w:tcPr>
          <w:p w14:paraId="1AD8FA9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Razredna nastava </w:t>
            </w:r>
          </w:p>
        </w:tc>
        <w:tc>
          <w:tcPr>
            <w:tcW w:w="1501" w:type="dxa"/>
            <w:tcBorders>
              <w:top w:val="single" w:sz="4" w:space="0" w:color="800080"/>
              <w:left w:val="single" w:sz="4" w:space="0" w:color="800080"/>
              <w:bottom w:val="single" w:sz="4" w:space="0" w:color="6F2F9F"/>
              <w:right w:val="single" w:sz="4" w:space="0" w:color="800080"/>
            </w:tcBorders>
            <w:shd w:val="clear" w:color="auto" w:fill="C5D9F0"/>
            <w:vAlign w:val="bottom"/>
          </w:tcPr>
          <w:p w14:paraId="11114C1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1.,2.,3.,4. </w:t>
            </w:r>
          </w:p>
        </w:tc>
        <w:tc>
          <w:tcPr>
            <w:tcW w:w="485" w:type="dxa"/>
            <w:tcBorders>
              <w:top w:val="single" w:sz="4" w:space="0" w:color="800080"/>
              <w:left w:val="single" w:sz="4" w:space="0" w:color="800080"/>
              <w:bottom w:val="single" w:sz="4" w:space="0" w:color="6F2F9F"/>
              <w:right w:val="single" w:sz="4" w:space="0" w:color="800080"/>
            </w:tcBorders>
          </w:tcPr>
          <w:p w14:paraId="5F9FF547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rFonts w:ascii="Arial CE" w:eastAsia="Arial CE" w:hAnsi="Arial CE" w:cs="Arial CE"/>
                <w:sz w:val="16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16917B1D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2CC49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E7F2335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E768B3C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C8549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800080"/>
              <w:left w:val="single" w:sz="4" w:space="0" w:color="6F2F9F"/>
              <w:bottom w:val="single" w:sz="4" w:space="0" w:color="6F2F9F"/>
              <w:right w:val="single" w:sz="4" w:space="0" w:color="800080"/>
            </w:tcBorders>
          </w:tcPr>
          <w:p w14:paraId="0462E06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800080"/>
              <w:bottom w:val="single" w:sz="4" w:space="0" w:color="6F2F9F"/>
              <w:right w:val="single" w:sz="4" w:space="0" w:color="6F2F9F"/>
            </w:tcBorders>
          </w:tcPr>
          <w:p w14:paraId="6046BEC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12CF5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DA7E7D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7D74CF6E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0546A9F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02F45902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3074C22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00AD36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701E0F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E1F157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986DAC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84FEC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A2E1DD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63C6268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97EF5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C4F7D3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644E17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14ACAF" w14:textId="77777777" w:rsidR="003C532F" w:rsidRDefault="004F73A6">
            <w:pPr>
              <w:spacing w:after="0" w:line="259" w:lineRule="auto"/>
              <w:ind w:left="24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3197BA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396B8D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5629D3BC" w14:textId="77777777">
        <w:trPr>
          <w:trHeight w:val="49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3A77F1F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BC4B609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Mirjana Šarić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34882EB8" w14:textId="77777777" w:rsidR="003C532F" w:rsidRDefault="004F73A6">
            <w:pPr>
              <w:spacing w:after="0" w:line="259" w:lineRule="auto"/>
              <w:ind w:left="112" w:right="37" w:firstLine="0"/>
              <w:jc w:val="left"/>
            </w:pPr>
            <w:r>
              <w:rPr>
                <w:b/>
                <w:sz w:val="14"/>
              </w:rPr>
              <w:t xml:space="preserve">Hrvatski jezik </w:t>
            </w:r>
          </w:p>
        </w:tc>
        <w:tc>
          <w:tcPr>
            <w:tcW w:w="150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7750C3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10620C0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5.ab,6.ab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C74E414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B5EA43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8CDA5E0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4612D1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F0B6D0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646161D4" w14:textId="77777777" w:rsidR="003C532F" w:rsidRDefault="004F73A6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06F2F123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198D8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5653C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D8987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5DD64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0F28C2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73F89C7F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2398A18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3179CB4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7839B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74AC99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23A05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0CAC2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A22D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1BDBD7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1BB7E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D6C1CF9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7A04B6E" w14:textId="77777777" w:rsidR="003C532F" w:rsidRDefault="004F73A6">
            <w:pPr>
              <w:spacing w:after="0" w:line="259" w:lineRule="auto"/>
              <w:ind w:left="163" w:right="38" w:hanging="31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## #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7AA609" w14:textId="77777777" w:rsidR="003C532F" w:rsidRDefault="004F73A6">
            <w:pPr>
              <w:spacing w:after="0" w:line="259" w:lineRule="auto"/>
              <w:ind w:left="10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10, </w:t>
            </w:r>
          </w:p>
          <w:p w14:paraId="6B407066" w14:textId="77777777" w:rsidR="003C532F" w:rsidRDefault="004F73A6">
            <w:pPr>
              <w:spacing w:after="0" w:line="259" w:lineRule="auto"/>
              <w:ind w:left="10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224DDAF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B595A50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6,0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DEAA3CD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D9AC950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79AEB4EA" w14:textId="77777777">
        <w:trPr>
          <w:trHeight w:val="341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DACACB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Marijana Ćavar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469AA2B" w14:textId="77777777" w:rsidR="003C532F" w:rsidRDefault="004F73A6">
            <w:pPr>
              <w:spacing w:after="0" w:line="259" w:lineRule="auto"/>
              <w:ind w:left="112" w:right="34" w:firstLine="0"/>
              <w:jc w:val="left"/>
            </w:pPr>
            <w:r>
              <w:rPr>
                <w:b/>
                <w:sz w:val="14"/>
              </w:rPr>
              <w:t>Hrvat</w:t>
            </w:r>
            <w:r>
              <w:rPr>
                <w:b/>
                <w:sz w:val="14"/>
              </w:rPr>
              <w:t xml:space="preserve">ski jezik </w:t>
            </w:r>
          </w:p>
        </w:tc>
        <w:tc>
          <w:tcPr>
            <w:tcW w:w="150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4B1D90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  5.ab,8.ab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DF141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11B10F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bottom"/>
          </w:tcPr>
          <w:p w14:paraId="03C260F9" w14:textId="77777777" w:rsidR="003C532F" w:rsidRDefault="004F73A6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30EDFB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CAA20BC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B6CCA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D5DBF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765510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E2446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766C22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1C32A4B0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5DE4C3F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  <w:vAlign w:val="bottom"/>
          </w:tcPr>
          <w:p w14:paraId="2C3E8DE8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bottom"/>
          </w:tcPr>
          <w:p w14:paraId="76D6D971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bottom"/>
          </w:tcPr>
          <w:p w14:paraId="2B60ADED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6FD29E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3D3D5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67E65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FC4B0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AD6566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BBE9779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C5CACE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023679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3F0A08A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14BAD25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3E2434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DFFCED6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6660F0B8" w14:textId="77777777">
        <w:trPr>
          <w:trHeight w:val="49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000000"/>
              <w:right w:val="single" w:sz="4" w:space="0" w:color="6F2F9F"/>
            </w:tcBorders>
            <w:shd w:val="clear" w:color="auto" w:fill="C5D9F0"/>
          </w:tcPr>
          <w:p w14:paraId="3E5F78A8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Ana Marija Mustać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FA4A46A" w14:textId="77777777" w:rsidR="003C532F" w:rsidRDefault="004F73A6">
            <w:pPr>
              <w:spacing w:after="6" w:line="259" w:lineRule="auto"/>
              <w:ind w:left="6" w:firstLine="0"/>
              <w:jc w:val="left"/>
            </w:pPr>
            <w:r>
              <w:rPr>
                <w:b/>
                <w:sz w:val="12"/>
              </w:rPr>
              <w:t xml:space="preserve"> </w:t>
            </w:r>
          </w:p>
          <w:p w14:paraId="1A44591E" w14:textId="77777777" w:rsidR="003C532F" w:rsidRDefault="004F73A6">
            <w:pPr>
              <w:spacing w:after="0" w:line="259" w:lineRule="auto"/>
              <w:ind w:left="112" w:right="37" w:firstLine="0"/>
              <w:jc w:val="left"/>
            </w:pPr>
            <w:r>
              <w:rPr>
                <w:b/>
                <w:sz w:val="14"/>
              </w:rPr>
              <w:t>Hrvatski jez</w:t>
            </w:r>
            <w:r>
              <w:rPr>
                <w:b/>
                <w:sz w:val="14"/>
              </w:rPr>
              <w:t xml:space="preserve">ik </w:t>
            </w:r>
          </w:p>
        </w:tc>
        <w:tc>
          <w:tcPr>
            <w:tcW w:w="1501" w:type="dxa"/>
            <w:tcBorders>
              <w:top w:val="single" w:sz="4" w:space="0" w:color="6F2F9F"/>
              <w:left w:val="single" w:sz="4" w:space="0" w:color="6F2F9F"/>
              <w:bottom w:val="single" w:sz="4" w:space="0" w:color="000000"/>
              <w:right w:val="single" w:sz="4" w:space="0" w:color="6F2F9F"/>
            </w:tcBorders>
            <w:shd w:val="clear" w:color="auto" w:fill="C5D9F0"/>
          </w:tcPr>
          <w:p w14:paraId="4B1B88D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7A5EBCF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5.,6.,7.,8.PŠ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F83FD10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90249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5D92753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9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6C66CE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4C93E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5D3421C" w14:textId="77777777" w:rsidR="003C532F" w:rsidRDefault="004F73A6">
            <w:pPr>
              <w:spacing w:after="0" w:line="259" w:lineRule="auto"/>
              <w:ind w:left="0" w:right="113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9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49C1EA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51283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80924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777C45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B5348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5AADB600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552C016E" w14:textId="77777777" w:rsidR="003C532F" w:rsidRDefault="004F73A6">
            <w:pPr>
              <w:spacing w:after="0" w:line="259" w:lineRule="auto"/>
              <w:ind w:left="0" w:right="11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9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143FB43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6AF1D1AF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A0624C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38BCD575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55BF1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790000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A5D513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900F0C2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213D8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A4187F4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F0992C7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D50AEF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B541470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3A0F236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079068B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6,0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DFCBEF7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12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436D39D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25 </w:t>
            </w:r>
          </w:p>
        </w:tc>
      </w:tr>
      <w:tr w:rsidR="003C532F" w14:paraId="687BF18C" w14:textId="77777777">
        <w:trPr>
          <w:trHeight w:val="427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bottom"/>
          </w:tcPr>
          <w:p w14:paraId="2FFFB60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Sanja Hamm*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000000"/>
              <w:bottom w:val="single" w:sz="4" w:space="0" w:color="6F2F9F"/>
              <w:right w:val="single" w:sz="4" w:space="0" w:color="000000"/>
            </w:tcBorders>
            <w:shd w:val="clear" w:color="auto" w:fill="C5D9F0"/>
          </w:tcPr>
          <w:p w14:paraId="7FF64B88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Likovna kultura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6BC9452" w14:textId="77777777" w:rsidR="003C532F" w:rsidRDefault="004F73A6">
            <w:pPr>
              <w:spacing w:after="1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5.,6.,7.,8. MŠ i </w:t>
            </w:r>
          </w:p>
          <w:p w14:paraId="2B92E7A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PŠ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000000"/>
              <w:bottom w:val="single" w:sz="4" w:space="0" w:color="6F2F9F"/>
              <w:right w:val="single" w:sz="4" w:space="0" w:color="6F2F9F"/>
            </w:tcBorders>
            <w:vAlign w:val="center"/>
          </w:tcPr>
          <w:p w14:paraId="3DCCDD29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bottom"/>
          </w:tcPr>
          <w:p w14:paraId="774D4748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B489B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B153024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6E4A10E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C0376F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F7DC9D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D748A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0C064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C5A1ED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385F309F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36D914E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14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103FD9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125817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6E4C817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DCD89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06F236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2AEFA5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DC7C5F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4023D3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4F25DEF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10A918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D7EFED4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C02E9BA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6CD4ED3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D55CEB6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14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FE8290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32 </w:t>
            </w:r>
          </w:p>
        </w:tc>
      </w:tr>
      <w:tr w:rsidR="003C532F" w14:paraId="541ADFD6" w14:textId="77777777">
        <w:trPr>
          <w:trHeight w:val="523"/>
        </w:trPr>
        <w:tc>
          <w:tcPr>
            <w:tcW w:w="1556" w:type="dxa"/>
            <w:tcBorders>
              <w:top w:val="single" w:sz="4" w:space="0" w:color="000000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5EE8489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5A5F859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Vesna Maglica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D93C0A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48528A4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Glazbena kultura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18EB34F" w14:textId="77777777" w:rsidR="003C532F" w:rsidRDefault="004F73A6">
            <w:pPr>
              <w:spacing w:after="13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5.,6.,7.,.8. MŠ i </w:t>
            </w:r>
          </w:p>
          <w:p w14:paraId="7A81B36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PŠ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CCCE1EB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03CA5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1B754604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14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0BD0F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95C281C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F7BA398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53FEDDC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9503A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B961A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5E40A8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75969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52200B9B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326A1BD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BBADB7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A829F0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01BA2DD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3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43D18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7C9E85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E2D90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4AC9458" w14:textId="77777777" w:rsidR="003C532F" w:rsidRDefault="004F73A6">
            <w:pPr>
              <w:spacing w:after="0" w:line="259" w:lineRule="auto"/>
              <w:ind w:left="0" w:right="115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BC3D3A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29B85C9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3683AE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0A76876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15F3C7A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D9FE458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A07DD83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AC9A063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1E4CBA51" w14:textId="77777777">
        <w:trPr>
          <w:trHeight w:val="581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60A07E9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8"/>
              </w:rPr>
              <w:lastRenderedPageBreak/>
              <w:t xml:space="preserve"> </w:t>
            </w:r>
          </w:p>
          <w:p w14:paraId="69DE301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Edi Labor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0BE7AFE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Tehnička kultura </w:t>
            </w:r>
          </w:p>
        </w:tc>
        <w:tc>
          <w:tcPr>
            <w:tcW w:w="150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5254310B" w14:textId="77777777" w:rsidR="003C532F" w:rsidRDefault="004F73A6">
            <w:pPr>
              <w:spacing w:after="15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5./6.,7./8. MŠ i </w:t>
            </w:r>
          </w:p>
          <w:p w14:paraId="02EA641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PŠ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50D9752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5731902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B9321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67E6818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A6C408E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F5474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BC316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7C0289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1E2F3F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AB617E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06BFFC92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0E4925FD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743103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2D0BA8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C90DCF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C7A606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DD1136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E1406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70E39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D91EA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97AE3D5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834E6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1A6482BE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CF8701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01F0FD9F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53E7962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C3560F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18C9436F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4,7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C2CC5D3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12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5CAE1AF3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</w:tr>
      <w:tr w:rsidR="003C532F" w14:paraId="0A519E85" w14:textId="77777777">
        <w:trPr>
          <w:trHeight w:val="37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0094675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Snježana Radić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84CDA4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Matematika, Fizika </w:t>
            </w:r>
          </w:p>
        </w:tc>
        <w:tc>
          <w:tcPr>
            <w:tcW w:w="150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175FC58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7.,8.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2A375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bottom"/>
          </w:tcPr>
          <w:p w14:paraId="7E9905C0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7E831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37822B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2D9592A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16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3E9C6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803679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AA314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320CD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423AB50" w14:textId="77777777" w:rsidR="003C532F" w:rsidRDefault="004F73A6">
            <w:pPr>
              <w:spacing w:after="0" w:line="259" w:lineRule="auto"/>
              <w:ind w:left="0" w:right="11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3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276FE4AB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3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0AA44E5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19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5C5E0764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4E727A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28A826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BA2361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EC184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6C460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C7DD3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F7DD92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9FF742C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81883C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F83D07D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EE246E3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9C67FDB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23C51B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A4D80C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5BD2D60D" w14:textId="77777777">
        <w:trPr>
          <w:trHeight w:val="276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83B1A85" w14:textId="205DA941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Milena Zulim </w:t>
            </w:r>
            <w:r w:rsidR="00806BD2">
              <w:rPr>
                <w:sz w:val="20"/>
              </w:rPr>
              <w:t>Ezgeta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E75681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>Matematika</w:t>
            </w:r>
            <w:r>
              <w:rPr>
                <w:b/>
                <w:sz w:val="14"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926F2ED" w14:textId="462446A9" w:rsidR="003C532F" w:rsidRDefault="00806BD2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>6</w:t>
            </w:r>
            <w:r w:rsidR="004F73A6">
              <w:rPr>
                <w:b/>
                <w:sz w:val="18"/>
              </w:rPr>
              <w:t>.,</w:t>
            </w:r>
            <w:r>
              <w:rPr>
                <w:b/>
                <w:sz w:val="18"/>
              </w:rPr>
              <w:t>7</w:t>
            </w:r>
            <w:r w:rsidR="004F73A6">
              <w:rPr>
                <w:b/>
                <w:sz w:val="18"/>
              </w:rPr>
              <w:t xml:space="preserve">. </w:t>
            </w:r>
          </w:p>
        </w:tc>
        <w:tc>
          <w:tcPr>
            <w:tcW w:w="48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424D41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9AAAAD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9296A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2A9418E" w14:textId="77777777" w:rsidR="003C532F" w:rsidRDefault="004F73A6">
            <w:pPr>
              <w:spacing w:after="0" w:line="259" w:lineRule="auto"/>
              <w:ind w:left="0" w:right="10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244BEBA" w14:textId="77777777" w:rsidR="003C532F" w:rsidRDefault="004F73A6">
            <w:pPr>
              <w:spacing w:after="0" w:line="259" w:lineRule="auto"/>
              <w:ind w:left="118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55ACC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D1310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525C9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9B7DE0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CDC16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098298B5" w14:textId="77777777" w:rsidR="003C532F" w:rsidRDefault="004F73A6">
            <w:pPr>
              <w:spacing w:after="0" w:line="259" w:lineRule="auto"/>
              <w:ind w:left="0" w:right="11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722916C4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D5B5431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B9A05D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49CAF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FCC5B0" w14:textId="77777777" w:rsidR="003C532F" w:rsidRDefault="004F73A6">
            <w:pPr>
              <w:spacing w:after="0" w:line="259" w:lineRule="auto"/>
              <w:ind w:left="0" w:right="117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C38EE3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F17A8C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B3546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FB9D96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7D5D9B2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20D71F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DA8EBD" w14:textId="77777777" w:rsidR="003C532F" w:rsidRDefault="004F73A6">
            <w:pPr>
              <w:spacing w:after="0" w:line="259" w:lineRule="auto"/>
              <w:ind w:left="9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3A2B95B" w14:textId="77777777" w:rsidR="003C532F" w:rsidRDefault="004F73A6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ADC9F2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A294CB6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D70CF70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</w:tbl>
    <w:p w14:paraId="426A8CCF" w14:textId="77777777" w:rsidR="003C532F" w:rsidRDefault="004F73A6">
      <w:pPr>
        <w:spacing w:after="0" w:line="259" w:lineRule="auto"/>
        <w:ind w:left="-1440" w:right="65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6B1E2F" wp14:editId="337193D8">
                <wp:simplePos x="0" y="0"/>
                <wp:positionH relativeFrom="page">
                  <wp:posOffset>4859740</wp:posOffset>
                </wp:positionH>
                <wp:positionV relativeFrom="page">
                  <wp:posOffset>800626</wp:posOffset>
                </wp:positionV>
                <wp:extent cx="95776" cy="27160"/>
                <wp:effectExtent l="0" t="0" r="0" b="0"/>
                <wp:wrapTopAndBottom/>
                <wp:docPr id="316921" name="Group 316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76" cy="27160"/>
                          <a:chOff x="0" y="0"/>
                          <a:chExt cx="95776" cy="27160"/>
                        </a:xfrm>
                      </wpg:grpSpPr>
                      <wps:wsp>
                        <wps:cNvPr id="12152" name="Rectangle 12152"/>
                        <wps:cNvSpPr/>
                        <wps:spPr>
                          <a:xfrm rot="-5399999">
                            <a:off x="45629" y="-54591"/>
                            <a:ext cx="36123" cy="127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F71B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B1E2F" id="Group 316921" o:spid="_x0000_s1157" style="position:absolute;left:0;text-align:left;margin-left:382.65pt;margin-top:63.05pt;width:7.55pt;height:2.15pt;z-index:251659264;mso-position-horizontal-relative:page;mso-position-vertical-relative:page" coordsize="95776,2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">
                <v:rect id="Rectangle 12152" o:spid="_x0000_s1158" style="position:absolute;left:45629;top:-54591;width:36123;height:127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" filled="f" stroked="f">
                  <v:textbox inset="0,0,0,0">
                    <w:txbxContent>
                      <w:p w14:paraId="4CDF71B2" w14:textId="77777777" w:rsidR="003C532F" w:rsidRDefault="004F73A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CA8C41C" w14:textId="77777777" w:rsidR="003C532F" w:rsidRDefault="003C532F">
      <w:pPr>
        <w:spacing w:after="0" w:line="259" w:lineRule="auto"/>
        <w:ind w:left="-1440" w:right="15401" w:firstLine="0"/>
        <w:jc w:val="left"/>
      </w:pPr>
    </w:p>
    <w:tbl>
      <w:tblPr>
        <w:tblStyle w:val="TableGrid"/>
        <w:tblW w:w="16184" w:type="dxa"/>
        <w:tblInd w:w="-901" w:type="dxa"/>
        <w:tblCellMar>
          <w:top w:w="6" w:type="dxa"/>
          <w:left w:w="0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553"/>
        <w:gridCol w:w="994"/>
        <w:gridCol w:w="1498"/>
        <w:gridCol w:w="485"/>
        <w:gridCol w:w="565"/>
        <w:gridCol w:w="426"/>
        <w:gridCol w:w="569"/>
        <w:gridCol w:w="425"/>
        <w:gridCol w:w="425"/>
        <w:gridCol w:w="427"/>
        <w:gridCol w:w="424"/>
        <w:gridCol w:w="426"/>
        <w:gridCol w:w="566"/>
        <w:gridCol w:w="451"/>
        <w:gridCol w:w="424"/>
        <w:gridCol w:w="426"/>
        <w:gridCol w:w="422"/>
        <w:gridCol w:w="424"/>
        <w:gridCol w:w="429"/>
        <w:gridCol w:w="421"/>
        <w:gridCol w:w="426"/>
        <w:gridCol w:w="424"/>
        <w:gridCol w:w="427"/>
        <w:gridCol w:w="425"/>
        <w:gridCol w:w="426"/>
        <w:gridCol w:w="427"/>
        <w:gridCol w:w="568"/>
        <w:gridCol w:w="422"/>
        <w:gridCol w:w="428"/>
        <w:gridCol w:w="431"/>
      </w:tblGrid>
      <w:tr w:rsidR="003C532F" w14:paraId="1725A599" w14:textId="77777777">
        <w:trPr>
          <w:trHeight w:val="842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17810A8" w14:textId="77777777" w:rsidR="003C532F" w:rsidRDefault="004F73A6">
            <w:pPr>
              <w:spacing w:after="50" w:line="259" w:lineRule="auto"/>
              <w:ind w:left="4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623D67F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9"/>
              </w:rPr>
              <w:t xml:space="preserve"> </w:t>
            </w:r>
          </w:p>
          <w:p w14:paraId="17E89B5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Marija Mula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19BD38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620E14F1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51463EE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0EE856ED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Matematika, </w:t>
            </w:r>
          </w:p>
          <w:p w14:paraId="025B734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Informatika </w:t>
            </w:r>
          </w:p>
        </w:tc>
        <w:tc>
          <w:tcPr>
            <w:tcW w:w="149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9613E1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5.ab (M), </w:t>
            </w:r>
          </w:p>
          <w:p w14:paraId="729791A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6.ab, 8.ab, </w:t>
            </w:r>
          </w:p>
          <w:p w14:paraId="3BBCC02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5., 7./8. (I) </w:t>
            </w:r>
          </w:p>
        </w:tc>
        <w:tc>
          <w:tcPr>
            <w:tcW w:w="48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32578B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9482FB" w14:textId="77777777" w:rsidR="003C532F" w:rsidRDefault="004F73A6">
            <w:pPr>
              <w:spacing w:after="55" w:line="259" w:lineRule="auto"/>
              <w:ind w:left="5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5F71BF1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29BD6C8A" w14:textId="77777777" w:rsidR="003C532F" w:rsidRDefault="004F73A6">
            <w:pPr>
              <w:spacing w:after="0" w:line="259" w:lineRule="auto"/>
              <w:ind w:left="0" w:right="65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14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2F9BC07" w14:textId="77777777" w:rsidR="003C532F" w:rsidRDefault="004F73A6">
            <w:pPr>
              <w:spacing w:after="55" w:line="259" w:lineRule="auto"/>
              <w:ind w:left="5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21AF46D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14:paraId="5C3D67F7" w14:textId="77777777" w:rsidR="003C532F" w:rsidRDefault="004F73A6">
            <w:pPr>
              <w:spacing w:after="0" w:line="259" w:lineRule="auto"/>
              <w:ind w:left="0" w:right="63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6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ACA61F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11D4EE0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5C678A71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36EB3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4E9897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4AC1A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F47C2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4B1B5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36649D2A" w14:textId="77777777" w:rsidR="003C532F" w:rsidRDefault="004F73A6">
            <w:pPr>
              <w:spacing w:after="0" w:line="259" w:lineRule="auto"/>
              <w:ind w:left="225" w:right="72" w:hanging="221"/>
              <w:jc w:val="left"/>
            </w:pPr>
            <w:r>
              <w:rPr>
                <w:b/>
                <w:sz w:val="25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4CEE35D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6993596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54DACE3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6926EEF9" w14:textId="77777777" w:rsidR="003C532F" w:rsidRDefault="004F73A6">
            <w:pPr>
              <w:spacing w:after="0" w:line="259" w:lineRule="auto"/>
              <w:ind w:left="0" w:right="6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AAA71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D9E98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E02899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823F8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21CC4F53" w14:textId="77777777" w:rsidR="003C532F" w:rsidRDefault="004F73A6">
            <w:pPr>
              <w:spacing w:after="0" w:line="259" w:lineRule="auto"/>
              <w:ind w:left="0" w:right="6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60BF3D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96BDB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F93F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D0B63D3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5901690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27D19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14:paraId="609F8A34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## </w:t>
            </w:r>
          </w:p>
          <w:p w14:paraId="6385E79F" w14:textId="77777777" w:rsidR="003C532F" w:rsidRDefault="004F73A6">
            <w:pPr>
              <w:spacing w:after="0" w:line="259" w:lineRule="auto"/>
              <w:ind w:left="25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#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13ACD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14:paraId="44DA3AB3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10, </w:t>
            </w:r>
          </w:p>
          <w:p w14:paraId="030ABE45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0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321D5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739D000D" w14:textId="77777777" w:rsidR="003C532F" w:rsidRDefault="004F73A6">
            <w:pPr>
              <w:spacing w:after="0" w:line="259" w:lineRule="auto"/>
              <w:ind w:left="14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17FB51" w14:textId="77777777" w:rsidR="003C532F" w:rsidRDefault="004F73A6">
            <w:pPr>
              <w:spacing w:after="75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11315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9F759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4E6EA2D4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56986B8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3C62034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66101531" w14:textId="77777777">
        <w:trPr>
          <w:trHeight w:val="493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A4EA564" w14:textId="77777777" w:rsidR="003C532F" w:rsidRDefault="004F73A6">
            <w:pPr>
              <w:spacing w:after="18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Nikolina </w:t>
            </w:r>
          </w:p>
          <w:p w14:paraId="562BB9C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Klišmanić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6820571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2517A235" w14:textId="77777777" w:rsidR="003C532F" w:rsidRDefault="004F73A6">
            <w:pPr>
              <w:spacing w:after="3" w:line="259" w:lineRule="auto"/>
              <w:ind w:left="6" w:firstLine="0"/>
              <w:jc w:val="left"/>
            </w:pPr>
            <w:r>
              <w:rPr>
                <w:b/>
                <w:sz w:val="12"/>
              </w:rPr>
              <w:t xml:space="preserve"> </w:t>
            </w:r>
          </w:p>
          <w:p w14:paraId="16B6A32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Matematika </w:t>
            </w:r>
          </w:p>
        </w:tc>
        <w:tc>
          <w:tcPr>
            <w:tcW w:w="149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79D9EC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74E0238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5./6.,7./8.PŠ </w:t>
            </w:r>
          </w:p>
        </w:tc>
        <w:tc>
          <w:tcPr>
            <w:tcW w:w="48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5C10FDF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8ABF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67E6EA6A" w14:textId="77777777" w:rsidR="003C532F" w:rsidRDefault="004F73A6">
            <w:pPr>
              <w:spacing w:after="0" w:line="259" w:lineRule="auto"/>
              <w:ind w:left="0" w:right="65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8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0BBDDA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233B7F2" w14:textId="77777777" w:rsidR="003C532F" w:rsidRDefault="004F73A6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5249C0C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83701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702CC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71880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D7C8349" w14:textId="77777777" w:rsidR="003C532F" w:rsidRDefault="004F73A6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CC53BF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359A78A1" w14:textId="77777777" w:rsidR="003C532F" w:rsidRDefault="004F73A6">
            <w:pPr>
              <w:spacing w:after="0" w:line="259" w:lineRule="auto"/>
              <w:ind w:left="0" w:right="72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021282B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11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  <w:vAlign w:val="center"/>
          </w:tcPr>
          <w:p w14:paraId="1B2E8D17" w14:textId="77777777" w:rsidR="003C532F" w:rsidRDefault="004F73A6">
            <w:pPr>
              <w:spacing w:after="0" w:line="259" w:lineRule="auto"/>
              <w:ind w:left="0" w:right="6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3E76B9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016A41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A10CD2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075BCAB" w14:textId="77777777" w:rsidR="003C532F" w:rsidRDefault="004F73A6">
            <w:pPr>
              <w:spacing w:after="0" w:line="259" w:lineRule="auto"/>
              <w:ind w:left="0" w:right="68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D3A09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4C3E09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98B319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BF9F43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F1B197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DAD5760" w14:textId="77777777" w:rsidR="003C532F" w:rsidRDefault="004F73A6">
            <w:pPr>
              <w:spacing w:after="0" w:line="259" w:lineRule="auto"/>
              <w:ind w:left="94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DFDFA07" w14:textId="77777777" w:rsidR="003C532F" w:rsidRDefault="004F73A6">
            <w:pPr>
              <w:spacing w:after="0" w:line="259" w:lineRule="auto"/>
              <w:ind w:left="14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36DDE0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5,4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8EA586C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11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514F30CD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</w:tr>
    </w:tbl>
    <w:p w14:paraId="1209E826" w14:textId="77777777" w:rsidR="003C532F" w:rsidRDefault="004F73A6">
      <w:r>
        <w:br w:type="page"/>
      </w:r>
    </w:p>
    <w:p w14:paraId="211BAA23" w14:textId="77777777" w:rsidR="003C532F" w:rsidRDefault="003C532F">
      <w:pPr>
        <w:spacing w:after="0" w:line="259" w:lineRule="auto"/>
        <w:ind w:left="-1440" w:right="15401" w:firstLine="0"/>
        <w:jc w:val="left"/>
      </w:pPr>
    </w:p>
    <w:tbl>
      <w:tblPr>
        <w:tblStyle w:val="TableGrid"/>
        <w:tblW w:w="16184" w:type="dxa"/>
        <w:tblInd w:w="-901" w:type="dxa"/>
        <w:tblCellMar>
          <w:top w:w="1" w:type="dxa"/>
          <w:left w:w="0" w:type="dxa"/>
          <w:bottom w:w="7" w:type="dxa"/>
          <w:right w:w="7" w:type="dxa"/>
        </w:tblCellMar>
        <w:tblLook w:val="04A0" w:firstRow="1" w:lastRow="0" w:firstColumn="1" w:lastColumn="0" w:noHBand="0" w:noVBand="1"/>
      </w:tblPr>
      <w:tblGrid>
        <w:gridCol w:w="1545"/>
        <w:gridCol w:w="993"/>
        <w:gridCol w:w="1415"/>
        <w:gridCol w:w="560"/>
        <w:gridCol w:w="591"/>
        <w:gridCol w:w="425"/>
        <w:gridCol w:w="562"/>
        <w:gridCol w:w="423"/>
        <w:gridCol w:w="416"/>
        <w:gridCol w:w="418"/>
        <w:gridCol w:w="420"/>
        <w:gridCol w:w="422"/>
        <w:gridCol w:w="555"/>
        <w:gridCol w:w="457"/>
        <w:gridCol w:w="422"/>
        <w:gridCol w:w="422"/>
        <w:gridCol w:w="418"/>
        <w:gridCol w:w="423"/>
        <w:gridCol w:w="425"/>
        <w:gridCol w:w="417"/>
        <w:gridCol w:w="422"/>
        <w:gridCol w:w="415"/>
        <w:gridCol w:w="418"/>
        <w:gridCol w:w="424"/>
        <w:gridCol w:w="455"/>
        <w:gridCol w:w="456"/>
        <w:gridCol w:w="559"/>
        <w:gridCol w:w="451"/>
        <w:gridCol w:w="426"/>
        <w:gridCol w:w="429"/>
      </w:tblGrid>
      <w:tr w:rsidR="003C532F" w14:paraId="2AF4FF22" w14:textId="77777777" w:rsidTr="00806BD2">
        <w:trPr>
          <w:trHeight w:val="486"/>
        </w:trPr>
        <w:tc>
          <w:tcPr>
            <w:tcW w:w="154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3D5ABA4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NN </w:t>
            </w:r>
          </w:p>
        </w:tc>
        <w:tc>
          <w:tcPr>
            <w:tcW w:w="993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CA862F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42EAB57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Fizika </w:t>
            </w:r>
          </w:p>
        </w:tc>
        <w:tc>
          <w:tcPr>
            <w:tcW w:w="141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14168F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654698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951EDCB" w14:textId="77777777" w:rsidR="003C532F" w:rsidRDefault="004F73A6">
            <w:pPr>
              <w:spacing w:after="0" w:line="259" w:lineRule="auto"/>
              <w:ind w:left="0" w:right="10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1C3D8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171CB3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558D24F0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1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CEFAF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97F495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2CBC5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641F84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DF594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nil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327087DB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nil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2218A398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6F2F9F"/>
              <w:right w:val="single" w:sz="4" w:space="0" w:color="6F2F9F"/>
            </w:tcBorders>
            <w:vAlign w:val="center"/>
          </w:tcPr>
          <w:p w14:paraId="2648B930" w14:textId="77777777" w:rsidR="003C532F" w:rsidRDefault="004F73A6">
            <w:pPr>
              <w:spacing w:after="0" w:line="259" w:lineRule="auto"/>
              <w:ind w:left="0" w:right="103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1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F53E6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67D8B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F1185A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401FE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15518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6E4F20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825852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272131E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5 </w:t>
            </w:r>
          </w:p>
        </w:tc>
        <w:tc>
          <w:tcPr>
            <w:tcW w:w="45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D54399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45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33251EF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 </w:t>
            </w:r>
          </w:p>
        </w:tc>
        <w:tc>
          <w:tcPr>
            <w:tcW w:w="559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C7E363B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0F371BD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 </w:t>
            </w:r>
          </w:p>
        </w:tc>
        <w:tc>
          <w:tcPr>
            <w:tcW w:w="42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65F46AF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3 </w:t>
            </w:r>
          </w:p>
        </w:tc>
        <w:tc>
          <w:tcPr>
            <w:tcW w:w="429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0279E6A" w14:textId="77777777" w:rsidR="003C532F" w:rsidRDefault="004F73A6">
            <w:pPr>
              <w:spacing w:after="0" w:line="259" w:lineRule="auto"/>
              <w:ind w:left="0" w:right="11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</w:tr>
      <w:tr w:rsidR="003C532F" w14:paraId="2D984AA7" w14:textId="77777777" w:rsidTr="00806BD2">
        <w:trPr>
          <w:trHeight w:val="395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3EC7ECA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Katarina Pauk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72C8D12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Informatika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D0C300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1.,2.,.3,.4.,5.,7.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9BC114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4B071D" w14:textId="77777777" w:rsidR="003C532F" w:rsidRDefault="004F73A6">
            <w:pPr>
              <w:spacing w:after="0" w:line="259" w:lineRule="auto"/>
              <w:ind w:left="0" w:right="10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25CBE46" w14:textId="77777777" w:rsidR="003C532F" w:rsidRDefault="004F73A6">
            <w:pPr>
              <w:spacing w:after="0" w:line="259" w:lineRule="auto"/>
              <w:ind w:left="125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FC5BF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E6213F0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A3B0E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9C6A28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54E9C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98887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EB8715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74E1A35F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0F45624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73D7436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42E1C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DC4ADD" w14:textId="77777777" w:rsidR="003C532F" w:rsidRDefault="004F73A6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230C346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C016BE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35475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5FF076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CB239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320AA9A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3D9483" w14:textId="77777777" w:rsidR="003C532F" w:rsidRDefault="004F73A6">
            <w:pPr>
              <w:spacing w:after="0" w:line="259" w:lineRule="auto"/>
              <w:ind w:left="164" w:right="33" w:hanging="31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## #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07732C4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11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7E3667E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9DFA8B8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458767B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0C62C24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703382A0" w14:textId="77777777" w:rsidTr="00806BD2">
        <w:trPr>
          <w:trHeight w:val="487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4674BFE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Ana Čarija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7F22B6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7078C4C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Informatika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421A10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4.PŠPR+4.PŠL </w:t>
            </w:r>
          </w:p>
          <w:p w14:paraId="792BF6F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J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AF3981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3DCB6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CB1EBF6" w14:textId="77777777" w:rsidR="003C532F" w:rsidRDefault="004F73A6">
            <w:pPr>
              <w:spacing w:after="0" w:line="259" w:lineRule="auto"/>
              <w:ind w:left="0" w:right="10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B634A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90DCC7E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6AECF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11AED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76DA2F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4126375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07E450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472B59B0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651C9299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5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1430D35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29AA8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98077D4" w14:textId="77777777" w:rsidR="003C532F" w:rsidRDefault="004F73A6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81D7FB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479B7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623F18F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F6BFC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293F4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D6CF017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7437AC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2C9BE4C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0961E36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A11C4B9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6B4EC83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5E2285F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</w:tr>
      <w:tr w:rsidR="003C532F" w14:paraId="1E912A33" w14:textId="77777777" w:rsidTr="00806BD2">
        <w:trPr>
          <w:trHeight w:val="638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3272439" w14:textId="77777777" w:rsidR="003C532F" w:rsidRDefault="004F73A6">
            <w:pPr>
              <w:spacing w:after="8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0FA547FF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Jelena Barada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2C7B856" w14:textId="77777777" w:rsidR="003C532F" w:rsidRDefault="004F73A6">
            <w:pPr>
              <w:spacing w:after="8" w:line="259" w:lineRule="auto"/>
              <w:ind w:left="6" w:firstLine="0"/>
              <w:jc w:val="left"/>
            </w:pPr>
            <w:r>
              <w:rPr>
                <w:b/>
                <w:sz w:val="12"/>
              </w:rPr>
              <w:t xml:space="preserve"> </w:t>
            </w:r>
          </w:p>
          <w:p w14:paraId="52F79CA6" w14:textId="77777777" w:rsidR="003C532F" w:rsidRDefault="004F73A6">
            <w:pPr>
              <w:spacing w:after="0" w:line="259" w:lineRule="auto"/>
              <w:ind w:left="112" w:right="49" w:firstLine="0"/>
              <w:jc w:val="left"/>
            </w:pPr>
            <w:r>
              <w:rPr>
                <w:b/>
                <w:sz w:val="14"/>
              </w:rPr>
              <w:t xml:space="preserve">Engleski jezik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0416B3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5./6.,7./8.,1./3. </w:t>
            </w:r>
          </w:p>
          <w:p w14:paraId="68BBE251" w14:textId="34678AFC" w:rsidR="003C532F" w:rsidRDefault="004F73A6">
            <w:pPr>
              <w:spacing w:after="2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PŠ </w:t>
            </w:r>
            <w:r w:rsidR="00806BD2">
              <w:rPr>
                <w:b/>
                <w:sz w:val="18"/>
              </w:rPr>
              <w:t>5</w:t>
            </w:r>
            <w:r>
              <w:rPr>
                <w:b/>
                <w:sz w:val="18"/>
              </w:rPr>
              <w:t>.ab,</w:t>
            </w:r>
            <w:r w:rsidR="00806BD2">
              <w:rPr>
                <w:b/>
                <w:sz w:val="18"/>
              </w:rPr>
              <w:t>7</w:t>
            </w:r>
            <w:r>
              <w:rPr>
                <w:b/>
                <w:sz w:val="18"/>
              </w:rPr>
              <w:t xml:space="preserve">.ab </w:t>
            </w:r>
          </w:p>
          <w:p w14:paraId="0AE6317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MŠ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057E7F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9D2B22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309E1E7" w14:textId="77777777" w:rsidR="003C532F" w:rsidRDefault="004F73A6">
            <w:pPr>
              <w:spacing w:after="0" w:line="259" w:lineRule="auto"/>
              <w:ind w:left="0" w:right="9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D2C434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1E6F0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89771FD" w14:textId="77777777" w:rsidR="003C532F" w:rsidRDefault="004F73A6">
            <w:pPr>
              <w:spacing w:after="10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34FC9ACD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CB848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FA8625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D1BD5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E5A41C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9A0A1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0B82FBF1" w14:textId="77777777" w:rsidR="003C532F" w:rsidRDefault="004F73A6">
            <w:pPr>
              <w:spacing w:after="10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3B07F443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3B329285" w14:textId="77777777" w:rsidR="003C532F" w:rsidRDefault="004F73A6">
            <w:pPr>
              <w:spacing w:after="10" w:line="259" w:lineRule="auto"/>
              <w:ind w:left="6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1E2BCC8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115283E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9B107B" w14:textId="77777777" w:rsidR="003C532F" w:rsidRDefault="004F73A6">
            <w:pPr>
              <w:spacing w:after="0" w:line="259" w:lineRule="auto"/>
              <w:ind w:left="0" w:right="103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D4172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89E0A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37D4A0E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8EC29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7CB197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9C5CB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9ECA8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8CD61C8" w14:textId="77777777" w:rsidR="003C532F" w:rsidRDefault="004F73A6">
            <w:pPr>
              <w:spacing w:after="10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3A2D187D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F113D49" w14:textId="77777777" w:rsidR="003C532F" w:rsidRDefault="004F73A6">
            <w:pPr>
              <w:spacing w:after="0" w:line="259" w:lineRule="auto"/>
              <w:ind w:left="112" w:right="110" w:hanging="10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691D79" w14:textId="77777777" w:rsidR="003C532F" w:rsidRDefault="004F73A6">
            <w:pPr>
              <w:spacing w:after="0" w:line="259" w:lineRule="auto"/>
              <w:ind w:left="101" w:right="122" w:hanging="9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5,5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9C597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7321E287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5FC583D" w14:textId="77777777" w:rsidR="003C532F" w:rsidRDefault="004F73A6">
            <w:pPr>
              <w:spacing w:after="0" w:line="259" w:lineRule="auto"/>
              <w:ind w:left="111" w:right="107" w:hanging="10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8,5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CD21E7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3E769E9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19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FD6EFC6" w14:textId="77777777" w:rsidR="003C532F" w:rsidRDefault="004F73A6">
            <w:pPr>
              <w:spacing w:after="10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23B980DB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0A09521D" w14:textId="77777777" w:rsidTr="00806BD2">
        <w:trPr>
          <w:trHeight w:val="428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420CBBCC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Anita Delaš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D8D4FB5" w14:textId="77777777" w:rsidR="003C532F" w:rsidRDefault="004F73A6">
            <w:pPr>
              <w:spacing w:after="0" w:line="259" w:lineRule="auto"/>
              <w:ind w:left="112" w:right="49" w:firstLine="0"/>
              <w:jc w:val="left"/>
            </w:pPr>
            <w:r>
              <w:rPr>
                <w:b/>
                <w:sz w:val="14"/>
              </w:rPr>
              <w:t xml:space="preserve">Engleski jezik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3137C15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1b.,2.ab,3ab.,4. </w:t>
            </w:r>
          </w:p>
          <w:p w14:paraId="4301511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ab, 5b,7b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8FDBEF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F522BC" w14:textId="77777777" w:rsidR="003C532F" w:rsidRDefault="004F73A6">
            <w:pPr>
              <w:spacing w:after="0" w:line="259" w:lineRule="auto"/>
              <w:ind w:left="0" w:right="9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042680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E9CC2D0" w14:textId="77777777" w:rsidR="003C532F" w:rsidRDefault="004F73A6">
            <w:pPr>
              <w:spacing w:after="0" w:line="259" w:lineRule="auto"/>
              <w:ind w:left="0" w:right="104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EEA4DE0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BA67F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32653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62A32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1A391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0D992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7FB9268F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7D09416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671EACD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DA66C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A6185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FFB975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67ABC2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903D4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18C310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A4197A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163F820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332B34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6,0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B14617E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6,0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7ECE92D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6BA625B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5BEBF7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17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C783154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156023E4" w14:textId="77777777" w:rsidTr="00806BD2">
        <w:trPr>
          <w:trHeight w:val="413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B0EE6FD" w14:textId="5B2562C9" w:rsidR="003C532F" w:rsidRDefault="00806BD2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Ana Rajčić</w:t>
            </w:r>
            <w:r w:rsidR="004F73A6">
              <w:rPr>
                <w:sz w:val="2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5C05D24" w14:textId="77777777" w:rsidR="003C532F" w:rsidRDefault="004F73A6">
            <w:pPr>
              <w:spacing w:after="0" w:line="259" w:lineRule="auto"/>
              <w:ind w:left="112" w:right="49" w:firstLine="0"/>
              <w:jc w:val="left"/>
            </w:pPr>
            <w:r>
              <w:rPr>
                <w:b/>
                <w:sz w:val="14"/>
              </w:rPr>
              <w:t xml:space="preserve">Engleski jezik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0FC1F0C4" w14:textId="6BEF678A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1.a,4 PŠ, </w:t>
            </w:r>
            <w:r w:rsidR="00806BD2">
              <w:rPr>
                <w:b/>
                <w:sz w:val="18"/>
              </w:rPr>
              <w:t>6</w:t>
            </w:r>
            <w:r>
              <w:rPr>
                <w:b/>
                <w:sz w:val="18"/>
              </w:rPr>
              <w:t xml:space="preserve">a, </w:t>
            </w:r>
            <w:r w:rsidR="00806BD2">
              <w:rPr>
                <w:b/>
                <w:sz w:val="18"/>
              </w:rPr>
              <w:t>8</w:t>
            </w:r>
            <w:r>
              <w:rPr>
                <w:b/>
                <w:sz w:val="18"/>
              </w:rPr>
              <w:t>.a</w:t>
            </w:r>
            <w:r w:rsidR="00806BD2">
              <w:rPr>
                <w:b/>
                <w:sz w:val="18"/>
              </w:rPr>
              <w:t>b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3E5C02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5C732B" w14:textId="77777777" w:rsidR="003C532F" w:rsidRDefault="004F73A6">
            <w:pPr>
              <w:spacing w:after="0" w:line="259" w:lineRule="auto"/>
              <w:ind w:left="0" w:right="9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ABB2C8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9A85D8A" w14:textId="77777777" w:rsidR="003C532F" w:rsidRDefault="004F73A6">
            <w:pPr>
              <w:spacing w:after="0" w:line="259" w:lineRule="auto"/>
              <w:ind w:left="0" w:right="104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B191B7A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3FCE7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E09F7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51A7B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9AEB8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4A2C5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18935248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66C85DBC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FC0DD60" w14:textId="77777777" w:rsidR="003C532F" w:rsidRDefault="004F73A6">
            <w:pPr>
              <w:spacing w:after="0" w:line="259" w:lineRule="auto"/>
              <w:ind w:left="0" w:right="103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F96AD1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839D9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4125CF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54576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A914A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889500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CF4FA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A301F05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323031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13A885D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D8E06B2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CA382E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3,3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E1A026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10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5C9AF8A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</w:tr>
      <w:tr w:rsidR="003C532F" w14:paraId="169D18CC" w14:textId="77777777" w:rsidTr="00806BD2">
        <w:trPr>
          <w:trHeight w:val="682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44DA4BE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Daria Čikeš Svilan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1B5C85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Talijanski jezik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45D49298" w14:textId="77777777" w:rsidR="003C532F" w:rsidRDefault="004F73A6">
            <w:pPr>
              <w:spacing w:after="123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4.,5., 6. MŠ,  </w:t>
            </w:r>
          </w:p>
          <w:p w14:paraId="07089FE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4., 5. PŠ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EAE363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E224CF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4EE9CAF" w14:textId="77777777" w:rsidR="003C532F" w:rsidRDefault="004F73A6">
            <w:pPr>
              <w:spacing w:after="0" w:line="259" w:lineRule="auto"/>
              <w:ind w:left="0" w:right="54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10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FDA50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DB144B4" w14:textId="77777777" w:rsidR="003C532F" w:rsidRDefault="004F73A6">
            <w:pPr>
              <w:spacing w:after="0" w:line="259" w:lineRule="auto"/>
              <w:ind w:left="0" w:right="59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4A57F9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C1C814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C99185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48031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AAA33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4644D22B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593F9D40" w14:textId="77777777" w:rsidR="003C532F" w:rsidRDefault="004F73A6">
            <w:pPr>
              <w:spacing w:after="0" w:line="259" w:lineRule="auto"/>
              <w:ind w:left="0" w:right="63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7880941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BE092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071EC1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7A2C5B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04734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CC74AE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9241A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EDC8E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224073E0" w14:textId="77777777" w:rsidR="003C532F" w:rsidRDefault="004F73A6">
            <w:pPr>
              <w:spacing w:after="0" w:line="259" w:lineRule="auto"/>
              <w:ind w:left="129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AA0FD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3,0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02DD504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3,0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51B93F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F3C619A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2,6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79483A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6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9D4DFD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  <w:tr w:rsidR="003C532F" w14:paraId="4A42DF19" w14:textId="77777777" w:rsidTr="00806BD2">
        <w:trPr>
          <w:trHeight w:val="470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3CD1916" w14:textId="77777777" w:rsidR="003C532F" w:rsidRDefault="004F73A6">
            <w:pPr>
              <w:spacing w:after="18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Marija </w:t>
            </w:r>
          </w:p>
          <w:p w14:paraId="0E4825B4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Miljanović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0DB338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Njemački jezik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45459F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4.ab,5.ab,6.ab, </w:t>
            </w:r>
          </w:p>
          <w:p w14:paraId="630B709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7.ab,8.ab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EAD713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49D0A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ED6DEA7" w14:textId="77777777" w:rsidR="003C532F" w:rsidRDefault="004F73A6">
            <w:pPr>
              <w:spacing w:after="0" w:line="259" w:lineRule="auto"/>
              <w:ind w:left="125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10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287ED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4097C817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E3F21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8CB777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B29D3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F454AE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573B3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7D866DE9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29337CC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3747B9B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AD456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34C4DAB" w14:textId="77777777" w:rsidR="003C532F" w:rsidRDefault="004F73A6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14C7D60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E72A73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F85AC9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63A0A8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BB273F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817E144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11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7299DF4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29D98F2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30146B2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301D8C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4,1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8E63A64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9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035AB79E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  <w:tr w:rsidR="003C532F" w14:paraId="465015FA" w14:textId="77777777" w:rsidTr="00806BD2">
        <w:trPr>
          <w:trHeight w:val="432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02758C7D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Jelena Lukač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29B590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>Njemački</w:t>
            </w:r>
            <w:r>
              <w:rPr>
                <w:b/>
                <w:sz w:val="14"/>
              </w:rPr>
              <w:t xml:space="preserve"> jezik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CB3FFB2" w14:textId="77777777" w:rsidR="003C532F" w:rsidRDefault="004F73A6">
            <w:pPr>
              <w:spacing w:after="6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4PŠ, 4, </w:t>
            </w:r>
          </w:p>
          <w:p w14:paraId="3065347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5./6.,7./8.PŠ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599B8A8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54DC43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36C90B9" w14:textId="77777777" w:rsidR="003C532F" w:rsidRDefault="004F73A6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8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F8EBE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67E45D9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4A5C4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C26CA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CF153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C6EA57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CDC98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60B9F678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59314809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52A5776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E3A1F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7C91C8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584FCA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F9F60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60A89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2F685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7C39F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6D000C2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4BA1CCC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2EF7D94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8B1447A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39CA828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2,8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EBC3F8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7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EC9FF33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15 </w:t>
            </w:r>
          </w:p>
        </w:tc>
      </w:tr>
      <w:tr w:rsidR="003C532F" w14:paraId="4C114963" w14:textId="77777777" w:rsidTr="00806BD2">
        <w:trPr>
          <w:trHeight w:val="504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0967F87B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Anita Žižić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4B4464B" w14:textId="77777777" w:rsidR="003C532F" w:rsidRDefault="004F73A6">
            <w:pPr>
              <w:spacing w:after="0" w:line="243" w:lineRule="auto"/>
              <w:ind w:left="112" w:firstLine="0"/>
              <w:jc w:val="left"/>
            </w:pPr>
            <w:r>
              <w:rPr>
                <w:b/>
                <w:sz w:val="14"/>
              </w:rPr>
              <w:t>Biolog</w:t>
            </w:r>
            <w:r>
              <w:rPr>
                <w:b/>
                <w:sz w:val="14"/>
              </w:rPr>
              <w:t xml:space="preserve">ija, Priroda, </w:t>
            </w:r>
          </w:p>
          <w:p w14:paraId="42F9B39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Kemija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06C7E5B" w14:textId="77777777" w:rsidR="003C532F" w:rsidRDefault="004F73A6">
            <w:pPr>
              <w:spacing w:after="19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5.b,7.ab, 5./6., </w:t>
            </w:r>
          </w:p>
          <w:p w14:paraId="5D38273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7./8.PŠ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4692F3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4804B46" w14:textId="77777777" w:rsidR="003C532F" w:rsidRDefault="004F73A6">
            <w:pPr>
              <w:spacing w:after="0" w:line="259" w:lineRule="auto"/>
              <w:ind w:left="9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11,5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D46B7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2C509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71C4A7A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622F2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B8606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57632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8496A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95692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62F0C6C7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4A069B8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  <w:vAlign w:val="center"/>
          </w:tcPr>
          <w:p w14:paraId="7A8A7990" w14:textId="77777777" w:rsidR="003C532F" w:rsidRDefault="004F73A6">
            <w:pPr>
              <w:spacing w:after="0" w:line="259" w:lineRule="auto"/>
              <w:ind w:left="0" w:right="103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66877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168C21E" w14:textId="77777777" w:rsidR="003C532F" w:rsidRDefault="004F73A6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AEBCE78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5C95B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1E7F88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3525B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F571F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321F450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15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8A663E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5,8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253494B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6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02F9AD0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D52EBDD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12F5001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11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F1D2495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26 </w:t>
            </w:r>
          </w:p>
        </w:tc>
      </w:tr>
      <w:tr w:rsidR="003C532F" w14:paraId="45012553" w14:textId="77777777" w:rsidTr="00806BD2">
        <w:trPr>
          <w:trHeight w:val="490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4E392C1D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Jelena Kusić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25E238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70851D4C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Kemija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3DC1DC1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8.ab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125CD27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23C26BD" w14:textId="77777777" w:rsidR="003C532F" w:rsidRDefault="004F73A6">
            <w:pPr>
              <w:spacing w:after="0" w:line="259" w:lineRule="auto"/>
              <w:ind w:left="0" w:right="10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A6E4C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A337A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19BC715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31454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3C583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1012B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AAB1D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74C01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02FA4DC3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5785DAD3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528B83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62F94C8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6B9A1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035199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5E545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4D66DE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14286F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4081F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5C74244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5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845FA8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FA7EB7F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8024FAA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BB6EF39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404159B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4BBDA21E" w14:textId="77777777" w:rsidR="003C532F" w:rsidRDefault="004F73A6">
            <w:pPr>
              <w:spacing w:after="0" w:line="259" w:lineRule="auto"/>
              <w:ind w:left="0" w:right="11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9 </w:t>
            </w:r>
          </w:p>
        </w:tc>
      </w:tr>
      <w:tr w:rsidR="003C532F" w14:paraId="51CC83EC" w14:textId="77777777" w:rsidTr="00806BD2">
        <w:trPr>
          <w:trHeight w:val="845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801C57B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5701E1D7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Ivana Brekalo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E41CCFE" w14:textId="77777777" w:rsidR="003C532F" w:rsidRDefault="004F73A6">
            <w:pPr>
              <w:spacing w:after="75" w:line="259" w:lineRule="auto"/>
              <w:ind w:left="6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3D622EF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Priroda, </w:t>
            </w:r>
          </w:p>
          <w:p w14:paraId="7AAFF1B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Biologija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AD9310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5.ab (PRI), 6.a </w:t>
            </w:r>
          </w:p>
          <w:p w14:paraId="093BC0D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(PRI), 7.ab </w:t>
            </w:r>
          </w:p>
          <w:p w14:paraId="5461373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(BIO), 8ab </w:t>
            </w:r>
          </w:p>
          <w:p w14:paraId="30902DA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(BIO)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33E5AA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FFE729E" w14:textId="77777777" w:rsidR="003C532F" w:rsidRDefault="004F73A6">
            <w:pPr>
              <w:spacing w:after="0" w:line="259" w:lineRule="auto"/>
              <w:ind w:left="96" w:right="95" w:hanging="91"/>
              <w:jc w:val="left"/>
            </w:pPr>
            <w:r>
              <w:rPr>
                <w:b/>
                <w:sz w:val="26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13,5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7FD24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5B3583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C4D29EC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374E360D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14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7C592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7605F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D0914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63215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0410A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45FFBA06" w14:textId="77777777" w:rsidR="003C532F" w:rsidRDefault="004F73A6">
            <w:pPr>
              <w:spacing w:after="0" w:line="259" w:lineRule="auto"/>
              <w:ind w:left="225" w:right="107" w:hanging="221"/>
              <w:jc w:val="left"/>
            </w:pPr>
            <w:r>
              <w:rPr>
                <w:b/>
                <w:sz w:val="26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7E904C7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00D2A51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14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C1307E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1228EB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C911F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C374D2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E655D5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1BA2C7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48C00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7FC7EF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CA0F964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268C5BBA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1A7C5B6" w14:textId="77777777" w:rsidR="003C532F" w:rsidRDefault="004F73A6">
            <w:pPr>
              <w:spacing w:after="84" w:line="259" w:lineRule="auto"/>
              <w:ind w:left="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C58BA7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6,8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2F68868" w14:textId="77777777" w:rsidR="003C532F" w:rsidRDefault="004F73A6">
            <w:pPr>
              <w:spacing w:after="0" w:line="259" w:lineRule="auto"/>
              <w:ind w:left="101" w:right="248" w:hanging="96"/>
              <w:jc w:val="left"/>
            </w:pPr>
            <w:r>
              <w:rPr>
                <w:b/>
                <w:sz w:val="18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6DBA61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737FB5EB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72E8FE" w14:textId="77777777" w:rsidR="003C532F" w:rsidRDefault="004F73A6">
            <w:pPr>
              <w:spacing w:after="0" w:line="259" w:lineRule="auto"/>
              <w:ind w:left="238" w:right="107" w:hanging="233"/>
              <w:jc w:val="left"/>
            </w:pPr>
            <w:r>
              <w:rPr>
                <w:b/>
                <w:sz w:val="18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610C0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3A1815E8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9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90D2E30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19B1B72A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23 </w:t>
            </w:r>
          </w:p>
        </w:tc>
      </w:tr>
      <w:tr w:rsidR="003C532F" w14:paraId="217AB18C" w14:textId="77777777" w:rsidTr="00806BD2">
        <w:trPr>
          <w:trHeight w:val="488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2DEDE16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Irena Juričić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9EC2E9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Geografija, </w:t>
            </w:r>
            <w:r>
              <w:rPr>
                <w:b/>
                <w:sz w:val="14"/>
              </w:rPr>
              <w:t xml:space="preserve">Povijest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4C517D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5.ab,6.ab, 7.ab, </w:t>
            </w:r>
          </w:p>
          <w:p w14:paraId="6830BF5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8.ab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2A4354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D65C09D" w14:textId="77777777" w:rsidR="003C532F" w:rsidRDefault="004F73A6">
            <w:pPr>
              <w:spacing w:after="0" w:line="259" w:lineRule="auto"/>
              <w:ind w:left="9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21,0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9B0B6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E10082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8160620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F5F5ED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E8927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A4895F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ADBBF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D108BA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6ECB7EB4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0FC8C03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21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381FAE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C846237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DB8A516" w14:textId="77777777" w:rsidR="003C532F" w:rsidRDefault="004F73A6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A1ECF1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20BE35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1D824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1CD44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08DF3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8683400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9F9081" w14:textId="77777777" w:rsidR="003C532F" w:rsidRDefault="004F73A6">
            <w:pPr>
              <w:spacing w:after="0" w:line="259" w:lineRule="auto"/>
              <w:ind w:left="164" w:right="33" w:hanging="31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## #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77A105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10, </w:t>
            </w:r>
          </w:p>
          <w:p w14:paraId="6C6915E7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67A3E00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AA93BD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5,5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96ACADA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0F4FC2B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7B9D1A85" w14:textId="77777777" w:rsidTr="00806BD2">
        <w:trPr>
          <w:trHeight w:val="490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7AFA1CFA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Hrvoje Vukelić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83689D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0F531A6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Povijest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0227DF3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5.b,6.ab, 8.ab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AA407A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47874D1" w14:textId="77777777" w:rsidR="003C532F" w:rsidRDefault="004F73A6">
            <w:pPr>
              <w:spacing w:after="0" w:line="259" w:lineRule="auto"/>
              <w:ind w:left="9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10,0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C26675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585B4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0B2ED10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3D6E3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EBAAB2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45736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68132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B37A9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4472A7E8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7DA039D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10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06D7965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7AE77AC" w14:textId="77777777" w:rsidR="003C532F" w:rsidRDefault="004F73A6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31B79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D5CAE83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9FBA3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B6EB8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575777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744A7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659D9AE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11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00093E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1368E10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5,0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4F4B56F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AE130F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3,0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C1FC684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9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A0F64DC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  <w:tr w:rsidR="003C532F" w14:paraId="16E46F02" w14:textId="77777777" w:rsidTr="00806BD2">
        <w:trPr>
          <w:trHeight w:val="490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50F4EE9" w14:textId="77777777" w:rsidR="003C532F" w:rsidRDefault="004F73A6">
            <w:pPr>
              <w:spacing w:after="17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Krunoslava </w:t>
            </w:r>
          </w:p>
          <w:p w14:paraId="47531E6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Krže</w:t>
            </w:r>
            <w:r>
              <w:rPr>
                <w:sz w:val="20"/>
              </w:rPr>
              <w:t xml:space="preserve">lj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AC151F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Povijest I geografija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4573668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5./6.,7./8.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731EA90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100911F" w14:textId="77777777" w:rsidR="003C532F" w:rsidRDefault="004F73A6">
            <w:pPr>
              <w:spacing w:after="0" w:line="259" w:lineRule="auto"/>
              <w:ind w:left="0" w:right="9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4,0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CC210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1B464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0632779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6EE0A1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06435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C5132E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1B5FE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F3BD8E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55FD96B2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7C8B1702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7EFE9A9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87D7E3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1605C2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BBF8EA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E49246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06D6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C652D2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081969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67A265F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71EE15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6B8278A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1D1BDEA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66F794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D8B4B69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3D90011" w14:textId="77777777" w:rsidR="003C532F" w:rsidRDefault="004F73A6">
            <w:pPr>
              <w:spacing w:after="0" w:line="259" w:lineRule="auto"/>
              <w:ind w:left="0" w:right="11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</w:tr>
      <w:tr w:rsidR="003C532F" w14:paraId="334C1CDC" w14:textId="77777777" w:rsidTr="00806BD2">
        <w:trPr>
          <w:trHeight w:val="475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5483699B" w14:textId="6598B3AC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M</w:t>
            </w:r>
            <w:r w:rsidR="00806BD2">
              <w:rPr>
                <w:sz w:val="20"/>
              </w:rPr>
              <w:t>erica Grga</w:t>
            </w:r>
            <w:r>
              <w:rPr>
                <w:sz w:val="20"/>
              </w:rPr>
              <w:t xml:space="preserve">*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0773CE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0967F204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Geografija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73BC283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 7./8.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60B37C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CD25152" w14:textId="77777777" w:rsidR="003C532F" w:rsidRDefault="004F73A6">
            <w:pPr>
              <w:spacing w:after="0" w:line="259" w:lineRule="auto"/>
              <w:ind w:left="0" w:right="94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4,0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86964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3ED87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702FE16" w14:textId="77777777" w:rsidR="003C532F" w:rsidRDefault="004F73A6">
            <w:pPr>
              <w:spacing w:after="0" w:line="259" w:lineRule="auto"/>
              <w:ind w:left="0" w:right="105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DA55F3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2041D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89B00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033438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B362D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21E3E484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3EC272F2" w14:textId="77777777" w:rsidR="003C532F" w:rsidRDefault="004F73A6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4C0835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7B306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8FD38D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7B2E68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B0277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E7F33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669D0F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8304E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160C67A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8AAE9A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FD2490A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2,0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148E644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4B68C2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A2C9381" w14:textId="77777777" w:rsidR="003C532F" w:rsidRDefault="004F73A6">
            <w:pPr>
              <w:spacing w:after="0" w:line="259" w:lineRule="auto"/>
              <w:ind w:left="0" w:right="11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4B23B10D" w14:textId="77777777" w:rsidR="003C532F" w:rsidRDefault="004F73A6">
            <w:pPr>
              <w:spacing w:after="0" w:line="259" w:lineRule="auto"/>
              <w:ind w:left="0" w:right="11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8 </w:t>
            </w:r>
          </w:p>
        </w:tc>
      </w:tr>
      <w:tr w:rsidR="003C532F" w14:paraId="051F15EB" w14:textId="77777777" w:rsidTr="00806BD2">
        <w:trPr>
          <w:trHeight w:val="638"/>
        </w:trPr>
        <w:tc>
          <w:tcPr>
            <w:tcW w:w="154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09FBF54C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lastRenderedPageBreak/>
              <w:t xml:space="preserve">Mirko </w:t>
            </w:r>
          </w:p>
          <w:p w14:paraId="21FE222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Mihaljević </w:t>
            </w:r>
          </w:p>
        </w:tc>
        <w:tc>
          <w:tcPr>
            <w:tcW w:w="99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D70045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D63217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TZK </w:t>
            </w:r>
          </w:p>
        </w:tc>
        <w:tc>
          <w:tcPr>
            <w:tcW w:w="1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F08DF34" w14:textId="77777777" w:rsidR="003C532F" w:rsidRDefault="004F73A6">
            <w:pPr>
              <w:spacing w:after="40" w:line="235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5.ab,6.ab,7.a., 8ab, </w:t>
            </w:r>
          </w:p>
          <w:p w14:paraId="32678E1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5./6.,7./8.PŠ </w:t>
            </w:r>
          </w:p>
        </w:tc>
        <w:tc>
          <w:tcPr>
            <w:tcW w:w="56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9C36ED6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9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7FD71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B74E7" w14:textId="77777777" w:rsidR="003C532F" w:rsidRDefault="004F73A6">
            <w:pPr>
              <w:spacing w:after="0" w:line="259" w:lineRule="auto"/>
              <w:ind w:left="0" w:right="99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18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70C32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FC2F1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AA8A4B0" w14:textId="77777777" w:rsidR="003C532F" w:rsidRDefault="004F73A6">
            <w:pPr>
              <w:spacing w:after="12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02C2A10C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1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A90A2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2F8186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2CCC683" w14:textId="77777777" w:rsidR="003C532F" w:rsidRDefault="004F73A6">
            <w:pPr>
              <w:spacing w:after="12" w:line="259" w:lineRule="auto"/>
              <w:ind w:left="5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14E8780B" w14:textId="77777777" w:rsidR="003C532F" w:rsidRDefault="004F73A6">
            <w:pPr>
              <w:spacing w:after="0" w:line="259" w:lineRule="auto"/>
              <w:ind w:left="0" w:right="10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551F96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DA32E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61E05249" w14:textId="77777777" w:rsidR="003C532F" w:rsidRDefault="004F73A6">
            <w:pPr>
              <w:spacing w:after="12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75C1B074" w14:textId="77777777" w:rsidR="003C532F" w:rsidRDefault="004F73A6">
            <w:pPr>
              <w:spacing w:after="0" w:line="259" w:lineRule="auto"/>
              <w:ind w:left="0" w:right="10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229B4E99" w14:textId="77777777" w:rsidR="003C532F" w:rsidRDefault="004F73A6">
            <w:pPr>
              <w:spacing w:after="12" w:line="259" w:lineRule="auto"/>
              <w:ind w:left="6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3B23122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422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B7D5D4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71571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26304B" w14:textId="77777777" w:rsidR="003C532F" w:rsidRDefault="004F73A6">
            <w:pPr>
              <w:spacing w:after="0" w:line="259" w:lineRule="auto"/>
              <w:ind w:left="225" w:hanging="43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4, 0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179686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5F64E0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51C10A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B698C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10BFA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5960319" w14:textId="77777777" w:rsidR="003C532F" w:rsidRDefault="004F73A6">
            <w:pPr>
              <w:spacing w:after="12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2701B937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  <w:tc>
          <w:tcPr>
            <w:tcW w:w="45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82B3260" w14:textId="77777777" w:rsidR="003C532F" w:rsidRDefault="004F73A6">
            <w:pPr>
              <w:spacing w:after="0" w:line="259" w:lineRule="auto"/>
              <w:ind w:left="112" w:right="110" w:hanging="10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4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C38339C" w14:textId="77777777" w:rsidR="003C532F" w:rsidRDefault="004F73A6">
            <w:pPr>
              <w:spacing w:after="0" w:line="259" w:lineRule="auto"/>
              <w:ind w:left="101" w:right="122" w:hanging="9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55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20E45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FE5341F" w14:textId="77777777" w:rsidR="003C532F" w:rsidRDefault="004F73A6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5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0D8AE3" w14:textId="77777777" w:rsidR="003C532F" w:rsidRDefault="004F73A6">
            <w:pPr>
              <w:spacing w:after="0" w:line="259" w:lineRule="auto"/>
              <w:ind w:left="111" w:right="107" w:hanging="10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7,0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96099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FAF1F9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2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4921AAB5" w14:textId="77777777" w:rsidR="003C532F" w:rsidRDefault="004F73A6">
            <w:pPr>
              <w:spacing w:after="12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2B9EC602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</w:tbl>
    <w:p w14:paraId="14988E06" w14:textId="77777777" w:rsidR="003C532F" w:rsidRDefault="004F73A6">
      <w:pPr>
        <w:spacing w:after="0" w:line="259" w:lineRule="auto"/>
        <w:ind w:left="-1020" w:firstLine="0"/>
      </w:pPr>
      <w:r>
        <w:rPr>
          <w:b/>
          <w:sz w:val="26"/>
        </w:rPr>
        <w:t xml:space="preserve"> </w:t>
      </w:r>
    </w:p>
    <w:tbl>
      <w:tblPr>
        <w:tblStyle w:val="TableGrid"/>
        <w:tblW w:w="16184" w:type="dxa"/>
        <w:tblInd w:w="-901" w:type="dxa"/>
        <w:tblCellMar>
          <w:top w:w="1" w:type="dxa"/>
          <w:left w:w="0" w:type="dxa"/>
          <w:bottom w:w="12" w:type="dxa"/>
          <w:right w:w="36" w:type="dxa"/>
        </w:tblCellMar>
        <w:tblLook w:val="04A0" w:firstRow="1" w:lastRow="0" w:firstColumn="1" w:lastColumn="0" w:noHBand="0" w:noVBand="1"/>
      </w:tblPr>
      <w:tblGrid>
        <w:gridCol w:w="1542"/>
        <w:gridCol w:w="990"/>
        <w:gridCol w:w="1413"/>
        <w:gridCol w:w="559"/>
        <w:gridCol w:w="588"/>
        <w:gridCol w:w="426"/>
        <w:gridCol w:w="561"/>
        <w:gridCol w:w="438"/>
        <w:gridCol w:w="415"/>
        <w:gridCol w:w="417"/>
        <w:gridCol w:w="414"/>
        <w:gridCol w:w="416"/>
        <w:gridCol w:w="553"/>
        <w:gridCol w:w="451"/>
        <w:gridCol w:w="436"/>
        <w:gridCol w:w="416"/>
        <w:gridCol w:w="412"/>
        <w:gridCol w:w="447"/>
        <w:gridCol w:w="452"/>
        <w:gridCol w:w="412"/>
        <w:gridCol w:w="416"/>
        <w:gridCol w:w="414"/>
        <w:gridCol w:w="417"/>
        <w:gridCol w:w="423"/>
        <w:gridCol w:w="424"/>
        <w:gridCol w:w="425"/>
        <w:gridCol w:w="592"/>
        <w:gridCol w:w="421"/>
        <w:gridCol w:w="451"/>
        <w:gridCol w:w="443"/>
      </w:tblGrid>
      <w:tr w:rsidR="003C532F" w14:paraId="4002CAE5" w14:textId="77777777">
        <w:trPr>
          <w:trHeight w:val="485"/>
        </w:trPr>
        <w:tc>
          <w:tcPr>
            <w:tcW w:w="155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3B8D31C1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32BA8E15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Petar Novak </w:t>
            </w:r>
          </w:p>
        </w:tc>
        <w:tc>
          <w:tcPr>
            <w:tcW w:w="99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39E994B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50FB2F8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TZK </w:t>
            </w:r>
          </w:p>
        </w:tc>
        <w:tc>
          <w:tcPr>
            <w:tcW w:w="1417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4F5C5D2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7.b </w:t>
            </w:r>
          </w:p>
        </w:tc>
        <w:tc>
          <w:tcPr>
            <w:tcW w:w="569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6FC4EB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BE233FA" w14:textId="77777777" w:rsidR="003C532F" w:rsidRDefault="004F73A6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F0D80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9C9F6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49CB705" w14:textId="77777777" w:rsidR="003C532F" w:rsidRDefault="004F73A6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B260AE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7D938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9106F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C6289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1045C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nil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3350E497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nil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415E48C7" w14:textId="77777777" w:rsidR="003C532F" w:rsidRDefault="004F73A6">
            <w:pPr>
              <w:spacing w:after="0" w:line="259" w:lineRule="auto"/>
              <w:ind w:left="0" w:right="8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6F2F9F"/>
              <w:right w:val="single" w:sz="4" w:space="0" w:color="6F2F9F"/>
            </w:tcBorders>
          </w:tcPr>
          <w:p w14:paraId="591ABE8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0D134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A9150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399B5F1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E5C22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55553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3B1ED2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E4AFE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5F3D7275" w14:textId="77777777" w:rsidR="003C532F" w:rsidRDefault="004F73A6">
            <w:pPr>
              <w:spacing w:after="0" w:line="259" w:lineRule="auto"/>
              <w:ind w:left="0" w:right="8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6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35CD32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7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B1DB1E0" w14:textId="77777777" w:rsidR="003C532F" w:rsidRDefault="004F73A6">
            <w:pPr>
              <w:spacing w:after="0" w:line="259" w:lineRule="auto"/>
              <w:ind w:left="94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569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D3D9A05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F4A7BC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8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77B191E" w14:textId="77777777" w:rsidR="003C532F" w:rsidRDefault="004F73A6">
            <w:pPr>
              <w:spacing w:after="0" w:line="259" w:lineRule="auto"/>
              <w:ind w:left="0" w:right="8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31" w:type="dxa"/>
            <w:tcBorders>
              <w:top w:val="nil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87F8AF6" w14:textId="77777777" w:rsidR="003C532F" w:rsidRDefault="004F73A6">
            <w:pPr>
              <w:spacing w:after="0" w:line="259" w:lineRule="auto"/>
              <w:ind w:left="0" w:right="8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</w:tr>
      <w:tr w:rsidR="003C532F" w14:paraId="57AD250B" w14:textId="77777777">
        <w:trPr>
          <w:trHeight w:val="523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62E90A0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036F376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Ana ševo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center"/>
          </w:tcPr>
          <w:p w14:paraId="5CAC0AE8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Katolički vjeronauk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F2B467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1.ab, 5.ab,6.ab, </w:t>
            </w:r>
          </w:p>
          <w:p w14:paraId="4A3C0BF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7.ab, 8.ab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7CA2F0EB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201557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837A372" w14:textId="77777777" w:rsidR="003C532F" w:rsidRDefault="004F73A6">
            <w:pPr>
              <w:spacing w:after="0" w:line="259" w:lineRule="auto"/>
              <w:ind w:left="125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9862C9F" w14:textId="77777777" w:rsidR="003C532F" w:rsidRDefault="004F73A6">
            <w:pPr>
              <w:spacing w:after="0" w:line="259" w:lineRule="auto"/>
              <w:ind w:left="0" w:right="80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5B6AB24B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746BB9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98641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45332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C7523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2AA61C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5D76AA12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2C67620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22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1527E60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6B08BB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DEB9D0E" w14:textId="77777777" w:rsidR="003C532F" w:rsidRDefault="004F73A6">
            <w:pPr>
              <w:spacing w:after="0" w:line="259" w:lineRule="auto"/>
              <w:ind w:left="0" w:right="71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2F4EBD1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907809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FDC647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06F3A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BD75D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5D5F0A87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23D142" w14:textId="77777777" w:rsidR="003C532F" w:rsidRDefault="004F73A6">
            <w:pPr>
              <w:spacing w:after="0" w:line="259" w:lineRule="auto"/>
              <w:ind w:left="164" w:right="4" w:hanging="31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## #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31FA040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10, </w:t>
            </w:r>
          </w:p>
          <w:p w14:paraId="7F5397D4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0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4F4A563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79AD1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5"/>
              </w:rPr>
              <w:t xml:space="preserve"> </w:t>
            </w:r>
          </w:p>
          <w:p w14:paraId="6EF23B4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4,0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DD9BAD5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04E170B3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354CDF8D" w14:textId="77777777">
        <w:trPr>
          <w:trHeight w:val="773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287302AB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5F3A34A2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  <w:p w14:paraId="570214E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Arij</w:t>
            </w:r>
            <w:r>
              <w:rPr>
                <w:sz w:val="20"/>
              </w:rPr>
              <w:t xml:space="preserve">ana Tomaš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5E7B00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459413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Katolički vjeronauk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F2846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73311E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2.ab, 3.ab,4.b, </w:t>
            </w:r>
          </w:p>
          <w:p w14:paraId="1D42BCA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1./3.,2./4.,5./6.,7./8.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4C6EE5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47165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92FF41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3FB33DCA" w14:textId="77777777" w:rsidR="003C532F" w:rsidRDefault="004F73A6">
            <w:pPr>
              <w:spacing w:after="0" w:line="259" w:lineRule="auto"/>
              <w:ind w:left="125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A5653E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CDDF034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2954DD93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C50C5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D7771C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A55732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307DE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E5B111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66AB50BB" w14:textId="77777777" w:rsidR="003C532F" w:rsidRDefault="004F73A6">
            <w:pPr>
              <w:spacing w:after="0" w:line="259" w:lineRule="auto"/>
              <w:ind w:left="225" w:right="78" w:hanging="221"/>
              <w:jc w:val="left"/>
            </w:pPr>
            <w:r>
              <w:rPr>
                <w:b/>
                <w:sz w:val="23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55450AAC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54B7422C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18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15727C1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0F134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62BED1" w14:textId="77777777" w:rsidR="003C532F" w:rsidRDefault="004F73A6">
            <w:pPr>
              <w:spacing w:after="0" w:line="259" w:lineRule="auto"/>
              <w:ind w:left="228" w:right="71" w:hanging="223"/>
              <w:jc w:val="left"/>
            </w:pPr>
            <w:r>
              <w:rPr>
                <w:b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4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3F2AB9" w14:textId="77777777" w:rsidR="003C532F" w:rsidRDefault="004F73A6">
            <w:pPr>
              <w:spacing w:after="0" w:line="259" w:lineRule="auto"/>
              <w:ind w:left="223" w:right="81" w:hanging="216"/>
              <w:jc w:val="left"/>
            </w:pPr>
            <w:r>
              <w:rPr>
                <w:b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56CA0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91720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8D0E17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06596F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45DB004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69364FF5" w14:textId="77777777" w:rsidR="003C532F" w:rsidRDefault="004F73A6">
            <w:pPr>
              <w:spacing w:after="0" w:line="259" w:lineRule="auto"/>
              <w:ind w:left="100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24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3A6674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01D529F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B7EFC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50757EBB" w14:textId="77777777" w:rsidR="003C532F" w:rsidRDefault="004F73A6">
            <w:pPr>
              <w:spacing w:after="0" w:line="259" w:lineRule="auto"/>
              <w:ind w:left="94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9,0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68B9E94" w14:textId="77777777" w:rsidR="003C532F" w:rsidRDefault="004F73A6">
            <w:pPr>
              <w:spacing w:after="0" w:line="259" w:lineRule="auto"/>
              <w:ind w:left="226" w:right="218" w:hanging="221"/>
              <w:jc w:val="left"/>
            </w:pPr>
            <w:r>
              <w:rPr>
                <w:b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54F7B0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052F2DD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7,0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FE151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  <w:p w14:paraId="177B6BCC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16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74E3282E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498959F5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75958EC9" w14:textId="77777777">
        <w:trPr>
          <w:trHeight w:val="49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128EC01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79F2BCA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Irena Cuculić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03C27C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Katolički vjeronauk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ECF310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7D9969E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4.a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180CD3D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54E5CA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A443A32" w14:textId="77777777" w:rsidR="003C532F" w:rsidRDefault="004F73A6">
            <w:pPr>
              <w:spacing w:after="0" w:line="259" w:lineRule="auto"/>
              <w:ind w:left="0" w:right="72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6796DD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0B771371" w14:textId="77777777" w:rsidR="003C532F" w:rsidRDefault="004F73A6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319D1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640FF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C5286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AC081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5BFC3F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78CE5BA8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1F9F3651" w14:textId="77777777" w:rsidR="003C532F" w:rsidRDefault="004F73A6">
            <w:pPr>
              <w:spacing w:after="0" w:line="259" w:lineRule="auto"/>
              <w:ind w:left="0" w:right="8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39F385B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5C769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C3F88C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6E2988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93C22F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3155DE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5C0456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C335C2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3962446A" w14:textId="77777777" w:rsidR="003C532F" w:rsidRDefault="004F73A6">
            <w:pPr>
              <w:spacing w:after="0" w:line="259" w:lineRule="auto"/>
              <w:ind w:left="0" w:right="8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9E77BF7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08B63F6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1., </w:t>
            </w:r>
          </w:p>
          <w:p w14:paraId="4E8694CE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0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C0784C5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77D3C8D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A88D5E6" w14:textId="77777777" w:rsidR="003C532F" w:rsidRDefault="004F73A6">
            <w:pPr>
              <w:spacing w:after="0" w:line="259" w:lineRule="auto"/>
              <w:ind w:left="0" w:right="8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E82A8E0" w14:textId="77777777" w:rsidR="003C532F" w:rsidRDefault="004F73A6">
            <w:pPr>
              <w:spacing w:after="0" w:line="259" w:lineRule="auto"/>
              <w:ind w:left="0" w:right="8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</w:tr>
      <w:tr w:rsidR="003C532F" w14:paraId="2DFCA8F2" w14:textId="77777777">
        <w:trPr>
          <w:trHeight w:val="730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593A724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0C7FB5C5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A6D080E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Ivana </w:t>
            </w:r>
            <w:r>
              <w:rPr>
                <w:sz w:val="20"/>
              </w:rPr>
              <w:t xml:space="preserve">Balić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3DAD17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5CA3581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Katolički vjeronauk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1764BBD" w14:textId="77777777" w:rsidR="003C532F" w:rsidRDefault="004F73A6">
            <w:pPr>
              <w:spacing w:after="130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324430A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1./2.,3./4.PŠ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D0C64B1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F7FCBB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4B6A21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2D7617B1" w14:textId="77777777" w:rsidR="003C532F" w:rsidRDefault="004F73A6">
            <w:pPr>
              <w:spacing w:after="0" w:line="259" w:lineRule="auto"/>
              <w:ind w:left="0" w:right="72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779D0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5CF99BD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1849C818" w14:textId="77777777" w:rsidR="003C532F" w:rsidRDefault="004F73A6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18E11C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4D60C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D8594F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8AFD0A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BE5184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4EE0FB56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2816FE37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1523540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075A83E8" w14:textId="77777777" w:rsidR="003C532F" w:rsidRDefault="004F73A6">
            <w:pPr>
              <w:spacing w:after="0" w:line="259" w:lineRule="auto"/>
              <w:ind w:left="0" w:right="8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3683111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D33162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BE52FC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67CBAC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2FD7D8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C530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4F01DB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B105B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4353092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67952AE0" w14:textId="77777777" w:rsidR="003C532F" w:rsidRDefault="004F73A6">
            <w:pPr>
              <w:spacing w:after="0" w:line="259" w:lineRule="auto"/>
              <w:ind w:left="0" w:right="81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9ACB6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2D7A548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909D9F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19FCD764" w14:textId="77777777" w:rsidR="003C532F" w:rsidRDefault="004F73A6">
            <w:pPr>
              <w:spacing w:after="0" w:line="259" w:lineRule="auto"/>
              <w:ind w:left="94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DFE34F" w14:textId="77777777" w:rsidR="003C532F" w:rsidRDefault="004F73A6">
            <w:pPr>
              <w:spacing w:after="0" w:line="259" w:lineRule="auto"/>
              <w:ind w:left="226" w:right="218" w:hanging="221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F20083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5AE820DD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1,0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64193EE" w14:textId="77777777" w:rsidR="003C532F" w:rsidRDefault="004F73A6">
            <w:pPr>
              <w:spacing w:after="0" w:line="259" w:lineRule="auto"/>
              <w:ind w:left="221" w:right="82" w:hanging="216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2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CD4DC89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3D1D741F" w14:textId="77777777" w:rsidR="003C532F" w:rsidRDefault="004F73A6">
            <w:pPr>
              <w:spacing w:after="0" w:line="259" w:lineRule="auto"/>
              <w:ind w:left="0" w:right="87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 </w:t>
            </w:r>
          </w:p>
        </w:tc>
      </w:tr>
      <w:tr w:rsidR="003C532F" w14:paraId="710830DA" w14:textId="77777777">
        <w:trPr>
          <w:trHeight w:val="341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50EA2407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Ivana Geić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17511C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Stručni suradnik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43372AE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36768BB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pedagog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CDA6EC6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2D8A1D5" w14:textId="77777777" w:rsidR="003C532F" w:rsidRDefault="004F73A6">
            <w:pPr>
              <w:spacing w:after="0" w:line="259" w:lineRule="auto"/>
              <w:ind w:left="0" w:right="70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C5449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9E62BE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E2E1F59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25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754D2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11ED23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673BF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9404A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683818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3E0D632D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22A2793C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25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E11BC0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66379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16FBC2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69105C5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9730D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73A222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C3C9E2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C8C77F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33E410BC" w14:textId="77777777" w:rsidR="003C532F" w:rsidRDefault="004F73A6">
            <w:pPr>
              <w:spacing w:after="0" w:line="259" w:lineRule="auto"/>
              <w:ind w:left="122" w:firstLine="0"/>
              <w:jc w:val="left"/>
            </w:pPr>
            <w:r>
              <w:rPr>
                <w:rFonts w:ascii="Arial CE" w:eastAsia="Arial CE" w:hAnsi="Arial CE" w:cs="Arial CE"/>
                <w:b/>
                <w:sz w:val="18"/>
              </w:rPr>
              <w:t xml:space="preserve">25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F62BE7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A31774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6B8CFE7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B0CC236" w14:textId="77777777" w:rsidR="003C532F" w:rsidRDefault="004F73A6">
            <w:pPr>
              <w:spacing w:after="0" w:line="259" w:lineRule="auto"/>
              <w:ind w:left="66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15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835DAC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15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01AD50FA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40 </w:t>
            </w:r>
          </w:p>
        </w:tc>
      </w:tr>
      <w:tr w:rsidR="003C532F" w14:paraId="2519E2E6" w14:textId="77777777">
        <w:trPr>
          <w:trHeight w:val="475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2471794" w14:textId="77777777" w:rsidR="003C532F" w:rsidRDefault="004F73A6">
            <w:pPr>
              <w:spacing w:after="18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Iris Alajbeg </w:t>
            </w:r>
          </w:p>
          <w:p w14:paraId="5C60676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Vukelić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796B9DB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Stručni suradnik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308DE09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4DED4DAE" w14:textId="77777777" w:rsidR="003C532F" w:rsidRDefault="004F73A6">
            <w:pPr>
              <w:spacing w:after="6" w:line="259" w:lineRule="auto"/>
              <w:ind w:left="5" w:firstLine="0"/>
              <w:jc w:val="left"/>
            </w:pPr>
            <w:r>
              <w:rPr>
                <w:b/>
                <w:sz w:val="11"/>
              </w:rPr>
              <w:t xml:space="preserve"> </w:t>
            </w:r>
          </w:p>
          <w:p w14:paraId="23C9E3B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socijalni pedagog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3323668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85DF379" w14:textId="77777777" w:rsidR="003C532F" w:rsidRDefault="004F73A6">
            <w:pPr>
              <w:spacing w:after="0" w:line="259" w:lineRule="auto"/>
              <w:ind w:left="9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12,5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7522B9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65E45D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9AB60F1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EB2CAB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C181E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46496D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1FC9E4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35135F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6D90A165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608C8DE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0B2D04F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24C2C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2517C4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1A634D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E6045D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E63D37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B398F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2FF88A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702966F8" w14:textId="77777777" w:rsidR="003C532F" w:rsidRDefault="004F73A6">
            <w:pPr>
              <w:spacing w:after="0" w:line="259" w:lineRule="auto"/>
              <w:ind w:left="122" w:firstLine="0"/>
              <w:jc w:val="left"/>
            </w:pPr>
            <w:r>
              <w:rPr>
                <w:rFonts w:ascii="Arial CE" w:eastAsia="Arial CE" w:hAnsi="Arial CE" w:cs="Arial CE"/>
                <w:b/>
                <w:sz w:val="18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F603A2A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9A46A0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38533E4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8246A06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8044ADC" w14:textId="77777777" w:rsidR="003C532F" w:rsidRDefault="004F73A6">
            <w:pPr>
              <w:spacing w:after="0" w:line="259" w:lineRule="auto"/>
              <w:ind w:left="0" w:right="8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17B8BC3B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  <w:tr w:rsidR="003C532F" w14:paraId="7395216F" w14:textId="77777777">
        <w:trPr>
          <w:trHeight w:val="701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6D22659F" w14:textId="77777777" w:rsidR="003C532F" w:rsidRDefault="004F73A6">
            <w:pPr>
              <w:spacing w:after="0" w:line="278" w:lineRule="auto"/>
              <w:ind w:left="109" w:right="8" w:firstLine="0"/>
              <w:jc w:val="left"/>
            </w:pPr>
            <w:r>
              <w:rPr>
                <w:sz w:val="20"/>
              </w:rPr>
              <w:t xml:space="preserve">Tatjana </w:t>
            </w:r>
            <w:r>
              <w:rPr>
                <w:sz w:val="20"/>
              </w:rPr>
              <w:t xml:space="preserve">Šijaković </w:t>
            </w:r>
          </w:p>
          <w:p w14:paraId="5BA17D5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Katarinček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5D5196AB" w14:textId="77777777" w:rsidR="003C532F" w:rsidRDefault="004F73A6">
            <w:pPr>
              <w:spacing w:after="2" w:line="259" w:lineRule="auto"/>
              <w:ind w:left="6" w:firstLine="0"/>
              <w:jc w:val="left"/>
            </w:pPr>
            <w:r>
              <w:rPr>
                <w:b/>
                <w:sz w:val="15"/>
              </w:rPr>
              <w:t xml:space="preserve"> </w:t>
            </w:r>
          </w:p>
          <w:p w14:paraId="1E0DFCD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Stručni suradnik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9A941A3" w14:textId="77777777" w:rsidR="003C532F" w:rsidRDefault="004F73A6">
            <w:pPr>
              <w:spacing w:after="116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0D47BDE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knjižničar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44DA096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1166786" w14:textId="77777777" w:rsidR="003C532F" w:rsidRDefault="004F73A6">
            <w:pPr>
              <w:spacing w:after="0" w:line="259" w:lineRule="auto"/>
              <w:ind w:left="96" w:right="66" w:hanging="91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12,5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38E28A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FBAE95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1095620E" w14:textId="77777777" w:rsidR="003C532F" w:rsidRDefault="004F73A6">
            <w:pPr>
              <w:spacing w:after="0" w:line="259" w:lineRule="auto"/>
              <w:ind w:left="117" w:right="62" w:hanging="113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DDF6B35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F20ABF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372092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8D628F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AEF234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</w:tcPr>
          <w:p w14:paraId="53299C55" w14:textId="77777777" w:rsidR="003C532F" w:rsidRDefault="004F73A6">
            <w:pPr>
              <w:spacing w:after="0" w:line="259" w:lineRule="auto"/>
              <w:ind w:left="225" w:right="78" w:hanging="221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</w:tcPr>
          <w:p w14:paraId="7E5F4988" w14:textId="77777777" w:rsidR="003C532F" w:rsidRDefault="004F73A6">
            <w:pPr>
              <w:spacing w:after="0" w:line="259" w:lineRule="auto"/>
              <w:ind w:left="112" w:right="65" w:hanging="106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2894F2C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5316B7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3F4AB8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C64C762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41F20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9EF31A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850296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65169E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5C5884B4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4AE7D9A9" w14:textId="77777777" w:rsidR="003C532F" w:rsidRDefault="004F73A6">
            <w:pPr>
              <w:spacing w:after="0" w:line="259" w:lineRule="auto"/>
              <w:ind w:left="122" w:firstLine="0"/>
              <w:jc w:val="left"/>
            </w:pPr>
            <w:r>
              <w:rPr>
                <w:rFonts w:ascii="Arial CE" w:eastAsia="Arial CE" w:hAnsi="Arial CE" w:cs="Arial CE"/>
                <w:b/>
                <w:sz w:val="18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B96144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7954A4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55049A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425A7A3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39D059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9ED1302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36FEE554" w14:textId="77777777" w:rsidR="003C532F" w:rsidRDefault="004F73A6">
            <w:pPr>
              <w:spacing w:after="0" w:line="259" w:lineRule="auto"/>
              <w:ind w:left="218" w:hanging="43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7, 5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</w:tcPr>
          <w:p w14:paraId="6BB0AACB" w14:textId="77777777" w:rsidR="003C532F" w:rsidRDefault="004F73A6">
            <w:pPr>
              <w:spacing w:after="0" w:line="259" w:lineRule="auto"/>
              <w:ind w:left="114" w:right="70" w:hanging="110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  <w:tr w:rsidR="003C532F" w14:paraId="46EFC2F1" w14:textId="77777777">
        <w:trPr>
          <w:trHeight w:val="446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3B308A8C" w14:textId="77777777" w:rsidR="003C532F" w:rsidRDefault="004F73A6">
            <w:pPr>
              <w:spacing w:after="8" w:line="259" w:lineRule="auto"/>
              <w:ind w:left="4" w:firstLine="0"/>
              <w:jc w:val="left"/>
            </w:pPr>
            <w:r>
              <w:rPr>
                <w:b/>
                <w:sz w:val="17"/>
              </w:rPr>
              <w:t xml:space="preserve"> </w:t>
            </w:r>
          </w:p>
          <w:p w14:paraId="503FF40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 xml:space="preserve">Romana Topić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  <w:vAlign w:val="bottom"/>
          </w:tcPr>
          <w:p w14:paraId="4080875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>Stručni surad</w:t>
            </w:r>
            <w:r>
              <w:rPr>
                <w:b/>
                <w:sz w:val="14"/>
              </w:rPr>
              <w:t xml:space="preserve">nik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DD5825B" w14:textId="77777777" w:rsidR="003C532F" w:rsidRDefault="004F73A6">
            <w:pPr>
              <w:spacing w:after="83" w:line="259" w:lineRule="auto"/>
              <w:ind w:left="5" w:firstLine="0"/>
              <w:jc w:val="left"/>
            </w:pPr>
            <w:r>
              <w:rPr>
                <w:b/>
                <w:sz w:val="14"/>
              </w:rPr>
              <w:t xml:space="preserve"> </w:t>
            </w:r>
          </w:p>
          <w:p w14:paraId="22F69DC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socijalni pedagog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10728C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14076417" w14:textId="77777777" w:rsidR="003C532F" w:rsidRDefault="004F73A6">
            <w:pPr>
              <w:spacing w:after="0" w:line="259" w:lineRule="auto"/>
              <w:ind w:left="9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12,5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A978A2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29C55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296A246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7DC50F7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A1ADF0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EB24C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EEF9FB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9CF281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3B42CB4F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0C7E695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689B3D8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694AD4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0C9387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28810BD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F6DE8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1C3BFE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DA5D91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E86D8F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63F6F99" w14:textId="77777777" w:rsidR="003C532F" w:rsidRDefault="004F73A6">
            <w:pPr>
              <w:spacing w:after="0" w:line="259" w:lineRule="auto"/>
              <w:ind w:left="122" w:firstLine="0"/>
              <w:jc w:val="left"/>
            </w:pPr>
            <w:r>
              <w:rPr>
                <w:rFonts w:ascii="Arial CE" w:eastAsia="Arial CE" w:hAnsi="Arial CE" w:cs="Arial CE"/>
                <w:b/>
                <w:sz w:val="18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AA92CEE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72D72F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65A032AA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4DC481CB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06B42104" w14:textId="77777777" w:rsidR="003C532F" w:rsidRDefault="004F73A6">
            <w:pPr>
              <w:spacing w:after="0" w:line="259" w:lineRule="auto"/>
              <w:ind w:left="0" w:right="82" w:firstLine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8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476348E1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  <w:tr w:rsidR="003C532F" w14:paraId="3ED1D86D" w14:textId="77777777">
        <w:trPr>
          <w:trHeight w:val="484"/>
        </w:trPr>
        <w:tc>
          <w:tcPr>
            <w:tcW w:w="155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77168445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5DD3A69" w14:textId="0FE8E06F" w:rsidR="003C532F" w:rsidRDefault="00806BD2">
            <w:pPr>
              <w:spacing w:after="0" w:line="259" w:lineRule="auto"/>
              <w:ind w:left="109" w:firstLine="0"/>
              <w:jc w:val="left"/>
            </w:pPr>
            <w:r>
              <w:rPr>
                <w:sz w:val="20"/>
              </w:rPr>
              <w:t>Ana Čarija*</w:t>
            </w:r>
            <w:r w:rsidR="004F73A6">
              <w:rPr>
                <w:sz w:val="20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0316A4F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sz w:val="14"/>
              </w:rPr>
              <w:t xml:space="preserve">Stručni suradnik </w:t>
            </w:r>
          </w:p>
        </w:tc>
        <w:tc>
          <w:tcPr>
            <w:tcW w:w="141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C5D9F0"/>
          </w:tcPr>
          <w:p w14:paraId="16C44565" w14:textId="77777777" w:rsidR="003C532F" w:rsidRDefault="004F73A6">
            <w:pPr>
              <w:spacing w:after="24" w:line="259" w:lineRule="auto"/>
              <w:ind w:left="5" w:firstLine="0"/>
              <w:jc w:val="left"/>
            </w:pPr>
            <w:r>
              <w:rPr>
                <w:b/>
                <w:sz w:val="13"/>
              </w:rPr>
              <w:t xml:space="preserve"> </w:t>
            </w:r>
          </w:p>
          <w:p w14:paraId="02A6F21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4"/>
              </w:rPr>
              <w:t xml:space="preserve">knjižničar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9A2F26A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5B3AA8F8" w14:textId="77777777" w:rsidR="003C532F" w:rsidRDefault="004F73A6">
            <w:pPr>
              <w:spacing w:after="0" w:line="259" w:lineRule="auto"/>
              <w:ind w:left="9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12,5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7471287A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42AD03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982F6F1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0486C64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573274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DB768D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03D34C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71F87A0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6" w:space="0" w:color="6F2F9F"/>
            </w:tcBorders>
            <w:shd w:val="clear" w:color="auto" w:fill="DDD9C3"/>
            <w:vAlign w:val="center"/>
          </w:tcPr>
          <w:p w14:paraId="5FA2AEDC" w14:textId="77777777" w:rsidR="003C532F" w:rsidRDefault="004F73A6">
            <w:pPr>
              <w:spacing w:after="0" w:line="259" w:lineRule="auto"/>
              <w:ind w:left="0" w:right="78" w:firstLine="0"/>
              <w:jc w:val="righ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0 </w:t>
            </w:r>
          </w:p>
        </w:tc>
        <w:tc>
          <w:tcPr>
            <w:tcW w:w="424" w:type="dxa"/>
            <w:tcBorders>
              <w:top w:val="single" w:sz="4" w:space="0" w:color="6F2F9F"/>
              <w:left w:val="single" w:sz="6" w:space="0" w:color="6F2F9F"/>
              <w:bottom w:val="single" w:sz="4" w:space="0" w:color="6F2F9F"/>
              <w:right w:val="nil"/>
            </w:tcBorders>
            <w:shd w:val="clear" w:color="auto" w:fill="DDD9C3"/>
            <w:vAlign w:val="center"/>
          </w:tcPr>
          <w:p w14:paraId="7F1B0E6D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13 </w:t>
            </w:r>
          </w:p>
        </w:tc>
        <w:tc>
          <w:tcPr>
            <w:tcW w:w="427" w:type="dxa"/>
            <w:tcBorders>
              <w:top w:val="single" w:sz="4" w:space="0" w:color="6F2F9F"/>
              <w:left w:val="nil"/>
              <w:bottom w:val="single" w:sz="4" w:space="0" w:color="6F2F9F"/>
              <w:right w:val="single" w:sz="4" w:space="0" w:color="6F2F9F"/>
            </w:tcBorders>
          </w:tcPr>
          <w:p w14:paraId="4C056A0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3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06C06C5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F087C5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39663A1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5B78EB6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48EBDF6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1BE65E7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FC2D23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2007AA21" w14:textId="77777777" w:rsidR="003C532F" w:rsidRDefault="004F73A6">
            <w:pPr>
              <w:spacing w:after="0" w:line="259" w:lineRule="auto"/>
              <w:ind w:left="122" w:firstLine="0"/>
              <w:jc w:val="left"/>
            </w:pPr>
            <w:r>
              <w:rPr>
                <w:rFonts w:ascii="Arial CE" w:eastAsia="Arial CE" w:hAnsi="Arial CE" w:cs="Arial CE"/>
                <w:b/>
                <w:sz w:val="18"/>
              </w:rPr>
              <w:t xml:space="preserve">13 </w:t>
            </w:r>
          </w:p>
        </w:tc>
        <w:tc>
          <w:tcPr>
            <w:tcW w:w="426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61166A29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33F38D3F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vAlign w:val="center"/>
          </w:tcPr>
          <w:p w14:paraId="217E8860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0 </w:t>
            </w:r>
          </w:p>
        </w:tc>
        <w:tc>
          <w:tcPr>
            <w:tcW w:w="422" w:type="dxa"/>
            <w:tcBorders>
              <w:top w:val="single" w:sz="4" w:space="0" w:color="6F2F9F"/>
              <w:left w:val="single" w:sz="4" w:space="0" w:color="6F2F9F"/>
              <w:bottom w:val="single" w:sz="4" w:space="0" w:color="000000"/>
              <w:right w:val="single" w:sz="4" w:space="0" w:color="6F2F9F"/>
            </w:tcBorders>
            <w:vAlign w:val="center"/>
          </w:tcPr>
          <w:p w14:paraId="0E42803A" w14:textId="77777777" w:rsidR="003C532F" w:rsidRDefault="004F73A6">
            <w:pPr>
              <w:spacing w:after="0" w:line="259" w:lineRule="auto"/>
              <w:ind w:left="238" w:firstLine="0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16"/>
              </w:rPr>
              <w:t xml:space="preserve">8 </w:t>
            </w:r>
          </w:p>
        </w:tc>
        <w:tc>
          <w:tcPr>
            <w:tcW w:w="428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</w:tcPr>
          <w:p w14:paraId="283DF123" w14:textId="77777777" w:rsidR="003C532F" w:rsidRDefault="004F73A6">
            <w:pPr>
              <w:spacing w:after="0" w:line="259" w:lineRule="auto"/>
              <w:ind w:left="218" w:hanging="43"/>
              <w:jc w:val="left"/>
            </w:pPr>
            <w:r>
              <w:rPr>
                <w:rFonts w:ascii="Microsoft Sans Serif" w:eastAsia="Microsoft Sans Serif" w:hAnsi="Microsoft Sans Serif" w:cs="Microsoft Sans Serif"/>
                <w:sz w:val="20"/>
              </w:rPr>
              <w:t xml:space="preserve">7, 5 </w:t>
            </w:r>
          </w:p>
        </w:tc>
        <w:tc>
          <w:tcPr>
            <w:tcW w:w="431" w:type="dxa"/>
            <w:tcBorders>
              <w:top w:val="single" w:sz="4" w:space="0" w:color="6F2F9F"/>
              <w:left w:val="single" w:sz="4" w:space="0" w:color="6F2F9F"/>
              <w:bottom w:val="single" w:sz="4" w:space="0" w:color="6F2F9F"/>
              <w:right w:val="single" w:sz="4" w:space="0" w:color="6F2F9F"/>
            </w:tcBorders>
            <w:shd w:val="clear" w:color="auto" w:fill="DDD9C3"/>
            <w:vAlign w:val="center"/>
          </w:tcPr>
          <w:p w14:paraId="6B588ACD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rFonts w:ascii="Arial CE" w:eastAsia="Arial CE" w:hAnsi="Arial CE" w:cs="Arial CE"/>
                <w:b/>
                <w:sz w:val="20"/>
              </w:rPr>
              <w:t xml:space="preserve">20 </w:t>
            </w:r>
          </w:p>
        </w:tc>
      </w:tr>
    </w:tbl>
    <w:p w14:paraId="1368B47A" w14:textId="77777777" w:rsidR="003C532F" w:rsidRDefault="004F73A6">
      <w:pPr>
        <w:spacing w:after="187" w:line="259" w:lineRule="auto"/>
        <w:ind w:left="-1020" w:firstLine="0"/>
        <w:jc w:val="left"/>
      </w:pPr>
      <w:r>
        <w:rPr>
          <w:b/>
          <w:sz w:val="19"/>
        </w:rPr>
        <w:t xml:space="preserve"> </w:t>
      </w:r>
    </w:p>
    <w:p w14:paraId="32E06EDC" w14:textId="77777777" w:rsidR="003C532F" w:rsidRDefault="004F73A6">
      <w:pPr>
        <w:spacing w:after="13" w:line="248" w:lineRule="auto"/>
        <w:ind w:left="-864" w:hanging="10"/>
        <w:jc w:val="left"/>
      </w:pPr>
      <w:r>
        <w:rPr>
          <w:b/>
          <w:sz w:val="28"/>
        </w:rPr>
        <w:t xml:space="preserve">TJEDNO – GODIŠNJE ZADUŽENJE STRUČNIH SURADNIKA U ŠK. </w:t>
      </w:r>
    </w:p>
    <w:p w14:paraId="6709ACC9" w14:textId="77777777" w:rsidR="003C532F" w:rsidRDefault="004F73A6">
      <w:pPr>
        <w:spacing w:after="13" w:line="248" w:lineRule="auto"/>
        <w:ind w:left="-864" w:hanging="10"/>
        <w:jc w:val="left"/>
      </w:pPr>
      <w:r>
        <w:rPr>
          <w:b/>
          <w:sz w:val="28"/>
        </w:rPr>
        <w:t xml:space="preserve">GOD. 2023./24. </w:t>
      </w:r>
    </w:p>
    <w:p w14:paraId="79368411" w14:textId="77777777" w:rsidR="003C532F" w:rsidRDefault="004F73A6">
      <w:pPr>
        <w:spacing w:after="0" w:line="259" w:lineRule="auto"/>
        <w:ind w:left="-1020" w:firstLine="0"/>
        <w:jc w:val="left"/>
      </w:pPr>
      <w:r>
        <w:rPr>
          <w:b/>
          <w:sz w:val="20"/>
        </w:rPr>
        <w:t xml:space="preserve"> </w:t>
      </w:r>
    </w:p>
    <w:p w14:paraId="3B757357" w14:textId="77777777" w:rsidR="003C532F" w:rsidRDefault="004F73A6">
      <w:pPr>
        <w:spacing w:after="20" w:line="259" w:lineRule="auto"/>
        <w:ind w:left="-1020" w:firstLine="0"/>
        <w:jc w:val="left"/>
      </w:pPr>
      <w:r>
        <w:rPr>
          <w:b/>
          <w:sz w:val="20"/>
        </w:rPr>
        <w:lastRenderedPageBreak/>
        <w:t xml:space="preserve"> </w:t>
      </w:r>
    </w:p>
    <w:p w14:paraId="23D6B17D" w14:textId="77777777" w:rsidR="003C532F" w:rsidRDefault="004F73A6">
      <w:pPr>
        <w:spacing w:after="0" w:line="259" w:lineRule="auto"/>
        <w:ind w:left="-102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795" w:type="dxa"/>
        <w:tblInd w:w="-4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1382"/>
        <w:gridCol w:w="1555"/>
        <w:gridCol w:w="1415"/>
        <w:gridCol w:w="1300"/>
        <w:gridCol w:w="1126"/>
        <w:gridCol w:w="568"/>
        <w:gridCol w:w="723"/>
        <w:gridCol w:w="1223"/>
        <w:gridCol w:w="1117"/>
        <w:gridCol w:w="624"/>
        <w:gridCol w:w="1267"/>
        <w:gridCol w:w="610"/>
        <w:gridCol w:w="580"/>
        <w:gridCol w:w="881"/>
      </w:tblGrid>
      <w:tr w:rsidR="003C532F" w14:paraId="5353132F" w14:textId="77777777">
        <w:trPr>
          <w:trHeight w:val="298"/>
        </w:trPr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63DCE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1F6C1A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14:paraId="488312F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44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77B4853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NEPOSREDNO ODGOJNO – OBRAZOVNI RAD </w:t>
            </w:r>
          </w:p>
        </w:tc>
        <w:tc>
          <w:tcPr>
            <w:tcW w:w="302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9273A3" w14:textId="77777777" w:rsidR="003C532F" w:rsidRDefault="004F73A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OSTALI POSLOVI </w:t>
            </w:r>
          </w:p>
        </w:tc>
        <w:tc>
          <w:tcPr>
            <w:tcW w:w="601" w:type="dxa"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14:paraId="306B2C1A" w14:textId="77777777" w:rsidR="003C532F" w:rsidRDefault="004F73A6">
            <w:pPr>
              <w:spacing w:after="0" w:line="259" w:lineRule="auto"/>
              <w:ind w:left="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87ACE7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00CA0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45030A9D" w14:textId="77777777">
        <w:trPr>
          <w:trHeight w:val="185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C51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R </w:t>
            </w:r>
          </w:p>
          <w:p w14:paraId="527D0D7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E </w:t>
            </w:r>
          </w:p>
          <w:p w14:paraId="2279C58D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D </w:t>
            </w:r>
          </w:p>
          <w:p w14:paraId="349C84B8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. </w:t>
            </w:r>
          </w:p>
          <w:p w14:paraId="739C6028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B </w:t>
            </w:r>
          </w:p>
          <w:p w14:paraId="5121CC2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R </w:t>
            </w:r>
          </w:p>
          <w:p w14:paraId="18A1C41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O </w:t>
            </w:r>
          </w:p>
          <w:p w14:paraId="10ED857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J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3262CE1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6A9476DF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CA13FA0" w14:textId="77777777" w:rsidR="003C532F" w:rsidRDefault="004F73A6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IME I </w:t>
            </w:r>
          </w:p>
          <w:p w14:paraId="3112BC36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PREZIME </w:t>
            </w:r>
          </w:p>
          <w:p w14:paraId="36CB2A5A" w14:textId="77777777" w:rsidR="003C532F" w:rsidRDefault="004F73A6">
            <w:pPr>
              <w:spacing w:after="0" w:line="259" w:lineRule="auto"/>
              <w:ind w:left="78" w:right="26" w:firstLine="0"/>
              <w:jc w:val="center"/>
            </w:pPr>
            <w:r>
              <w:rPr>
                <w:sz w:val="20"/>
              </w:rPr>
              <w:t xml:space="preserve">DJELATNIK 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5D9F0"/>
          </w:tcPr>
          <w:p w14:paraId="2B248428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2EEB49E" w14:textId="77777777" w:rsidR="003C532F" w:rsidRDefault="004F73A6">
            <w:pPr>
              <w:spacing w:after="14" w:line="259" w:lineRule="auto"/>
              <w:ind w:left="6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0A93F32F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68E5071F" w14:textId="77777777" w:rsidR="003C532F" w:rsidRDefault="004F73A6">
            <w:pPr>
              <w:spacing w:after="0" w:line="259" w:lineRule="auto"/>
              <w:ind w:left="157" w:firstLine="0"/>
              <w:jc w:val="left"/>
            </w:pPr>
            <w:r>
              <w:rPr>
                <w:sz w:val="20"/>
              </w:rPr>
              <w:t xml:space="preserve">DJELATNOST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54F212E" w14:textId="77777777" w:rsidR="003C532F" w:rsidRDefault="004F73A6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7B8B149" w14:textId="77777777" w:rsidR="003C532F" w:rsidRDefault="004F73A6">
            <w:pPr>
              <w:spacing w:after="137" w:line="259" w:lineRule="auto"/>
              <w:ind w:left="9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4376139D" w14:textId="77777777" w:rsidR="003C532F" w:rsidRDefault="004F73A6">
            <w:pPr>
              <w:spacing w:after="19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RAD S </w:t>
            </w:r>
          </w:p>
          <w:p w14:paraId="23DB3C90" w14:textId="77777777" w:rsidR="003C532F" w:rsidRDefault="004F73A6">
            <w:pPr>
              <w:spacing w:after="0" w:line="259" w:lineRule="auto"/>
              <w:ind w:left="144" w:firstLine="0"/>
              <w:jc w:val="left"/>
            </w:pPr>
            <w:r>
              <w:rPr>
                <w:sz w:val="20"/>
              </w:rPr>
              <w:t xml:space="preserve">UČENICIMA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2194" w14:textId="77777777" w:rsidR="003C532F" w:rsidRDefault="004F73A6">
            <w:pPr>
              <w:spacing w:after="31" w:line="259" w:lineRule="auto"/>
              <w:ind w:left="5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55A7E64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14:paraId="2539545C" w14:textId="77777777" w:rsidR="003C532F" w:rsidRDefault="004F73A6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RAD S </w:t>
            </w:r>
          </w:p>
          <w:p w14:paraId="236613DB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RODITELJI MA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8882" w14:textId="77777777" w:rsidR="003C532F" w:rsidRDefault="004F73A6">
            <w:pPr>
              <w:spacing w:after="31" w:line="259" w:lineRule="auto"/>
              <w:ind w:left="5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4C5B5C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14:paraId="7FDC3363" w14:textId="77777777" w:rsidR="003C532F" w:rsidRDefault="004F73A6">
            <w:pPr>
              <w:spacing w:after="18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RAD S </w:t>
            </w:r>
          </w:p>
          <w:p w14:paraId="3DAC6CD4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UČITELJI MA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D144" w14:textId="77777777" w:rsidR="003C532F" w:rsidRDefault="004F73A6">
            <w:pPr>
              <w:spacing w:after="0" w:line="259" w:lineRule="auto"/>
              <w:ind w:left="96" w:right="-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74183BC" wp14:editId="17679AF7">
                      <wp:extent cx="293951" cy="923163"/>
                      <wp:effectExtent l="0" t="0" r="0" b="0"/>
                      <wp:docPr id="285027" name="Group 285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951" cy="923163"/>
                                <a:chOff x="0" y="0"/>
                                <a:chExt cx="293951" cy="923163"/>
                              </a:xfrm>
                            </wpg:grpSpPr>
                            <wps:wsp>
                              <wps:cNvPr id="21186" name="Rectangle 21186"/>
                              <wps:cNvSpPr/>
                              <wps:spPr>
                                <a:xfrm rot="-5399999">
                                  <a:off x="-498898" y="238029"/>
                                  <a:ext cx="1184034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EC69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KULT. I JAVNA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87" name="Rectangle 21187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05492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88" name="Rectangle 21188"/>
                              <wps:cNvSpPr/>
                              <wps:spPr>
                                <a:xfrm rot="-5399999">
                                  <a:off x="-281466" y="251245"/>
                                  <a:ext cx="1057016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7FEF9A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DJELATNOST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89" name="Rectangle 21189"/>
                              <wps:cNvSpPr/>
                              <wps:spPr>
                                <a:xfrm rot="-5399999">
                                  <a:off x="226012" y="-38327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7D81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183BC" id="Group 285027" o:spid="_x0000_s1159" style="width:23.15pt;height:72.7pt;mso-position-horizontal-relative:char;mso-position-vertical-relative:line" coordsize="2939,9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">
                      <v:rect id="Rectangle 21186" o:spid="_x0000_s1160" style="position:absolute;left:-4989;top:2381;width:11839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hU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jHcbKE/zvhCsjsDwAA//8DAFBLAQItABQABgAIAAAAIQDb4fbL7gAAAIUBAAATAAAAAAAA&#10;AAAAAAAAAAAAAABbQ29udGVudF9UeXBlc10ueG1sUEsBAi0AFAAGAAgAAAAhAFr0LFu/AAAAFQEA&#10;AAsAAAAAAAAAAAAAAAAAHwEAAF9yZWxzLy5yZWxzUEsBAi0AFAAGAAgAAAAhADCJ+FTHAAAA3gAA&#10;AA8AAAAAAAAAAAAAAAAABwIAAGRycy9kb3ducmV2LnhtbFBLBQYAAAAAAwADALcAAAD7AgAAAAA=&#10;" filled="f" stroked="f">
                        <v:textbox inset="0,0,0,0">
                          <w:txbxContent>
                            <w:p w14:paraId="760EC69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KULT. I JAVNA</w:t>
                              </w:r>
                            </w:p>
                          </w:txbxContent>
                        </v:textbox>
                      </v:rect>
                      <v:rect id="Rectangle 21187" o:spid="_x0000_s1161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" filled="f" stroked="f">
                        <v:textbox inset="0,0,0,0">
                          <w:txbxContent>
                            <w:p w14:paraId="7E05492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88" o:spid="_x0000_s1162" style="position:absolute;left:-2815;top:2513;width:10569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" filled="f" stroked="f">
                        <v:textbox inset="0,0,0,0">
                          <w:txbxContent>
                            <w:p w14:paraId="297FEF9A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DJELATNOST</w:t>
                              </w:r>
                            </w:p>
                          </w:txbxContent>
                        </v:textbox>
                      </v:rect>
                      <v:rect id="Rectangle 21189" o:spid="_x0000_s1163" style="position:absolute;left:2259;top:-383;width:4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wmxwAAAN4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7j2Rz+74QrIJd/AAAA//8DAFBLAQItABQABgAIAAAAIQDb4fbL7gAAAIUBAAATAAAAAAAA&#10;AAAAAAAAAAAAAABbQ29udGVudF9UeXBlc10ueG1sUEsBAi0AFAAGAAgAAAAhAFr0LFu/AAAAFQEA&#10;AAsAAAAAAAAAAAAAAAAAHwEAAF9yZWxzLy5yZWxzUEsBAi0AFAAGAAgAAAAhAEEWbCbHAAAA3gAA&#10;AA8AAAAAAAAAAAAAAAAABwIAAGRycy9kb3ducmV2LnhtbFBLBQYAAAAAAwADALcAAAD7AgAAAAA=&#10;" filled="f" stroked="f">
                        <v:textbox inset="0,0,0,0">
                          <w:txbxContent>
                            <w:p w14:paraId="25A7D81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E5C8" w14:textId="77777777" w:rsidR="003C532F" w:rsidRDefault="004F73A6">
            <w:pPr>
              <w:spacing w:after="0" w:line="259" w:lineRule="auto"/>
              <w:ind w:lef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CB0BD22" wp14:editId="2354C587">
                      <wp:extent cx="290903" cy="833247"/>
                      <wp:effectExtent l="0" t="0" r="0" b="0"/>
                      <wp:docPr id="285036" name="Group 285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03" cy="833247"/>
                                <a:chOff x="0" y="0"/>
                                <a:chExt cx="290903" cy="833247"/>
                              </a:xfrm>
                            </wpg:grpSpPr>
                            <wps:wsp>
                              <wps:cNvPr id="21190" name="Rectangle 21190"/>
                              <wps:cNvSpPr/>
                              <wps:spPr>
                                <a:xfrm rot="-5399999">
                                  <a:off x="72089" y="719101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E2BF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1" name="Rectangle 21191"/>
                              <wps:cNvSpPr/>
                              <wps:spPr>
                                <a:xfrm rot="-5399999">
                                  <a:off x="-88100" y="107807"/>
                                  <a:ext cx="664189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C6256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OSTALO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2" name="Rectangle 21192"/>
                              <wps:cNvSpPr/>
                              <wps:spPr>
                                <a:xfrm rot="-5399999">
                                  <a:off x="222964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3844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0BD22" id="Group 285036" o:spid="_x0000_s1164" style="width:22.9pt;height:65.6pt;mso-position-horizontal-relative:char;mso-position-vertical-relative:line" coordsize="2909,8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">
                      <v:rect id="Rectangle 21190" o:spid="_x0000_s1165" style="position:absolute;left:720;top:7191;width:4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" filled="f" stroked="f">
                        <v:textbox inset="0,0,0,0">
                          <w:txbxContent>
                            <w:p w14:paraId="56EE2BF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91" o:spid="_x0000_s1166" style="position:absolute;left:-881;top:1078;width:6641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" filled="f" stroked="f">
                        <v:textbox inset="0,0,0,0">
                          <w:txbxContent>
                            <w:p w14:paraId="13C6256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OSTALO</w:t>
                              </w:r>
                            </w:p>
                          </w:txbxContent>
                        </v:textbox>
                      </v:rect>
                      <v:rect id="Rectangle 21192" o:spid="_x0000_s1167" style="position:absolute;left:2230;top:-826;width:420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2iK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4niRwvxOugJzdAAAA//8DAFBLAQItABQABgAIAAAAIQDb4fbL7gAAAIUBAAATAAAAAAAA&#10;AAAAAAAAAAAAAABbQ29udGVudF9UeXBlc10ueG1sUEsBAi0AFAAGAAgAAAAhAFr0LFu/AAAAFQEA&#10;AAsAAAAAAAAAAAAAAAAAHwEAAF9yZWxzLy5yZWxzUEsBAi0AFAAGAAgAAAAhAMpraIrHAAAA3gAA&#10;AA8AAAAAAAAAAAAAAAAABwIAAGRycy9kb3ducmV2LnhtbFBLBQYAAAAAAwADALcAAAD7AgAAAAA=&#10;" filled="f" stroked="f">
                        <v:textbox inset="0,0,0,0">
                          <w:txbxContent>
                            <w:p w14:paraId="2B63844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3131FD2" w14:textId="77777777" w:rsidR="003C532F" w:rsidRDefault="004F73A6">
            <w:pPr>
              <w:spacing w:after="0" w:line="259" w:lineRule="auto"/>
              <w:ind w:left="2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2A8F68" wp14:editId="29CC4793">
                      <wp:extent cx="529485" cy="845439"/>
                      <wp:effectExtent l="0" t="0" r="0" b="0"/>
                      <wp:docPr id="285078" name="Group 285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485" cy="845439"/>
                                <a:chOff x="0" y="0"/>
                                <a:chExt cx="529485" cy="845439"/>
                              </a:xfrm>
                            </wpg:grpSpPr>
                            <wps:wsp>
                              <wps:cNvPr id="21195" name="Rectangle 21195"/>
                              <wps:cNvSpPr/>
                              <wps:spPr>
                                <a:xfrm rot="-5399999">
                                  <a:off x="115516" y="662529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A147B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7" name="Rectangle 21197"/>
                              <wps:cNvSpPr/>
                              <wps:spPr>
                                <a:xfrm rot="-5399999">
                                  <a:off x="-23303" y="115377"/>
                                  <a:ext cx="700865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8B052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UKUPNO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8" name="Rectangle 21198"/>
                              <wps:cNvSpPr/>
                              <wps:spPr>
                                <a:xfrm rot="-5399999">
                                  <a:off x="306098" y="-82523"/>
                                  <a:ext cx="4205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A7AE9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00" name="Rectangle 21200"/>
                              <wps:cNvSpPr/>
                              <wps:spPr>
                                <a:xfrm rot="-5399999">
                                  <a:off x="360960" y="280187"/>
                                  <a:ext cx="243231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0E1E0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01" name="Rectangle 21201"/>
                              <wps:cNvSpPr/>
                              <wps:spPr>
                                <a:xfrm rot="-5399999">
                                  <a:off x="454565" y="190911"/>
                                  <a:ext cx="56022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75BCE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02" name="Rectangle 21202"/>
                              <wps:cNvSpPr/>
                              <wps:spPr>
                                <a:xfrm rot="-5399999">
                                  <a:off x="365587" y="59261"/>
                                  <a:ext cx="23397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1C247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03" name="Rectangle 21203"/>
                              <wps:cNvSpPr/>
                              <wps:spPr>
                                <a:xfrm rot="-5399999">
                                  <a:off x="461546" y="-2156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5E4ED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A8F68" id="Group 285078" o:spid="_x0000_s1168" style="width:41.7pt;height:66.55pt;mso-position-horizontal-relative:char;mso-position-vertical-relative:line" coordsize="5294,8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">
                      <v:rect id="Rectangle 21195" o:spid="_x0000_s1169" style="position:absolute;left:1155;top:6625;width:674;height:29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D+yAAAAN4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" filled="f" stroked="f">
                        <v:textbox inset="0,0,0,0">
                          <w:txbxContent>
                            <w:p w14:paraId="74A147B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97" o:spid="_x0000_s1170" style="position:absolute;left:-233;top:1154;width:7008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" filled="f" stroked="f">
                        <v:textbox inset="0,0,0,0">
                          <w:txbxContent>
                            <w:p w14:paraId="1A98B05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UKUPNO</w:t>
                              </w:r>
                            </w:p>
                          </w:txbxContent>
                        </v:textbox>
                      </v:rect>
                      <v:rect id="Rectangle 21198" o:spid="_x0000_s1171" style="position:absolute;left:306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" filled="f" stroked="f">
                        <v:textbox inset="0,0,0,0">
                          <w:txbxContent>
                            <w:p w14:paraId="15A7AE9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00" o:spid="_x0000_s1172" style="position:absolute;left:3608;top:2802;width:2433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qedxgAAAN4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BLAhPud8IVkNkNAAD//wMAUEsBAi0AFAAGAAgAAAAhANvh9svuAAAAhQEAABMAAAAAAAAA&#10;AAAAAAAAAAAAAFtDb250ZW50X1R5cGVzXS54bWxQSwECLQAUAAYACAAAACEAWvQsW78AAAAVAQAA&#10;CwAAAAAAAAAAAAAAAAAfAQAAX3JlbHMvLnJlbHNQSwECLQAUAAYACAAAACEAZtqnncYAAADeAAAA&#10;DwAAAAAAAAAAAAAAAAAHAgAAZHJzL2Rvd25yZXYueG1sUEsFBgAAAAADAAMAtwAAAPoCAAAAAA==&#10;" filled="f" stroked="f">
                        <v:textbox inset="0,0,0,0">
                          <w:txbxContent>
                            <w:p w14:paraId="3E90E1E0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v:textbox>
                      </v:rect>
                      <v:rect id="Rectangle 21201" o:spid="_x0000_s1173" style="position:absolute;left:4545;top:1909;width:56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" filled="f" stroked="f">
                        <v:textbox inset="0,0,0,0">
                          <w:txbxContent>
                            <w:p w14:paraId="5075BCE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1202" o:spid="_x0000_s1174" style="position:absolute;left:3655;top:592;width:234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" filled="f" stroked="f">
                        <v:textbox inset="0,0,0,0">
                          <w:txbxContent>
                            <w:p w14:paraId="5D21C247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</w:p>
                          </w:txbxContent>
                        </v:textbox>
                      </v:rect>
                      <v:rect id="Rectangle 21203" o:spid="_x0000_s1175" style="position:absolute;left:4615;top:-216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nq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cRK9wvxOugJzdAAAA//8DAFBLAQItABQABgAIAAAAIQDb4fbL7gAAAIUBAAATAAAAAAAA&#10;AAAAAAAAAAAAAABbQ29udGVudF9UeXBlc10ueG1sUEsBAi0AFAAGAAgAAAAhAFr0LFu/AAAAFQEA&#10;AAsAAAAAAAAAAAAAAAAAHwEAAF9yZWxzLy5yZWxzUEsBAi0AFAAGAAgAAAAhAJYIOerHAAAA3gAA&#10;AA8AAAAAAAAAAAAAAAAABwIAAGRycy9kb3ducmV2LnhtbFBLBQYAAAAAAwADALcAAAD7AgAAAAA=&#10;" filled="f" stroked="f">
                        <v:textbox inset="0,0,0,0">
                          <w:txbxContent>
                            <w:p w14:paraId="395E4ED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7FEB" w14:textId="77777777" w:rsidR="003C532F" w:rsidRDefault="004F73A6">
            <w:pPr>
              <w:spacing w:after="11" w:line="259" w:lineRule="auto"/>
              <w:ind w:left="5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4106942" w14:textId="77777777" w:rsidR="003C532F" w:rsidRDefault="004F73A6">
            <w:pPr>
              <w:spacing w:after="0" w:line="259" w:lineRule="auto"/>
              <w:ind w:left="166" w:firstLine="0"/>
              <w:jc w:val="left"/>
            </w:pPr>
            <w:r>
              <w:rPr>
                <w:sz w:val="20"/>
              </w:rPr>
              <w:t xml:space="preserve">STRUČN </w:t>
            </w:r>
          </w:p>
          <w:p w14:paraId="64A2F1CD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O - </w:t>
            </w:r>
          </w:p>
          <w:p w14:paraId="5A2323BB" w14:textId="77777777" w:rsidR="003C532F" w:rsidRDefault="004F73A6">
            <w:pPr>
              <w:spacing w:after="0" w:line="259" w:lineRule="auto"/>
              <w:ind w:left="176" w:firstLine="0"/>
              <w:jc w:val="left"/>
            </w:pPr>
            <w:r>
              <w:rPr>
                <w:sz w:val="20"/>
              </w:rPr>
              <w:t xml:space="preserve">RAZVOJ </w:t>
            </w:r>
          </w:p>
          <w:p w14:paraId="111EAA1B" w14:textId="77777777" w:rsidR="003C532F" w:rsidRDefault="004F73A6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NI i </w:t>
            </w:r>
          </w:p>
          <w:p w14:paraId="60709A3C" w14:textId="77777777" w:rsidR="003C532F" w:rsidRDefault="004F73A6">
            <w:pPr>
              <w:spacing w:after="0" w:line="259" w:lineRule="auto"/>
              <w:ind w:left="202" w:firstLine="0"/>
              <w:jc w:val="left"/>
            </w:pPr>
            <w:r>
              <w:rPr>
                <w:sz w:val="20"/>
              </w:rPr>
              <w:t xml:space="preserve">OSTALI </w:t>
            </w:r>
          </w:p>
          <w:p w14:paraId="5AD9D420" w14:textId="77777777" w:rsidR="003C532F" w:rsidRDefault="004F73A6">
            <w:pPr>
              <w:spacing w:after="0" w:line="259" w:lineRule="auto"/>
              <w:ind w:left="135" w:firstLine="0"/>
              <w:jc w:val="left"/>
            </w:pPr>
            <w:r>
              <w:rPr>
                <w:sz w:val="20"/>
              </w:rPr>
              <w:t xml:space="preserve">POSLOVI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B1C7" w14:textId="77777777" w:rsidR="003C532F" w:rsidRDefault="004F73A6">
            <w:pPr>
              <w:spacing w:after="0" w:line="259" w:lineRule="auto"/>
              <w:ind w:left="12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E28E1F" wp14:editId="3A730C2F">
                      <wp:extent cx="293951" cy="810387"/>
                      <wp:effectExtent l="0" t="0" r="0" b="0"/>
                      <wp:docPr id="285162" name="Group 285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951" cy="810387"/>
                                <a:chOff x="0" y="0"/>
                                <a:chExt cx="293951" cy="810387"/>
                              </a:xfrm>
                            </wpg:grpSpPr>
                            <wps:wsp>
                              <wps:cNvPr id="21221" name="Rectangle 21221"/>
                              <wps:cNvSpPr/>
                              <wps:spPr>
                                <a:xfrm rot="-5399999">
                                  <a:off x="-424202" y="199948"/>
                                  <a:ext cx="1034642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DA8C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NA TEMELJU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22" name="Rectangle 21222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65F6C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23" name="Rectangle 21223"/>
                              <wps:cNvSpPr/>
                              <wps:spPr>
                                <a:xfrm rot="-5399999">
                                  <a:off x="-165131" y="225846"/>
                                  <a:ext cx="82434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6F325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POSEBNIH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24" name="Rectangle 21224"/>
                              <wps:cNvSpPr/>
                              <wps:spPr>
                                <a:xfrm rot="-5399999">
                                  <a:off x="226013" y="-4799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80F8E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28E1F" id="Group 285162" o:spid="_x0000_s1176" style="width:23.15pt;height:63.8pt;mso-position-horizontal-relative:char;mso-position-vertical-relative:line" coordsize="2939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">
                      <v:rect id="Rectangle 21221" o:spid="_x0000_s1177" style="position:absolute;left:-4242;top:2000;width:10345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" filled="f" stroked="f">
                        <v:textbox inset="0,0,0,0">
                          <w:txbxContent>
                            <w:p w14:paraId="30ADA8C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NA TEMELJU</w:t>
                              </w:r>
                            </w:p>
                          </w:txbxContent>
                        </v:textbox>
                      </v:rect>
                      <v:rect id="Rectangle 21222" o:spid="_x0000_s117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" filled="f" stroked="f">
                        <v:textbox inset="0,0,0,0">
                          <w:txbxContent>
                            <w:p w14:paraId="3D65F6C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23" o:spid="_x0000_s1179" style="position:absolute;left:-1652;top:2259;width:8243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WK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cJK9wvxOugJzdAAAA//8DAFBLAQItABQABgAIAAAAIQDb4fbL7gAAAIUBAAATAAAAAAAA&#10;AAAAAAAAAAAAAABbQ29udGVudF9UeXBlc10ueG1sUEsBAi0AFAAGAAgAAAAhAFr0LFu/AAAAFQEA&#10;AAsAAAAAAAAAAAAAAAAAHwEAAF9yZWxzLy5yZWxzUEsBAi0AFAAGAAgAAAAhAN29ZYrHAAAA3gAA&#10;AA8AAAAAAAAAAAAAAAAABwIAAGRycy9kb3ducmV2LnhtbFBLBQYAAAAAAwADALcAAAD7AgAAAAA=&#10;" filled="f" stroked="f">
                        <v:textbox inset="0,0,0,0">
                          <w:txbxContent>
                            <w:p w14:paraId="3B26F325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POSEBNIH</w:t>
                              </w:r>
                            </w:p>
                          </w:txbxContent>
                        </v:textbox>
                      </v:rect>
                      <v:rect id="Rectangle 21224" o:spid="_x0000_s1180" style="position:absolute;left:2259;top:-48;width:4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3+xwAAAN4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ZAJ/d8IVkPMHAAAA//8DAFBLAQItABQABgAIAAAAIQDb4fbL7gAAAIUBAAATAAAAAAAA&#10;AAAAAAAAAAAAAABbQ29udGVudF9UeXBlc10ueG1sUEsBAi0AFAAGAAgAAAAhAFr0LFu/AAAAFQEA&#10;AAsAAAAAAAAAAAAAAAAAHwEAAF9yZWxzLy5yZWxzUEsBAi0AFAAGAAgAAAAhAFJU/f7HAAAA3gAA&#10;AA8AAAAAAAAAAAAAAAAABwIAAGRycy9kb3ducmV2LnhtbFBLBQYAAAAAAwADALcAAAD7AgAAAAA=&#10;" filled="f" stroked="f">
                        <v:textbox inset="0,0,0,0">
                          <w:txbxContent>
                            <w:p w14:paraId="2C780F8E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62D01D8C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650A603E" w14:textId="77777777" w:rsidR="003C532F" w:rsidRDefault="004F73A6">
            <w:pPr>
              <w:spacing w:after="137" w:line="259" w:lineRule="auto"/>
              <w:ind w:left="4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5A1B294D" w14:textId="77777777" w:rsidR="003C532F" w:rsidRDefault="004F73A6">
            <w:pPr>
              <w:spacing w:after="0" w:line="259" w:lineRule="auto"/>
              <w:ind w:left="448" w:hanging="288"/>
              <w:jc w:val="left"/>
            </w:pPr>
            <w:r>
              <w:rPr>
                <w:sz w:val="20"/>
              </w:rPr>
              <w:t xml:space="preserve">UKUPNO OP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55B3" w14:textId="77777777" w:rsidR="003C532F" w:rsidRDefault="004F73A6">
            <w:pPr>
              <w:spacing w:after="0" w:line="259" w:lineRule="auto"/>
              <w:ind w:left="19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A74781" wp14:editId="2E6F174D">
                      <wp:extent cx="140027" cy="1072515"/>
                      <wp:effectExtent l="0" t="0" r="0" b="0"/>
                      <wp:docPr id="285202" name="Group 285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1072515"/>
                                <a:chOff x="0" y="0"/>
                                <a:chExt cx="140027" cy="1072515"/>
                              </a:xfrm>
                            </wpg:grpSpPr>
                            <wps:wsp>
                              <wps:cNvPr id="21236" name="Rectangle 21236"/>
                              <wps:cNvSpPr/>
                              <wps:spPr>
                                <a:xfrm rot="-5399999">
                                  <a:off x="-597651" y="288627"/>
                                  <a:ext cx="1381540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A6E5F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UKUPNO TJEDNO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7" name="Rectangle 21237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830DAC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74781" id="Group 285202" o:spid="_x0000_s1181" style="width:11.05pt;height:84.45pt;mso-position-horizontal-relative:char;mso-position-vertical-relative:line" coordsize="1400,1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">
                      <v:rect id="Rectangle 21236" o:spid="_x0000_s1182" style="position:absolute;left:-5977;top:2887;width:13815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DP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mcvEzg9064AnL5AwAA//8DAFBLAQItABQABgAIAAAAIQDb4fbL7gAAAIUBAAATAAAAAAAA&#10;AAAAAAAAAAAAAABbQ29udGVudF9UeXBlc10ueG1sUEsBAi0AFAAGAAgAAAAhAFr0LFu/AAAAFQEA&#10;AAsAAAAAAAAAAAAAAAAAHwEAAF9yZWxzLy5yZWxzUEsBAi0AFAAGAAgAAAAhAEgTUM/HAAAA3gAA&#10;AA8AAAAAAAAAAAAAAAAABwIAAGRycy9kb3ducmV2LnhtbFBLBQYAAAAAAwADALcAAAD7AgAAAAA=&#10;" filled="f" stroked="f">
                        <v:textbox inset="0,0,0,0">
                          <w:txbxContent>
                            <w:p w14:paraId="40A6E5F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UKUPNO TJEDNO</w:t>
                              </w:r>
                            </w:p>
                          </w:txbxContent>
                        </v:textbox>
                      </v:rect>
                      <v:rect id="Rectangle 21237" o:spid="_x0000_s1183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" filled="f" stroked="f">
                        <v:textbox inset="0,0,0,0">
                          <w:txbxContent>
                            <w:p w14:paraId="53830DAC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8EFD" w14:textId="77777777" w:rsidR="003C532F" w:rsidRDefault="004F73A6">
            <w:pPr>
              <w:spacing w:after="0" w:line="259" w:lineRule="auto"/>
              <w:ind w:left="17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DDACFA" wp14:editId="3141E204">
                      <wp:extent cx="140027" cy="976503"/>
                      <wp:effectExtent l="0" t="0" r="0" b="0"/>
                      <wp:docPr id="285212" name="Group 285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976503"/>
                                <a:chOff x="0" y="0"/>
                                <a:chExt cx="140027" cy="976503"/>
                              </a:xfrm>
                            </wpg:grpSpPr>
                            <wps:wsp>
                              <wps:cNvPr id="21238" name="Rectangle 21238"/>
                              <wps:cNvSpPr/>
                              <wps:spPr>
                                <a:xfrm rot="-5399999">
                                  <a:off x="-112884" y="677382"/>
                                  <a:ext cx="412007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25C264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BROJ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39" name="Rectangle 21239"/>
                              <wps:cNvSpPr/>
                              <wps:spPr>
                                <a:xfrm rot="-5399999">
                                  <a:off x="72089" y="55298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EA524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0" name="Rectangle 21240"/>
                              <wps:cNvSpPr/>
                              <wps:spPr>
                                <a:xfrm rot="-5399999">
                                  <a:off x="-286418" y="131993"/>
                                  <a:ext cx="759073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BEE60F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TJEDANA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1" name="Rectangle 21241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4D823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DACFA" id="Group 285212" o:spid="_x0000_s1184" style="width:11.05pt;height:76.9pt;mso-position-horizontal-relative:char;mso-position-vertical-relative:line" coordsize="1400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">
                      <v:rect id="Rectangle 21238" o:spid="_x0000_s1185" style="position:absolute;left:-1130;top:6774;width:41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" filled="f" stroked="f">
                        <v:textbox inset="0,0,0,0">
                          <w:txbxContent>
                            <w:p w14:paraId="3B25C264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BROJ</w:t>
                              </w:r>
                            </w:p>
                          </w:txbxContent>
                        </v:textbox>
                      </v:rect>
                      <v:rect id="Rectangle 21239" o:spid="_x0000_s1186" style="position:absolute;left:720;top:5530;width:4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" filled="f" stroked="f">
                        <v:textbox inset="0,0,0,0">
                          <w:txbxContent>
                            <w:p w14:paraId="24EA524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40" o:spid="_x0000_s1187" style="position:absolute;left:-2864;top:1320;width:759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" filled="f" stroked="f">
                        <v:textbox inset="0,0,0,0">
                          <w:txbxContent>
                            <w:p w14:paraId="7BBEE60F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TJEDANA</w:t>
                              </w:r>
                            </w:p>
                          </w:txbxContent>
                        </v:textbox>
                      </v:rect>
                      <v:rect id="Rectangle 21241" o:spid="_x0000_s118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vGxwAAAN4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ImTSQx/d8IVkPMHAAAA//8DAFBLAQItABQABgAIAAAAIQDb4fbL7gAAAIUBAAATAAAAAAAA&#10;AAAAAAAAAAAAAABbQ29udGVudF9UeXBlc10ueG1sUEsBAi0AFAAGAAgAAAAhAFr0LFu/AAAAFQEA&#10;AAsAAAAAAAAAAAAAAAAAHwEAAF9yZWxzLy5yZWxzUEsBAi0AFAAGAAgAAAAhAJ/8u8bHAAAA3gAA&#10;AA8AAAAAAAAAAAAAAAAABwIAAGRycy9kb3ducmV2LnhtbFBLBQYAAAAAAwADALcAAAD7AgAAAAA=&#10;" filled="f" stroked="f">
                        <v:textbox inset="0,0,0,0">
                          <w:txbxContent>
                            <w:p w14:paraId="6524D823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02BA6D62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7887C35" wp14:editId="5A11E567">
                      <wp:extent cx="420950" cy="880491"/>
                      <wp:effectExtent l="0" t="0" r="0" b="0"/>
                      <wp:docPr id="285220" name="Group 285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950" cy="880491"/>
                                <a:chOff x="0" y="0"/>
                                <a:chExt cx="420950" cy="880491"/>
                              </a:xfrm>
                            </wpg:grpSpPr>
                            <wps:wsp>
                              <wps:cNvPr id="21244" name="Rectangle 21244"/>
                              <wps:cNvSpPr/>
                              <wps:spPr>
                                <a:xfrm rot="-5399999">
                                  <a:off x="61666" y="782847"/>
                                  <a:ext cx="35978" cy="159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2D735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6" name="Rectangle 21246"/>
                              <wps:cNvSpPr/>
                              <wps:spPr>
                                <a:xfrm rot="-5399999">
                                  <a:off x="-128829" y="150430"/>
                                  <a:ext cx="700864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1A3CD8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UKUPNO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7" name="Rectangle 21247"/>
                              <wps:cNvSpPr/>
                              <wps:spPr>
                                <a:xfrm rot="-5399999">
                                  <a:off x="200573" y="-48995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9354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49" name="Rectangle 21249"/>
                              <wps:cNvSpPr/>
                              <wps:spPr>
                                <a:xfrm rot="-5399999">
                                  <a:off x="-18751" y="155929"/>
                                  <a:ext cx="802309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1E444B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GODIŠNJE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50" name="Rectangle 21250"/>
                              <wps:cNvSpPr/>
                              <wps:spPr>
                                <a:xfrm rot="-5399999">
                                  <a:off x="352973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D5626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87C35" id="Group 285220" o:spid="_x0000_s1189" style="width:33.15pt;height:69.35pt;mso-position-horizontal-relative:char;mso-position-vertical-relative:line" coordsize="4209,8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">
                      <v:rect id="Rectangle 21244" o:spid="_x0000_s1190" style="position:absolute;left:617;top:7828;width:359;height:15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" filled="f" stroked="f">
                        <v:textbox inset="0,0,0,0">
                          <w:txbxContent>
                            <w:p w14:paraId="6A02D735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46" o:spid="_x0000_s1191" style="position:absolute;left:-1288;top:1504;width:7007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Oy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mcTKZwvxOugFz+AwAA//8DAFBLAQItABQABgAIAAAAIQDb4fbL7gAAAIUBAAATAAAAAAAA&#10;AAAAAAAAAAAAAABbQ29udGVudF9UeXBlc10ueG1sUEsBAi0AFAAGAAgAAAAhAFr0LFu/AAAAFQEA&#10;AAsAAAAAAAAAAAAAAAAAHwEAAF9yZWxzLy5yZWxzUEsBAi0AFAAGAAgAAAAhABAVI7LHAAAA3gAA&#10;AA8AAAAAAAAAAAAAAAAABwIAAGRycy9kb3ducmV2LnhtbFBLBQYAAAAAAwADALcAAAD7AgAAAAA=&#10;" filled="f" stroked="f">
                        <v:textbox inset="0,0,0,0">
                          <w:txbxContent>
                            <w:p w14:paraId="481A3CD8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UKUPNO</w:t>
                              </w:r>
                            </w:p>
                          </w:txbxContent>
                        </v:textbox>
                      </v:rect>
                      <v:rect id="Rectangle 21247" o:spid="_x0000_s1192" style="position:absolute;left:2005;top:-491;width:421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" filled="f" stroked="f">
                        <v:textbox inset="0,0,0,0">
                          <w:txbxContent>
                            <w:p w14:paraId="7059354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49" o:spid="_x0000_s1193" style="position:absolute;left:-188;top:1559;width:8023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" filled="f" stroked="f">
                        <v:textbox inset="0,0,0,0">
                          <w:txbxContent>
                            <w:p w14:paraId="701E444B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GODIŠNJE</w:t>
                              </w:r>
                            </w:p>
                          </w:txbxContent>
                        </v:textbox>
                      </v:rect>
                      <v:rect id="Rectangle 21250" o:spid="_x0000_s1194" style="position:absolute;left:3530;top:-826;width:420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" filled="f" stroked="f">
                        <v:textbox inset="0,0,0,0">
                          <w:txbxContent>
                            <w:p w14:paraId="258D5626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C532F" w14:paraId="58D95DC4" w14:textId="77777777">
        <w:trPr>
          <w:trHeight w:val="84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03DA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18F925E" w14:textId="77777777" w:rsidR="003C532F" w:rsidRDefault="004F73A6">
            <w:pPr>
              <w:spacing w:after="0" w:line="279" w:lineRule="auto"/>
              <w:ind w:left="109" w:firstLine="0"/>
              <w:jc w:val="left"/>
            </w:pPr>
            <w:r>
              <w:t xml:space="preserve">Tatjana Šijaković </w:t>
            </w:r>
          </w:p>
          <w:p w14:paraId="3BEF07A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Katarinček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5D9F0"/>
          </w:tcPr>
          <w:p w14:paraId="5C04590B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t xml:space="preserve">knjižničar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DD8E59F" w14:textId="77777777" w:rsidR="003C532F" w:rsidRDefault="004F73A6">
            <w:pPr>
              <w:spacing w:after="0" w:line="259" w:lineRule="auto"/>
              <w:ind w:left="9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74EDCA71" w14:textId="77777777" w:rsidR="003C532F" w:rsidRDefault="004F73A6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4E6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78D8C145" w14:textId="77777777" w:rsidR="003C532F" w:rsidRDefault="004F73A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7DF0" w14:textId="77777777" w:rsidR="003C532F" w:rsidRDefault="004F73A6">
            <w:pPr>
              <w:spacing w:after="0" w:line="259" w:lineRule="auto"/>
              <w:ind w:left="221" w:right="220" w:hanging="216"/>
              <w:jc w:val="left"/>
            </w:pPr>
            <w:r>
              <w:rPr>
                <w:b/>
                <w:sz w:val="26"/>
              </w:rPr>
              <w:t xml:space="preserve"> </w:t>
            </w:r>
            <w:r>
              <w:rPr>
                <w:sz w:val="20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1C0E" w14:textId="77777777" w:rsidR="003C532F" w:rsidRDefault="004F73A6">
            <w:pPr>
              <w:spacing w:after="0" w:line="259" w:lineRule="auto"/>
              <w:ind w:left="307" w:right="305" w:hanging="302"/>
              <w:jc w:val="left"/>
            </w:pPr>
            <w:r>
              <w:rPr>
                <w:b/>
                <w:sz w:val="26"/>
              </w:rPr>
              <w:t xml:space="preserve"> </w:t>
            </w:r>
            <w:r>
              <w:rPr>
                <w:sz w:val="20"/>
              </w:rPr>
              <w:t xml:space="preserve">1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39023F2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6BBFD31A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12,5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84A2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1676FBD1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7,5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46E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45582525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6195E7D0" w14:textId="77777777" w:rsidR="003C532F" w:rsidRDefault="004F73A6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7,5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FB91" w14:textId="77777777" w:rsidR="003C532F" w:rsidRDefault="004F73A6">
            <w:pPr>
              <w:spacing w:after="0" w:line="259" w:lineRule="auto"/>
              <w:ind w:left="195" w:right="205" w:hanging="190"/>
              <w:jc w:val="left"/>
            </w:pPr>
            <w:r>
              <w:rPr>
                <w:b/>
                <w:sz w:val="26"/>
              </w:rPr>
              <w:t xml:space="preserve"> </w:t>
            </w:r>
            <w:r>
              <w:rPr>
                <w:sz w:val="20"/>
              </w:rPr>
              <w:t xml:space="preserve">20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BDD2" w14:textId="77777777" w:rsidR="003C532F" w:rsidRDefault="004F73A6">
            <w:pPr>
              <w:spacing w:after="0" w:line="259" w:lineRule="auto"/>
              <w:ind w:left="178" w:right="192" w:hanging="173"/>
              <w:jc w:val="left"/>
            </w:pPr>
            <w:r>
              <w:rPr>
                <w:b/>
                <w:sz w:val="26"/>
              </w:rPr>
              <w:t xml:space="preserve"> </w:t>
            </w:r>
            <w:r>
              <w:rPr>
                <w:sz w:val="20"/>
              </w:rPr>
              <w:t xml:space="preserve">36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4E9BFA74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50E413D3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720 </w:t>
            </w:r>
          </w:p>
        </w:tc>
      </w:tr>
      <w:tr w:rsidR="003C532F" w14:paraId="066F72C9" w14:textId="77777777">
        <w:trPr>
          <w:trHeight w:val="56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196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0AF0951" w14:textId="77777777" w:rsidR="003C532F" w:rsidRDefault="004F73A6">
            <w:pPr>
              <w:spacing w:after="16" w:line="259" w:lineRule="auto"/>
              <w:ind w:left="109" w:firstLine="0"/>
              <w:jc w:val="left"/>
            </w:pPr>
            <w:r>
              <w:t xml:space="preserve">Ana </w:t>
            </w:r>
          </w:p>
          <w:p w14:paraId="3605546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Čarija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5D9F0"/>
          </w:tcPr>
          <w:p w14:paraId="05839D15" w14:textId="77777777" w:rsidR="003C532F" w:rsidRDefault="004F73A6">
            <w:pPr>
              <w:spacing w:after="0" w:line="259" w:lineRule="auto"/>
              <w:ind w:left="8" w:firstLine="0"/>
              <w:jc w:val="center"/>
            </w:pPr>
            <w:r>
              <w:t xml:space="preserve">knjižničar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DE1CF" w14:textId="77777777" w:rsidR="003C532F" w:rsidRDefault="004F73A6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77FF" w14:textId="77777777" w:rsidR="003C532F" w:rsidRDefault="004F73A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2,5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45B82" w14:textId="77777777" w:rsidR="003C532F" w:rsidRDefault="004F73A6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77D63" w14:textId="77777777" w:rsidR="003C532F" w:rsidRDefault="004F73A6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2F224623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12,5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97A44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7,5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5C7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  <w:vAlign w:val="center"/>
          </w:tcPr>
          <w:p w14:paraId="4A5C324C" w14:textId="77777777" w:rsidR="003C532F" w:rsidRDefault="004F73A6">
            <w:pPr>
              <w:spacing w:after="0" w:line="259" w:lineRule="auto"/>
              <w:ind w:left="2" w:firstLine="0"/>
              <w:jc w:val="center"/>
            </w:pPr>
            <w:r>
              <w:rPr>
                <w:sz w:val="20"/>
              </w:rPr>
              <w:t xml:space="preserve">7,5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26B1F" w14:textId="77777777" w:rsidR="003C532F" w:rsidRDefault="004F73A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521D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  <w:vAlign w:val="center"/>
          </w:tcPr>
          <w:p w14:paraId="655EF1CF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720 </w:t>
            </w:r>
          </w:p>
        </w:tc>
      </w:tr>
      <w:tr w:rsidR="003C532F" w14:paraId="53FE0AD6" w14:textId="77777777">
        <w:trPr>
          <w:trHeight w:val="28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41A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84AFCE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Ivana Geić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5D9F0"/>
          </w:tcPr>
          <w:p w14:paraId="2FD45A1F" w14:textId="77777777" w:rsidR="003C532F" w:rsidRDefault="004F73A6">
            <w:pPr>
              <w:spacing w:after="0" w:line="259" w:lineRule="auto"/>
              <w:ind w:left="5" w:firstLine="0"/>
              <w:jc w:val="center"/>
            </w:pPr>
            <w:r>
              <w:t xml:space="preserve">psiholog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0921FF2" w14:textId="77777777" w:rsidR="003C532F" w:rsidRDefault="004F73A6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41BD" w14:textId="77777777" w:rsidR="003C532F" w:rsidRDefault="004F73A6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9354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CE2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589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2BC1E5C" w14:textId="77777777" w:rsidR="003C532F" w:rsidRDefault="004F73A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600D" w14:textId="77777777" w:rsidR="003C532F" w:rsidRDefault="004F73A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A82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</w:tcPr>
          <w:p w14:paraId="0A19499E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F264" w14:textId="77777777" w:rsidR="003C532F" w:rsidRDefault="004F73A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9E72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</w:tcPr>
          <w:p w14:paraId="367F7D7E" w14:textId="77777777" w:rsidR="003C532F" w:rsidRDefault="004F73A6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1440 </w:t>
            </w:r>
          </w:p>
        </w:tc>
      </w:tr>
      <w:tr w:rsidR="003C532F" w14:paraId="66348226" w14:textId="77777777">
        <w:trPr>
          <w:trHeight w:val="56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993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CEBEAC2" w14:textId="77777777" w:rsidR="003C532F" w:rsidRDefault="004F73A6">
            <w:pPr>
              <w:spacing w:after="17" w:line="259" w:lineRule="auto"/>
              <w:ind w:left="109" w:firstLine="0"/>
              <w:jc w:val="left"/>
            </w:pPr>
            <w:r>
              <w:t xml:space="preserve">Iris Alajbeg </w:t>
            </w:r>
          </w:p>
          <w:p w14:paraId="2199D4EB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Vukelić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5D9F0"/>
          </w:tcPr>
          <w:p w14:paraId="2589F6F1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socijalni pedagog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33E8A" w14:textId="77777777" w:rsidR="003C532F" w:rsidRDefault="004F73A6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2F672" w14:textId="77777777" w:rsidR="003C532F" w:rsidRDefault="004F73A6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543BD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78B6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A9C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57D9BC1E" w14:textId="77777777" w:rsidR="003C532F" w:rsidRDefault="004F73A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2AFE7" w14:textId="77777777" w:rsidR="003C532F" w:rsidRDefault="004F73A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051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  <w:vAlign w:val="center"/>
          </w:tcPr>
          <w:p w14:paraId="40160FFA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C982" w14:textId="77777777" w:rsidR="003C532F" w:rsidRDefault="004F73A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48FB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  <w:vAlign w:val="center"/>
          </w:tcPr>
          <w:p w14:paraId="4706AD55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720 </w:t>
            </w:r>
          </w:p>
        </w:tc>
      </w:tr>
      <w:tr w:rsidR="003C532F" w14:paraId="076904AD" w14:textId="77777777">
        <w:trPr>
          <w:trHeight w:val="560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1D7B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56CDD72" w14:textId="77777777" w:rsidR="003C532F" w:rsidRDefault="004F73A6">
            <w:pPr>
              <w:spacing w:after="16" w:line="259" w:lineRule="auto"/>
              <w:ind w:left="109" w:firstLine="0"/>
              <w:jc w:val="left"/>
            </w:pPr>
            <w:r>
              <w:t xml:space="preserve">Romana </w:t>
            </w:r>
          </w:p>
          <w:p w14:paraId="2C783C1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Topić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5D9F0"/>
          </w:tcPr>
          <w:p w14:paraId="1BA580B1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socijalni pedagog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6CD55" w14:textId="77777777" w:rsidR="003C532F" w:rsidRDefault="004F73A6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01736" w14:textId="77777777" w:rsidR="003C532F" w:rsidRDefault="004F73A6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74A95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196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C9E79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16C84CD2" w14:textId="77777777" w:rsidR="003C532F" w:rsidRDefault="004F73A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7C4FF" w14:textId="77777777" w:rsidR="003C532F" w:rsidRDefault="004F73A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D20A8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DBDB"/>
            <w:vAlign w:val="center"/>
          </w:tcPr>
          <w:p w14:paraId="642ACBCF" w14:textId="77777777" w:rsidR="003C532F" w:rsidRDefault="004F73A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AAED" w14:textId="77777777" w:rsidR="003C532F" w:rsidRDefault="004F73A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F2110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BB"/>
            <w:vAlign w:val="center"/>
          </w:tcPr>
          <w:p w14:paraId="752429EB" w14:textId="77777777" w:rsidR="003C532F" w:rsidRDefault="004F73A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720 </w:t>
            </w:r>
          </w:p>
        </w:tc>
      </w:tr>
    </w:tbl>
    <w:p w14:paraId="62E50E54" w14:textId="77777777" w:rsidR="003C532F" w:rsidRDefault="003C532F">
      <w:pPr>
        <w:sectPr w:rsidR="003C532F">
          <w:pgSz w:w="16841" w:h="11911" w:orient="landscape"/>
          <w:pgMar w:top="1272" w:right="1440" w:bottom="1372" w:left="1440" w:header="720" w:footer="720" w:gutter="0"/>
          <w:cols w:space="720"/>
        </w:sectPr>
      </w:pPr>
    </w:p>
    <w:p w14:paraId="0863902D" w14:textId="77777777" w:rsidR="003C532F" w:rsidRDefault="003C532F">
      <w:pPr>
        <w:spacing w:after="0" w:line="259" w:lineRule="auto"/>
        <w:ind w:left="-859" w:right="705" w:firstLine="0"/>
        <w:jc w:val="left"/>
      </w:pPr>
    </w:p>
    <w:tbl>
      <w:tblPr>
        <w:tblStyle w:val="TableGrid"/>
        <w:tblW w:w="9061" w:type="dxa"/>
        <w:tblInd w:w="590" w:type="dxa"/>
        <w:tblCellMar>
          <w:top w:w="0" w:type="dxa"/>
          <w:left w:w="8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508"/>
        <w:gridCol w:w="2602"/>
        <w:gridCol w:w="3687"/>
        <w:gridCol w:w="2264"/>
      </w:tblGrid>
      <w:tr w:rsidR="003C532F" w14:paraId="31586825" w14:textId="77777777">
        <w:trPr>
          <w:trHeight w:val="586"/>
        </w:trPr>
        <w:tc>
          <w:tcPr>
            <w:tcW w:w="508" w:type="dxa"/>
            <w:tcBorders>
              <w:top w:val="nil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6E9EB1C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602" w:type="dxa"/>
            <w:tcBorders>
              <w:top w:val="nil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5917690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Ime i prezime učitelja/učiteljice </w:t>
            </w:r>
          </w:p>
        </w:tc>
        <w:tc>
          <w:tcPr>
            <w:tcW w:w="3687" w:type="dxa"/>
            <w:tcBorders>
              <w:top w:val="nil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  <w:vAlign w:val="center"/>
          </w:tcPr>
          <w:p w14:paraId="7223FDF0" w14:textId="77777777" w:rsidR="003C532F" w:rsidRDefault="004F73A6">
            <w:pPr>
              <w:spacing w:after="0" w:line="259" w:lineRule="auto"/>
              <w:ind w:left="33" w:firstLine="0"/>
              <w:jc w:val="center"/>
            </w:pPr>
            <w:r>
              <w:t xml:space="preserve">Nastavni predmet/i koje poučava </w:t>
            </w:r>
          </w:p>
        </w:tc>
        <w:tc>
          <w:tcPr>
            <w:tcW w:w="2264" w:type="dxa"/>
            <w:tcBorders>
              <w:top w:val="nil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69D1D154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Razredi za koje je zadužen (upisati RO) </w:t>
            </w:r>
          </w:p>
        </w:tc>
      </w:tr>
      <w:tr w:rsidR="003C532F" w14:paraId="3346858B" w14:textId="77777777">
        <w:trPr>
          <w:trHeight w:val="536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7A02B1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6A2989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6C44393" w14:textId="77777777" w:rsidR="003C532F" w:rsidRDefault="004F73A6">
            <w:pPr>
              <w:spacing w:after="0" w:line="259" w:lineRule="auto"/>
              <w:ind w:left="515" w:firstLine="0"/>
              <w:jc w:val="left"/>
            </w:pPr>
            <w:r>
              <w:t xml:space="preserve">Anita Hrabar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261482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918D8C7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09412C6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4502FC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1.a </w:t>
            </w:r>
          </w:p>
        </w:tc>
      </w:tr>
      <w:tr w:rsidR="003C532F" w14:paraId="0C6BCFB6" w14:textId="77777777">
        <w:trPr>
          <w:trHeight w:val="539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337DF69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2.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269070D" w14:textId="77777777" w:rsidR="003C532F" w:rsidRDefault="004F73A6">
            <w:pPr>
              <w:spacing w:after="31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12402031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t xml:space="preserve">Maja Drušković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11FC08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7A2B06BC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5FAE63D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403A020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1.b </w:t>
            </w:r>
          </w:p>
        </w:tc>
      </w:tr>
      <w:tr w:rsidR="003C532F" w14:paraId="7B205F1A" w14:textId="77777777">
        <w:trPr>
          <w:trHeight w:val="536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F0C297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3.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09EDA53" w14:textId="77777777" w:rsidR="003C532F" w:rsidRDefault="004F73A6">
            <w:pPr>
              <w:spacing w:after="43" w:line="259" w:lineRule="auto"/>
              <w:ind w:left="6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592A68CF" w14:textId="77777777" w:rsidR="003C532F" w:rsidRDefault="004F73A6">
            <w:pPr>
              <w:spacing w:after="0" w:line="259" w:lineRule="auto"/>
              <w:ind w:left="40" w:firstLine="0"/>
              <w:jc w:val="center"/>
            </w:pPr>
            <w:r>
              <w:t xml:space="preserve">Milenka Ćurić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B03B20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7D2894B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12E9E3A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1CF5C9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2.a </w:t>
            </w:r>
          </w:p>
        </w:tc>
      </w:tr>
      <w:tr w:rsidR="003C532F" w14:paraId="1E8BCA58" w14:textId="77777777">
        <w:trPr>
          <w:trHeight w:val="536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3ED5C8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4.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402CF00" w14:textId="77777777" w:rsidR="003C532F" w:rsidRDefault="004F73A6">
            <w:pPr>
              <w:spacing w:after="0" w:line="259" w:lineRule="auto"/>
              <w:ind w:left="1299" w:right="565" w:hanging="667"/>
              <w:jc w:val="left"/>
            </w:pPr>
            <w:r>
              <w:rPr>
                <w:b/>
                <w:sz w:val="20"/>
              </w:rPr>
              <w:t xml:space="preserve">Dragica Bakica 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ACC22C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45F9FE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43858EA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5BE3F35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2.b </w:t>
            </w:r>
          </w:p>
        </w:tc>
      </w:tr>
      <w:tr w:rsidR="003C532F" w14:paraId="7176341F" w14:textId="77777777">
        <w:trPr>
          <w:trHeight w:val="555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73DE4FA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5.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2A1E680" w14:textId="77777777" w:rsidR="003C532F" w:rsidRDefault="004F73A6">
            <w:pPr>
              <w:spacing w:after="0" w:line="259" w:lineRule="auto"/>
              <w:ind w:left="1290" w:right="545" w:hanging="670"/>
              <w:jc w:val="left"/>
            </w:pPr>
            <w:r>
              <w:t xml:space="preserve">Marina Bilota 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8147EAA" w14:textId="77777777" w:rsidR="003C532F" w:rsidRDefault="004F73A6">
            <w:pPr>
              <w:spacing w:after="6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54C0226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1FFB1CBC" w14:textId="77777777" w:rsidR="003C532F" w:rsidRDefault="004F73A6">
            <w:pPr>
              <w:spacing w:after="6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F8A2339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3.a </w:t>
            </w:r>
          </w:p>
        </w:tc>
      </w:tr>
      <w:tr w:rsidR="003C532F" w14:paraId="3CB135BB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5EBA713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6.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19515E1" w14:textId="77777777" w:rsidR="003C532F" w:rsidRDefault="004F73A6">
            <w:pPr>
              <w:spacing w:after="0" w:line="259" w:lineRule="auto"/>
              <w:ind w:left="1299" w:right="509" w:hanging="722"/>
              <w:jc w:val="left"/>
            </w:pPr>
            <w:r>
              <w:rPr>
                <w:b/>
                <w:sz w:val="20"/>
              </w:rPr>
              <w:t xml:space="preserve">Ljubenka Abaza </w:t>
            </w:r>
            <w:r>
              <w:t xml:space="preserve">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F75319B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DFCCB1F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36092680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816C5DC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3.b </w:t>
            </w:r>
          </w:p>
        </w:tc>
      </w:tr>
      <w:tr w:rsidR="003C532F" w14:paraId="2192E636" w14:textId="77777777">
        <w:trPr>
          <w:trHeight w:val="625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7567123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     </w:t>
            </w:r>
          </w:p>
          <w:p w14:paraId="0E3376B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7.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75D378B" w14:textId="77777777" w:rsidR="003C532F" w:rsidRDefault="004F73A6">
            <w:pPr>
              <w:spacing w:after="0" w:line="259" w:lineRule="auto"/>
              <w:ind w:left="13" w:firstLine="0"/>
              <w:jc w:val="center"/>
            </w:pPr>
            <w:r>
              <w:t xml:space="preserve">Diana Pajčić </w:t>
            </w:r>
          </w:p>
          <w:p w14:paraId="7E28C821" w14:textId="77777777" w:rsidR="003C532F" w:rsidRDefault="004F73A6">
            <w:pPr>
              <w:spacing w:after="0" w:line="259" w:lineRule="auto"/>
              <w:ind w:left="0" w:right="218" w:firstLine="0"/>
              <w:jc w:val="center"/>
            </w:pPr>
            <w:r>
              <w:t xml:space="preserve">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D9284C2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8FC008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76AD5D8F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3EB3666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4.a </w:t>
            </w:r>
          </w:p>
        </w:tc>
      </w:tr>
      <w:tr w:rsidR="003C532F" w14:paraId="5F1BD80E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B96628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8.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34EEF18" w14:textId="77777777" w:rsidR="003C532F" w:rsidRDefault="004F73A6">
            <w:pPr>
              <w:spacing w:after="50" w:line="259" w:lineRule="auto"/>
              <w:ind w:left="6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363756F1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t xml:space="preserve">Ivana Brčić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40F32B2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61893A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07E56854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6E01F4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4.b </w:t>
            </w:r>
          </w:p>
        </w:tc>
      </w:tr>
      <w:tr w:rsidR="003C532F" w14:paraId="31984DD9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4A3C69F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9.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AB97974" w14:textId="77777777" w:rsidR="003C532F" w:rsidRDefault="004F73A6">
            <w:pPr>
              <w:spacing w:after="3" w:line="259" w:lineRule="auto"/>
              <w:ind w:left="6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08751962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t xml:space="preserve">Tanja Roso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F5B6799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0A20564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22B598A2" w14:textId="77777777" w:rsidR="003C532F" w:rsidRDefault="004F73A6">
            <w:pPr>
              <w:spacing w:after="18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BAD4762" w14:textId="77777777" w:rsidR="003C532F" w:rsidRDefault="004F73A6">
            <w:pPr>
              <w:spacing w:after="0" w:line="259" w:lineRule="auto"/>
              <w:ind w:left="169" w:firstLine="0"/>
              <w:jc w:val="left"/>
            </w:pPr>
            <w:r>
              <w:t xml:space="preserve">2./4. PŠ </w:t>
            </w:r>
          </w:p>
        </w:tc>
      </w:tr>
      <w:tr w:rsidR="003C532F" w14:paraId="2CFE0D11" w14:textId="77777777">
        <w:trPr>
          <w:trHeight w:val="536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3AEF501B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10.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9E0E039" w14:textId="77777777" w:rsidR="003C532F" w:rsidRDefault="004F73A6">
            <w:pPr>
              <w:spacing w:after="28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30697F7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t xml:space="preserve">Maja Muštra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F00AD7A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80C1DD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63E209D6" w14:textId="77777777" w:rsidR="003C532F" w:rsidRDefault="004F73A6">
            <w:pPr>
              <w:spacing w:after="3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1A0482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1.PŠ </w:t>
            </w:r>
          </w:p>
        </w:tc>
      </w:tr>
      <w:tr w:rsidR="003C532F" w14:paraId="63D9CC1B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947FE7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11.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9FB2641" w14:textId="77777777" w:rsidR="003C532F" w:rsidRDefault="004F73A6">
            <w:pPr>
              <w:spacing w:after="26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2F75677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t xml:space="preserve">Marija Šistov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25BCFEAE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E831ED1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Razredna nastava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800080"/>
            </w:tcBorders>
          </w:tcPr>
          <w:p w14:paraId="67422E4F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0F78C99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1.,2.,3.,4. </w:t>
            </w:r>
          </w:p>
        </w:tc>
      </w:tr>
      <w:tr w:rsidR="003C532F" w14:paraId="0384716B" w14:textId="77777777">
        <w:trPr>
          <w:trHeight w:val="536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357811D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12.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A50F30A" w14:textId="77777777" w:rsidR="003C532F" w:rsidRDefault="004F73A6">
            <w:pPr>
              <w:spacing w:after="2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E88BE97" w14:textId="77777777" w:rsidR="003C532F" w:rsidRDefault="004F73A6">
            <w:pPr>
              <w:spacing w:after="0" w:line="259" w:lineRule="auto"/>
              <w:ind w:left="45" w:firstLine="0"/>
              <w:jc w:val="center"/>
            </w:pPr>
            <w:r>
              <w:t xml:space="preserve">Mirjana Šarić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F049FA5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F6D28E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Hrvatski jezik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9C7D779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2A232D1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5.ab,6.ab </w:t>
            </w:r>
          </w:p>
        </w:tc>
      </w:tr>
      <w:tr w:rsidR="003C532F" w14:paraId="77AD5016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0AFFC228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13.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0C8396C" w14:textId="77777777" w:rsidR="003C532F" w:rsidRDefault="004F73A6">
            <w:pPr>
              <w:spacing w:after="2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C4FA33F" w14:textId="77777777" w:rsidR="003C532F" w:rsidRDefault="004F73A6">
            <w:pPr>
              <w:spacing w:after="0" w:line="259" w:lineRule="auto"/>
              <w:ind w:left="33" w:firstLine="0"/>
              <w:jc w:val="center"/>
            </w:pPr>
            <w:r>
              <w:t xml:space="preserve">Marijana Ćavar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6369EDF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879BBEF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Hrvatski jezik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12BA162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1DAF31B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5.ab,8.ab </w:t>
            </w:r>
          </w:p>
        </w:tc>
      </w:tr>
      <w:tr w:rsidR="003C532F" w14:paraId="7B50EE16" w14:textId="77777777">
        <w:trPr>
          <w:trHeight w:val="536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4EE650CE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14.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4B6CF91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445DAA0" w14:textId="77777777" w:rsidR="003C532F" w:rsidRDefault="004F73A6">
            <w:pPr>
              <w:spacing w:after="0" w:line="259" w:lineRule="auto"/>
              <w:ind w:left="36" w:firstLine="0"/>
              <w:jc w:val="center"/>
            </w:pPr>
            <w:r>
              <w:t xml:space="preserve">Ana Marija Mustać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26E0E3CC" w14:textId="77777777" w:rsidR="003C532F" w:rsidRDefault="004F73A6">
            <w:pPr>
              <w:spacing w:after="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C8FE161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Hrvatski jezik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6C5F8AA" w14:textId="77777777" w:rsidR="003C532F" w:rsidRDefault="004F73A6">
            <w:pPr>
              <w:spacing w:after="48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3E174F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5.,6.,7.,8.PŠ </w:t>
            </w:r>
          </w:p>
        </w:tc>
      </w:tr>
      <w:tr w:rsidR="003C532F" w14:paraId="00DF69C4" w14:textId="77777777">
        <w:trPr>
          <w:trHeight w:val="533"/>
        </w:trPr>
        <w:tc>
          <w:tcPr>
            <w:tcW w:w="508" w:type="dxa"/>
            <w:tcBorders>
              <w:top w:val="single" w:sz="8" w:space="0" w:color="6F2F9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6ACAB15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15.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2071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1D69E8C" w14:textId="77777777" w:rsidR="003C532F" w:rsidRDefault="004F73A6">
            <w:pPr>
              <w:spacing w:after="0" w:line="259" w:lineRule="auto"/>
              <w:ind w:left="41" w:firstLine="0"/>
              <w:jc w:val="center"/>
            </w:pPr>
            <w:r>
              <w:t xml:space="preserve">Sanja Hamm*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000000"/>
              <w:bottom w:val="single" w:sz="8" w:space="0" w:color="6F2F9F"/>
              <w:right w:val="single" w:sz="8" w:space="0" w:color="6F2F9F"/>
            </w:tcBorders>
          </w:tcPr>
          <w:p w14:paraId="318D4CA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4C397A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Likovna kultura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000000"/>
              <w:right w:val="single" w:sz="8" w:space="0" w:color="000000"/>
            </w:tcBorders>
            <w:vAlign w:val="center"/>
          </w:tcPr>
          <w:p w14:paraId="2E9E102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5.,6.,7.,8. MŠ i PŠ </w:t>
            </w:r>
          </w:p>
        </w:tc>
      </w:tr>
      <w:tr w:rsidR="003C532F" w14:paraId="1001A6ED" w14:textId="77777777">
        <w:trPr>
          <w:trHeight w:val="538"/>
        </w:trPr>
        <w:tc>
          <w:tcPr>
            <w:tcW w:w="508" w:type="dxa"/>
            <w:tcBorders>
              <w:top w:val="single" w:sz="8" w:space="0" w:color="000000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5E9286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16. 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2CBF7A4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8C2644C" w14:textId="77777777" w:rsidR="003C532F" w:rsidRDefault="004F73A6">
            <w:pPr>
              <w:spacing w:after="0" w:line="259" w:lineRule="auto"/>
              <w:ind w:left="34" w:firstLine="0"/>
              <w:jc w:val="center"/>
            </w:pPr>
            <w:r>
              <w:t xml:space="preserve">Vesna Maglica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48E94C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CEEA4A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Glazbena kultura 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A2F9F5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5.,6.,7.,.8. MŠ i PŠ </w:t>
            </w:r>
          </w:p>
        </w:tc>
      </w:tr>
      <w:tr w:rsidR="003C532F" w14:paraId="751DAED9" w14:textId="77777777">
        <w:trPr>
          <w:trHeight w:val="590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A6D9A8E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17.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9CF05D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2620C5AE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t xml:space="preserve">Edi Labor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24C683F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Tehnička kultura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848100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5F9BBFE5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5./6.,7./8. MŠ i PŠ </w:t>
            </w:r>
          </w:p>
        </w:tc>
      </w:tr>
      <w:tr w:rsidR="003C532F" w14:paraId="0D33E2C7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0EC9A1F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18.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8562543" w14:textId="77777777" w:rsidR="003C532F" w:rsidRDefault="004F73A6">
            <w:pPr>
              <w:spacing w:after="31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4BE07A91" w14:textId="77777777" w:rsidR="003C532F" w:rsidRDefault="004F73A6">
            <w:pPr>
              <w:spacing w:after="0" w:line="259" w:lineRule="auto"/>
              <w:ind w:left="30" w:firstLine="0"/>
              <w:jc w:val="center"/>
            </w:pPr>
            <w:r>
              <w:t xml:space="preserve">Snježana Radić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DCAF6D9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6E6CCB6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Matematika, Fizika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EC52AA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4D032875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7.,8. </w:t>
            </w:r>
          </w:p>
        </w:tc>
      </w:tr>
      <w:tr w:rsidR="003C532F" w14:paraId="0D5CBC44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A8FB0B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19.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57ABD0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0B1EAD7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t xml:space="preserve">Milena Zulim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48B104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5FC22EC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Matematika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4D49B3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B545565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5.,6. </w:t>
            </w:r>
          </w:p>
        </w:tc>
      </w:tr>
      <w:tr w:rsidR="003C532F" w14:paraId="6B8928AA" w14:textId="77777777">
        <w:trPr>
          <w:trHeight w:val="570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39AF358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20.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1A43D3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64CCB53A" w14:textId="77777777" w:rsidR="003C532F" w:rsidRDefault="004F73A6">
            <w:pPr>
              <w:spacing w:after="0" w:line="259" w:lineRule="auto"/>
              <w:ind w:left="37" w:firstLine="0"/>
              <w:jc w:val="center"/>
            </w:pPr>
            <w:r>
              <w:t xml:space="preserve">Marija Mula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C515AE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7818E173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Matematika, Informatika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D8DE5F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5.ab (M), 6.ab, 8.ab, </w:t>
            </w:r>
          </w:p>
          <w:p w14:paraId="77BB67C7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5., 7./8. (I)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6EA77A93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07E9E6D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21.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3497AEE" w14:textId="77777777" w:rsidR="003C532F" w:rsidRDefault="004F73A6">
            <w:pPr>
              <w:spacing w:after="9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24FDD87A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t xml:space="preserve">Nikolina Klišmanić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96675E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2AC5A729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Matematika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BAAA8FB" w14:textId="77777777" w:rsidR="003C532F" w:rsidRDefault="004F73A6">
            <w:pPr>
              <w:spacing w:after="30" w:line="259" w:lineRule="auto"/>
              <w:ind w:left="1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14:paraId="5D21A443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5./6.,7./8.PŠ </w:t>
            </w:r>
          </w:p>
        </w:tc>
      </w:tr>
      <w:tr w:rsidR="003C532F" w14:paraId="3B4CFD14" w14:textId="77777777">
        <w:trPr>
          <w:trHeight w:val="537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A164A3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lastRenderedPageBreak/>
              <w:t xml:space="preserve">22.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342B1BA5" w14:textId="77777777" w:rsidR="003C532F" w:rsidRDefault="004F73A6">
            <w:pPr>
              <w:spacing w:after="0" w:line="259" w:lineRule="auto"/>
              <w:ind w:left="35" w:firstLine="0"/>
              <w:jc w:val="center"/>
            </w:pPr>
            <w:r>
              <w:t xml:space="preserve">NN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4D04AB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Fizika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5CFADD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  7./8. PŠ </w:t>
            </w:r>
          </w:p>
        </w:tc>
      </w:tr>
      <w:tr w:rsidR="003C532F" w14:paraId="59E625A4" w14:textId="77777777">
        <w:trPr>
          <w:trHeight w:val="538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395B85E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23.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1CEA84A" w14:textId="77777777" w:rsidR="003C532F" w:rsidRDefault="004F73A6">
            <w:pPr>
              <w:spacing w:after="0" w:line="259" w:lineRule="auto"/>
              <w:ind w:left="39" w:firstLine="0"/>
              <w:jc w:val="center"/>
            </w:pPr>
            <w:r>
              <w:t xml:space="preserve">Katarina Pauk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01B1D4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Informatika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4B3F63D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1.,2.,3,.4.,5.,7. </w:t>
            </w:r>
          </w:p>
        </w:tc>
      </w:tr>
      <w:tr w:rsidR="003C532F" w14:paraId="5D5E0E5C" w14:textId="77777777">
        <w:trPr>
          <w:trHeight w:val="534"/>
        </w:trPr>
        <w:tc>
          <w:tcPr>
            <w:tcW w:w="508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6D3EEC0D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24. </w:t>
            </w:r>
          </w:p>
        </w:tc>
        <w:tc>
          <w:tcPr>
            <w:tcW w:w="2602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1F2A902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t xml:space="preserve">Ana Čarija </w:t>
            </w:r>
          </w:p>
        </w:tc>
        <w:tc>
          <w:tcPr>
            <w:tcW w:w="368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54A75FC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Informatika </w:t>
            </w:r>
          </w:p>
        </w:tc>
        <w:tc>
          <w:tcPr>
            <w:tcW w:w="2264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449D309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4.PŠPR+4.PŠLJ </w:t>
            </w:r>
          </w:p>
        </w:tc>
      </w:tr>
    </w:tbl>
    <w:p w14:paraId="7C59C2C6" w14:textId="77777777" w:rsidR="003C532F" w:rsidRDefault="003C532F">
      <w:pPr>
        <w:spacing w:after="0" w:line="259" w:lineRule="auto"/>
        <w:ind w:left="-859" w:right="703" w:firstLine="0"/>
        <w:jc w:val="left"/>
      </w:pPr>
    </w:p>
    <w:tbl>
      <w:tblPr>
        <w:tblStyle w:val="TableGrid"/>
        <w:tblW w:w="9063" w:type="dxa"/>
        <w:tblInd w:w="590" w:type="dxa"/>
        <w:tblCellMar>
          <w:top w:w="9" w:type="dxa"/>
          <w:left w:w="12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551"/>
        <w:gridCol w:w="2557"/>
        <w:gridCol w:w="3689"/>
        <w:gridCol w:w="2266"/>
      </w:tblGrid>
      <w:tr w:rsidR="003C532F" w14:paraId="70D7BAC5" w14:textId="77777777" w:rsidTr="00806BD2">
        <w:trPr>
          <w:trHeight w:val="569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A922097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25.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2F901AA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t xml:space="preserve">Jelena Barada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5C1DB88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Engleski jezik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90FC527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5.,7./8.,1.,2./4. PŠ </w:t>
            </w:r>
          </w:p>
          <w:p w14:paraId="3D0B2D5A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5.ab,7.ab MŠ </w:t>
            </w:r>
          </w:p>
        </w:tc>
      </w:tr>
      <w:tr w:rsidR="003C532F" w14:paraId="4864E7B9" w14:textId="77777777" w:rsidTr="00806BD2">
        <w:trPr>
          <w:trHeight w:val="576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1F25190B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26.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6D3E900A" w14:textId="77777777" w:rsidR="003C532F" w:rsidRDefault="004F73A6">
            <w:pPr>
              <w:spacing w:after="0" w:line="259" w:lineRule="auto"/>
              <w:ind w:left="88" w:firstLine="0"/>
              <w:jc w:val="center"/>
            </w:pPr>
            <w:r>
              <w:t xml:space="preserve">Anita Delaš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428AFB2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Engleski jezik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7E8EE0B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1b.,2.ab,3ab.,4.ab, </w:t>
            </w:r>
          </w:p>
          <w:p w14:paraId="3E01068B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5b,7b </w:t>
            </w:r>
          </w:p>
        </w:tc>
      </w:tr>
      <w:tr w:rsidR="003C532F" w14:paraId="5EB704EA" w14:textId="77777777" w:rsidTr="00806BD2">
        <w:trPr>
          <w:trHeight w:val="536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45B2841F" w14:textId="49A33370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2</w:t>
            </w:r>
            <w:r w:rsidR="00806BD2">
              <w:t>7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6C8376C5" w14:textId="5E9215AB" w:rsidR="003C532F" w:rsidRDefault="00806BD2">
            <w:pPr>
              <w:spacing w:after="0" w:line="259" w:lineRule="auto"/>
              <w:ind w:left="90" w:firstLine="0"/>
              <w:jc w:val="center"/>
            </w:pPr>
            <w:r>
              <w:t>Ana Rajčić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0A7057C9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Engleski jezik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2E46302" w14:textId="6D4F969D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1.a,4 PŠ, </w:t>
            </w:r>
            <w:r w:rsidR="00806BD2">
              <w:t>6</w:t>
            </w:r>
            <w:r>
              <w:t xml:space="preserve">a, </w:t>
            </w:r>
            <w:r w:rsidR="00806BD2">
              <w:t>8</w:t>
            </w:r>
            <w:r>
              <w:t>.a</w:t>
            </w:r>
            <w:r w:rsidR="00806BD2">
              <w:t>b</w:t>
            </w:r>
            <w:r>
              <w:t xml:space="preserve"> </w:t>
            </w:r>
          </w:p>
        </w:tc>
      </w:tr>
      <w:tr w:rsidR="003C532F" w14:paraId="64BAD406" w14:textId="77777777" w:rsidTr="00806BD2">
        <w:trPr>
          <w:trHeight w:val="538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E445FE6" w14:textId="361FA431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2</w:t>
            </w:r>
            <w:r w:rsidR="00806BD2">
              <w:t>8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01FBAB2" w14:textId="77777777" w:rsidR="003C532F" w:rsidRDefault="004F73A6">
            <w:pPr>
              <w:spacing w:after="0" w:line="259" w:lineRule="auto"/>
              <w:ind w:left="473" w:firstLine="0"/>
              <w:jc w:val="left"/>
            </w:pPr>
            <w:r>
              <w:t xml:space="preserve">Daria Čikeš Svilan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C4A04B9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Talijanski jezik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EA400AE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4.,5., 6. MŠ, 4.,5. PŠ </w:t>
            </w:r>
          </w:p>
        </w:tc>
      </w:tr>
      <w:tr w:rsidR="003C532F" w14:paraId="54A95B21" w14:textId="77777777" w:rsidTr="00806BD2">
        <w:trPr>
          <w:trHeight w:val="577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6E64C896" w14:textId="1C2BB6BC" w:rsidR="003C532F" w:rsidRDefault="00806BD2">
            <w:pPr>
              <w:spacing w:after="0" w:line="259" w:lineRule="auto"/>
              <w:ind w:left="107" w:firstLine="0"/>
              <w:jc w:val="left"/>
            </w:pPr>
            <w:r>
              <w:t>29</w:t>
            </w:r>
            <w:r w:rsidR="004F73A6"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B701D9A" w14:textId="77777777" w:rsidR="003C532F" w:rsidRDefault="004F73A6">
            <w:pPr>
              <w:spacing w:after="0" w:line="259" w:lineRule="auto"/>
              <w:ind w:left="94" w:firstLine="0"/>
              <w:jc w:val="center"/>
            </w:pPr>
            <w:r>
              <w:t xml:space="preserve">Marija </w:t>
            </w:r>
            <w:r>
              <w:t xml:space="preserve">Miljanović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072C6135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Njemački jezik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4C99F3F0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4.ab,5.ab,6.ab, </w:t>
            </w:r>
          </w:p>
          <w:p w14:paraId="4930152E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7.ab,8.ab </w:t>
            </w:r>
          </w:p>
        </w:tc>
      </w:tr>
      <w:tr w:rsidR="003C532F" w14:paraId="31A79365" w14:textId="77777777" w:rsidTr="00806BD2">
        <w:trPr>
          <w:trHeight w:val="533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0019DD87" w14:textId="3C56B25B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0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B544407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Jelena Lukač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6AC2C564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Njemački jezik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4D1B76C0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4PŠ, 4, 5./6.,7./8.PŠ </w:t>
            </w:r>
          </w:p>
        </w:tc>
      </w:tr>
      <w:tr w:rsidR="003C532F" w14:paraId="058BB2B4" w14:textId="77777777" w:rsidTr="00806BD2">
        <w:trPr>
          <w:trHeight w:val="576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04CE55E6" w14:textId="0F567263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1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AC2019D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Anita Žižić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FC4D28D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Biologija, Priroda, Kemija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3CCE686E" w14:textId="77777777" w:rsidR="003C532F" w:rsidRDefault="004F73A6">
            <w:pPr>
              <w:spacing w:after="7" w:line="259" w:lineRule="auto"/>
              <w:ind w:left="103" w:firstLine="0"/>
              <w:jc w:val="left"/>
            </w:pPr>
            <w:r>
              <w:t xml:space="preserve">5.b,7.ab, 5./6., </w:t>
            </w:r>
          </w:p>
          <w:p w14:paraId="55890B84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7./8.PŠ </w:t>
            </w:r>
          </w:p>
        </w:tc>
      </w:tr>
      <w:tr w:rsidR="003C532F" w14:paraId="76275B93" w14:textId="77777777" w:rsidTr="00806BD2">
        <w:trPr>
          <w:trHeight w:val="538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5B535E82" w14:textId="78A2E382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2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85D8721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Jelena Kusić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715D807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Kemija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0C0D529F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8.ab </w:t>
            </w:r>
          </w:p>
        </w:tc>
      </w:tr>
      <w:tr w:rsidR="003C532F" w14:paraId="165598B8" w14:textId="77777777" w:rsidTr="00806BD2">
        <w:trPr>
          <w:trHeight w:val="844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5EF110FC" w14:textId="1E231496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3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12573A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74D3B5C5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Ivana Brekalo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8F1456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5B0107A4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Priroda, Biologija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18EFC76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5.ab (PRI), 6.a </w:t>
            </w:r>
          </w:p>
          <w:p w14:paraId="75782B8E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(PRI), 7.ab (BIO), </w:t>
            </w:r>
          </w:p>
          <w:p w14:paraId="1E2BEDFC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8ab (BIO) </w:t>
            </w:r>
          </w:p>
        </w:tc>
      </w:tr>
      <w:tr w:rsidR="003C532F" w14:paraId="07076D9A" w14:textId="77777777" w:rsidTr="00806BD2">
        <w:trPr>
          <w:trHeight w:val="537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6CD078D9" w14:textId="2EF27ADB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4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4B90AE8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Irena Juričić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9E41351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Geografija, Povijest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DC5C445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5.ab,6.ab, 7.ab, 8.ab </w:t>
            </w:r>
          </w:p>
        </w:tc>
      </w:tr>
      <w:tr w:rsidR="003C532F" w14:paraId="195510F0" w14:textId="77777777" w:rsidTr="00806BD2">
        <w:trPr>
          <w:trHeight w:val="539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43045AF4" w14:textId="27B16D6E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5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9220A5A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t xml:space="preserve">Hrvoje Vukelić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49F3CBA7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Povijest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8D89EE9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5.b,6.ab, 8.ab </w:t>
            </w:r>
          </w:p>
        </w:tc>
      </w:tr>
      <w:tr w:rsidR="003C532F" w14:paraId="48783AB4" w14:textId="77777777" w:rsidTr="00806BD2">
        <w:trPr>
          <w:trHeight w:val="536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6F7774D1" w14:textId="44BB5F63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6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4C96784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Krunoslava Krželj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4D951AE1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Povijest i geografija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6C35011A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5./6.,7./8. </w:t>
            </w:r>
          </w:p>
        </w:tc>
      </w:tr>
      <w:tr w:rsidR="003C532F" w14:paraId="44C0B41F" w14:textId="77777777" w:rsidTr="00806BD2">
        <w:trPr>
          <w:trHeight w:val="538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4770F9C3" w14:textId="3AAEDA74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7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42A76AB" w14:textId="6C6895F2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t>M</w:t>
            </w:r>
            <w:r w:rsidR="00806BD2">
              <w:t xml:space="preserve">erica Grga </w:t>
            </w:r>
            <w:r>
              <w:t xml:space="preserve">*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7C176D3D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Geografija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29C6A550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5./6., 7./8. </w:t>
            </w:r>
          </w:p>
        </w:tc>
      </w:tr>
      <w:tr w:rsidR="003C532F" w14:paraId="740CF2B2" w14:textId="77777777" w:rsidTr="00806BD2">
        <w:trPr>
          <w:trHeight w:val="571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FCADCBC" w14:textId="3F6AC78A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3</w:t>
            </w:r>
            <w:r w:rsidR="00806BD2">
              <w:t>8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482D91D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7ACFE594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Mirko Mihaljević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4A759E0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TZK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732FAAA2" w14:textId="77777777" w:rsidR="003C532F" w:rsidRDefault="004F73A6">
            <w:pPr>
              <w:spacing w:after="9" w:line="259" w:lineRule="auto"/>
              <w:ind w:left="103" w:firstLine="0"/>
              <w:jc w:val="left"/>
            </w:pPr>
            <w:r>
              <w:t xml:space="preserve">5.ab,6.ab,7.a., 8ab, </w:t>
            </w:r>
          </w:p>
          <w:p w14:paraId="06B1F4E7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5./6.,7./8.PŠ </w:t>
            </w:r>
          </w:p>
        </w:tc>
      </w:tr>
      <w:tr w:rsidR="003C532F" w14:paraId="4048B849" w14:textId="77777777" w:rsidTr="00806BD2">
        <w:trPr>
          <w:trHeight w:val="536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2FC77A05" w14:textId="7057F22A" w:rsidR="003C532F" w:rsidRDefault="00806BD2">
            <w:pPr>
              <w:spacing w:after="0" w:line="259" w:lineRule="auto"/>
              <w:ind w:left="107" w:firstLine="0"/>
              <w:jc w:val="left"/>
            </w:pPr>
            <w:r>
              <w:t>39</w:t>
            </w:r>
            <w:r w:rsidR="004F73A6"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12A0E644" w14:textId="77777777" w:rsidR="003C532F" w:rsidRDefault="004F73A6">
            <w:pPr>
              <w:spacing w:after="3" w:line="259" w:lineRule="auto"/>
              <w:ind w:left="2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1AE6704" w14:textId="77777777" w:rsidR="003C532F" w:rsidRDefault="004F73A6">
            <w:pPr>
              <w:spacing w:after="0" w:line="259" w:lineRule="auto"/>
              <w:ind w:left="88" w:firstLine="0"/>
              <w:jc w:val="center"/>
            </w:pPr>
            <w:r>
              <w:t xml:space="preserve">Petar Novak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AB2D3A7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TZK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196E8749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7.b </w:t>
            </w:r>
          </w:p>
        </w:tc>
      </w:tr>
      <w:tr w:rsidR="003C532F" w14:paraId="3FFEFBCB" w14:textId="77777777" w:rsidTr="00806BD2">
        <w:trPr>
          <w:trHeight w:val="572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40D2AE46" w14:textId="7FA0910A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4</w:t>
            </w:r>
            <w:r w:rsidR="00806BD2">
              <w:t>0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6D748087" w14:textId="77777777" w:rsidR="003C532F" w:rsidRDefault="004F73A6">
            <w:pPr>
              <w:spacing w:after="13" w:line="259" w:lineRule="auto"/>
              <w:ind w:left="2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2973B7BA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t xml:space="preserve">Ana Ševo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75C17A3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Katolički vjeronauk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303A37B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1.ab, 5.ab,6.ab, 7.ab, </w:t>
            </w:r>
          </w:p>
          <w:p w14:paraId="3DA3624D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8.ab </w:t>
            </w:r>
          </w:p>
        </w:tc>
      </w:tr>
      <w:tr w:rsidR="003C532F" w14:paraId="316961F7" w14:textId="77777777" w:rsidTr="00806BD2">
        <w:trPr>
          <w:trHeight w:val="571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340E60BB" w14:textId="02AC7F0C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4</w:t>
            </w:r>
            <w:r w:rsidR="00806BD2">
              <w:t>1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26A1B270" w14:textId="77777777" w:rsidR="003C532F" w:rsidRDefault="004F73A6">
            <w:pPr>
              <w:spacing w:after="14" w:line="259" w:lineRule="auto"/>
              <w:ind w:left="2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14:paraId="244737A0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Arijana Tomaš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B2DACCC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Katolički vjeronauk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024AE661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2.ab, 3.ab, 4.b, </w:t>
            </w:r>
          </w:p>
          <w:p w14:paraId="0E74C9AB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1./3.,2./4.,5./6.,7./8. </w:t>
            </w:r>
          </w:p>
        </w:tc>
      </w:tr>
      <w:tr w:rsidR="003C532F" w14:paraId="765A0EC5" w14:textId="77777777" w:rsidTr="00806BD2">
        <w:trPr>
          <w:trHeight w:val="536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32E01E18" w14:textId="4CAE4433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4</w:t>
            </w:r>
            <w:r w:rsidR="00806BD2">
              <w:t>2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5AEF3EA2" w14:textId="77777777" w:rsidR="003C532F" w:rsidRDefault="004F73A6">
            <w:pPr>
              <w:spacing w:after="46" w:line="259" w:lineRule="auto"/>
              <w:ind w:left="2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742A45F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Irena Cuculić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42A889FB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Katolički vjeronauk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56C2483C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4.a </w:t>
            </w:r>
          </w:p>
        </w:tc>
      </w:tr>
      <w:tr w:rsidR="003C532F" w14:paraId="2FAC5E91" w14:textId="77777777" w:rsidTr="00806BD2">
        <w:trPr>
          <w:trHeight w:val="540"/>
        </w:trPr>
        <w:tc>
          <w:tcPr>
            <w:tcW w:w="551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shd w:val="clear" w:color="auto" w:fill="C5D9F0"/>
          </w:tcPr>
          <w:p w14:paraId="77F587C3" w14:textId="1337299F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>4</w:t>
            </w:r>
            <w:r w:rsidR="00806BD2">
              <w:t>3</w:t>
            </w:r>
            <w:r>
              <w:t xml:space="preserve">. </w:t>
            </w:r>
          </w:p>
        </w:tc>
        <w:tc>
          <w:tcPr>
            <w:tcW w:w="2557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</w:tcPr>
          <w:p w14:paraId="216628C5" w14:textId="77777777" w:rsidR="003C532F" w:rsidRDefault="004F73A6">
            <w:pPr>
              <w:spacing w:after="26" w:line="259" w:lineRule="auto"/>
              <w:ind w:left="2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736DAD1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t xml:space="preserve">Ivana Balić </w:t>
            </w:r>
          </w:p>
        </w:tc>
        <w:tc>
          <w:tcPr>
            <w:tcW w:w="3689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3E75682E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Katolički vjeronauk </w:t>
            </w:r>
          </w:p>
        </w:tc>
        <w:tc>
          <w:tcPr>
            <w:tcW w:w="2266" w:type="dxa"/>
            <w:tcBorders>
              <w:top w:val="single" w:sz="8" w:space="0" w:color="6F2F9F"/>
              <w:left w:val="single" w:sz="8" w:space="0" w:color="6F2F9F"/>
              <w:bottom w:val="single" w:sz="8" w:space="0" w:color="6F2F9F"/>
              <w:right w:val="single" w:sz="8" w:space="0" w:color="6F2F9F"/>
            </w:tcBorders>
            <w:vAlign w:val="center"/>
          </w:tcPr>
          <w:p w14:paraId="392A87E6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t xml:space="preserve">1./2.,3./4.PŠ </w:t>
            </w:r>
          </w:p>
        </w:tc>
      </w:tr>
    </w:tbl>
    <w:p w14:paraId="02B4BC9E" w14:textId="77777777" w:rsidR="003C532F" w:rsidRDefault="003C532F">
      <w:pPr>
        <w:spacing w:after="0" w:line="259" w:lineRule="auto"/>
        <w:ind w:left="-859" w:right="741" w:firstLine="0"/>
        <w:jc w:val="left"/>
      </w:pPr>
    </w:p>
    <w:tbl>
      <w:tblPr>
        <w:tblStyle w:val="TableGrid"/>
        <w:tblW w:w="9330" w:type="dxa"/>
        <w:tblInd w:w="285" w:type="dxa"/>
        <w:tblCellMar>
          <w:top w:w="12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642"/>
        <w:gridCol w:w="2571"/>
        <w:gridCol w:w="1066"/>
        <w:gridCol w:w="1277"/>
        <w:gridCol w:w="710"/>
        <w:gridCol w:w="3064"/>
      </w:tblGrid>
      <w:tr w:rsidR="003C532F" w14:paraId="2F9E0775" w14:textId="77777777">
        <w:trPr>
          <w:trHeight w:val="616"/>
        </w:trPr>
        <w:tc>
          <w:tcPr>
            <w:tcW w:w="93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AB4A800" w14:textId="77777777" w:rsidR="003C532F" w:rsidRDefault="004F73A6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lastRenderedPageBreak/>
              <w:t xml:space="preserve">RASPORED INFORMACIJA MŠ, PŠ LJUBITOVICA I PŠ PRAPATNICA </w:t>
            </w:r>
          </w:p>
        </w:tc>
      </w:tr>
      <w:tr w:rsidR="003C532F" w14:paraId="1FB493DC" w14:textId="77777777">
        <w:trPr>
          <w:trHeight w:val="58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DCDB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Rb.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B718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rPr>
                <w:b/>
              </w:rPr>
              <w:t xml:space="preserve">IME I PREZIME </w:t>
            </w:r>
            <w:r>
              <w:rPr>
                <w:b/>
              </w:rPr>
              <w:t xml:space="preserve">RAZREDNIKA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DF06" w14:textId="77777777" w:rsidR="003C532F" w:rsidRDefault="004F73A6">
            <w:pPr>
              <w:spacing w:after="0" w:line="259" w:lineRule="auto"/>
              <w:ind w:left="166" w:firstLine="0"/>
              <w:jc w:val="left"/>
            </w:pPr>
            <w:r>
              <w:rPr>
                <w:b/>
              </w:rPr>
              <w:t xml:space="preserve">RAZR.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B1B6" w14:textId="77777777" w:rsidR="003C532F" w:rsidRDefault="004F73A6">
            <w:pPr>
              <w:spacing w:after="0" w:line="259" w:lineRule="auto"/>
              <w:ind w:left="20" w:firstLine="0"/>
              <w:jc w:val="center"/>
            </w:pPr>
            <w:r>
              <w:rPr>
                <w:b/>
              </w:rPr>
              <w:t xml:space="preserve">DAN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665C" w14:textId="77777777" w:rsidR="003C532F" w:rsidRDefault="004F73A6">
            <w:pPr>
              <w:spacing w:after="0" w:line="259" w:lineRule="auto"/>
              <w:ind w:left="122" w:firstLine="0"/>
            </w:pPr>
            <w:r>
              <w:rPr>
                <w:b/>
              </w:rPr>
              <w:t xml:space="preserve">SAT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2D00E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rPr>
                <w:b/>
              </w:rPr>
              <w:t xml:space="preserve">VRIJEME </w:t>
            </w:r>
          </w:p>
        </w:tc>
      </w:tr>
      <w:tr w:rsidR="003C532F" w14:paraId="5291769F" w14:textId="77777777">
        <w:trPr>
          <w:trHeight w:val="4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329D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AD1E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Anita Hrabar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29F2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1.a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FEC9" w14:textId="77777777" w:rsidR="003C532F" w:rsidRDefault="004F73A6">
            <w:pPr>
              <w:spacing w:after="0" w:line="259" w:lineRule="auto"/>
              <w:ind w:left="0" w:right="110" w:firstLine="0"/>
              <w:jc w:val="right"/>
            </w:pPr>
            <w:r>
              <w:t xml:space="preserve">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1EA3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D4734" w14:textId="77777777" w:rsidR="003C532F" w:rsidRDefault="004F73A6">
            <w:pPr>
              <w:spacing w:after="0" w:line="259" w:lineRule="auto"/>
              <w:ind w:left="252" w:firstLine="0"/>
              <w:jc w:val="left"/>
            </w:pPr>
            <w:r>
              <w:t xml:space="preserve">8:45- 9:35; 14:45-15:35 </w:t>
            </w:r>
          </w:p>
        </w:tc>
      </w:tr>
      <w:tr w:rsidR="003C532F" w14:paraId="4B7B31AC" w14:textId="77777777">
        <w:trPr>
          <w:trHeight w:val="42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9EB5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63A4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Maja Drušković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54E9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1.b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22950" w14:textId="77777777" w:rsidR="003C532F" w:rsidRDefault="004F73A6">
            <w:pPr>
              <w:spacing w:after="0" w:line="259" w:lineRule="auto"/>
              <w:ind w:left="22" w:firstLine="0"/>
              <w:jc w:val="center"/>
            </w:pPr>
            <w:r>
              <w:t xml:space="preserve">utorak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C486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3.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EFB8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10:00-10:45; 16:00-16.45 </w:t>
            </w:r>
          </w:p>
        </w:tc>
      </w:tr>
      <w:tr w:rsidR="003C532F" w14:paraId="210C6759" w14:textId="77777777">
        <w:trPr>
          <w:trHeight w:val="4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666E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3.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66B8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Milenka Ćurić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49C19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2.a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563A5" w14:textId="77777777" w:rsidR="003C532F" w:rsidRDefault="004F73A6">
            <w:pPr>
              <w:spacing w:after="0" w:line="259" w:lineRule="auto"/>
              <w:ind w:left="0" w:right="62" w:firstLine="0"/>
              <w:jc w:val="right"/>
            </w:pPr>
            <w:r>
              <w:t xml:space="preserve">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6E63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37D58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t xml:space="preserve">10-10:45; 16-16:45 </w:t>
            </w:r>
          </w:p>
        </w:tc>
      </w:tr>
      <w:tr w:rsidR="003C532F" w14:paraId="19852027" w14:textId="77777777">
        <w:trPr>
          <w:trHeight w:val="42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74A8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4.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3B21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Dragica Bakica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429F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2.b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9B3D" w14:textId="77777777" w:rsidR="003C532F" w:rsidRDefault="004F73A6">
            <w:pPr>
              <w:spacing w:after="0" w:line="259" w:lineRule="auto"/>
              <w:ind w:left="322" w:firstLine="0"/>
              <w:jc w:val="left"/>
            </w:pPr>
            <w:r>
              <w:t xml:space="preserve">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45F4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96D5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10:50-11:35; 16.50-17:35 </w:t>
            </w:r>
          </w:p>
        </w:tc>
      </w:tr>
      <w:tr w:rsidR="003C532F" w14:paraId="5B3B42E0" w14:textId="77777777">
        <w:trPr>
          <w:trHeight w:val="41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498B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5.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1703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Marina Bilota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0ACCC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3.a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FEBA" w14:textId="77777777" w:rsidR="003C532F" w:rsidRDefault="004F73A6">
            <w:pPr>
              <w:spacing w:after="0" w:line="259" w:lineRule="auto"/>
              <w:ind w:left="0" w:right="60" w:firstLine="0"/>
              <w:jc w:val="right"/>
            </w:pPr>
            <w:r>
              <w:t xml:space="preserve">  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FFB5" w14:textId="77777777" w:rsidR="003C532F" w:rsidRDefault="004F73A6">
            <w:pPr>
              <w:tabs>
                <w:tab w:val="center" w:pos="358"/>
              </w:tabs>
              <w:spacing w:after="0" w:line="259" w:lineRule="auto"/>
              <w:ind w:left="-14" w:firstLine="0"/>
              <w:jc w:val="left"/>
            </w:pPr>
            <w:r>
              <w:t xml:space="preserve"> </w:t>
            </w:r>
            <w:r>
              <w:tab/>
              <w:t xml:space="preserve">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B04C" w14:textId="77777777" w:rsidR="003C532F" w:rsidRDefault="004F73A6">
            <w:pPr>
              <w:spacing w:after="0" w:line="259" w:lineRule="auto"/>
              <w:ind w:left="18" w:firstLine="0"/>
              <w:jc w:val="center"/>
            </w:pPr>
            <w:r>
              <w:t xml:space="preserve">10:00-10:45; 16-16:45 </w:t>
            </w:r>
          </w:p>
        </w:tc>
      </w:tr>
      <w:tr w:rsidR="003C532F" w14:paraId="525A516F" w14:textId="77777777">
        <w:trPr>
          <w:trHeight w:val="42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818A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6.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4FC5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Ljubenka Abaza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FABA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3.b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9A5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   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2A15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4FDB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10:50-11.35; 16:50-17:35 </w:t>
            </w:r>
          </w:p>
        </w:tc>
      </w:tr>
      <w:tr w:rsidR="003C532F" w14:paraId="4DE38A13" w14:textId="77777777">
        <w:trPr>
          <w:trHeight w:val="4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F719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7.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69E1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Diana Pajčić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09083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4.a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DF22" w14:textId="77777777" w:rsidR="003C532F" w:rsidRDefault="004F73A6">
            <w:pPr>
              <w:spacing w:after="0" w:line="259" w:lineRule="auto"/>
              <w:ind w:left="382" w:firstLine="0"/>
              <w:jc w:val="left"/>
            </w:pPr>
            <w:r>
              <w:t>srijeda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0A9F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>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457C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10:00-10:45; 16:00-16.45 </w:t>
            </w:r>
          </w:p>
        </w:tc>
      </w:tr>
      <w:tr w:rsidR="003C532F" w14:paraId="1ED7A279" w14:textId="77777777">
        <w:trPr>
          <w:trHeight w:val="57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E78D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8.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CE3C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t xml:space="preserve">Ivana Brčić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AE9C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4.b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67634" w14:textId="77777777" w:rsidR="003C532F" w:rsidRDefault="004F73A6">
            <w:pPr>
              <w:spacing w:after="0" w:line="259" w:lineRule="auto"/>
              <w:ind w:left="31" w:firstLine="0"/>
              <w:jc w:val="center"/>
            </w:pPr>
            <w:r>
              <w:t xml:space="preserve">srijeda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9970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0A92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t xml:space="preserve">10:00-10:45; </w:t>
            </w:r>
          </w:p>
          <w:p w14:paraId="1EEA5550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 16.00-16:45 </w:t>
            </w:r>
          </w:p>
        </w:tc>
      </w:tr>
      <w:tr w:rsidR="003C532F" w14:paraId="0A5F5C5A" w14:textId="77777777">
        <w:trPr>
          <w:trHeight w:val="4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0CF94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9.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2F84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Maja Muštra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B11F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1.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C7C1" w14:textId="77777777" w:rsidR="003C532F" w:rsidRDefault="004F73A6">
            <w:pPr>
              <w:spacing w:after="0" w:line="259" w:lineRule="auto"/>
              <w:ind w:left="22" w:firstLine="0"/>
              <w:jc w:val="left"/>
            </w:pPr>
            <w:r>
              <w:t xml:space="preserve">    petak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1A9F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01A2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t xml:space="preserve">10:15 – 11:00 </w:t>
            </w:r>
          </w:p>
        </w:tc>
      </w:tr>
      <w:tr w:rsidR="003C532F" w14:paraId="62CF8525" w14:textId="77777777">
        <w:trPr>
          <w:trHeight w:val="59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9A87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10.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D881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Tanja Roso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8DD3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2./4.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C400" w14:textId="77777777" w:rsidR="003C532F" w:rsidRDefault="004F73A6">
            <w:pPr>
              <w:spacing w:after="0" w:line="259" w:lineRule="auto"/>
              <w:ind w:left="22" w:firstLine="0"/>
            </w:pPr>
            <w:r>
              <w:t xml:space="preserve">ponedjeljak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D0081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19CD" w14:textId="77777777" w:rsidR="003C532F" w:rsidRDefault="004F73A6">
            <w:pPr>
              <w:spacing w:after="0" w:line="259" w:lineRule="auto"/>
              <w:ind w:left="22" w:firstLine="0"/>
              <w:jc w:val="center"/>
            </w:pPr>
            <w:r>
              <w:t xml:space="preserve">9:10-9:55 </w:t>
            </w:r>
          </w:p>
        </w:tc>
      </w:tr>
      <w:tr w:rsidR="003C532F" w14:paraId="3D2529ED" w14:textId="77777777">
        <w:trPr>
          <w:trHeight w:val="57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B4B5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11.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85C8C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Marija Šistov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323B3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1./2./3./4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76C0" w14:textId="77777777" w:rsidR="003C532F" w:rsidRDefault="004F73A6">
            <w:pPr>
              <w:spacing w:after="0" w:line="259" w:lineRule="auto"/>
              <w:ind w:left="425" w:firstLine="0"/>
              <w:jc w:val="left"/>
            </w:pPr>
            <w:r>
              <w:t xml:space="preserve">utorak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6CBA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3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189F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t xml:space="preserve">9:10-9:55 </w:t>
            </w:r>
          </w:p>
          <w:p w14:paraId="4DAE9208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t xml:space="preserve"> </w:t>
            </w:r>
          </w:p>
        </w:tc>
      </w:tr>
      <w:tr w:rsidR="003C532F" w14:paraId="739940AA" w14:textId="77777777">
        <w:trPr>
          <w:trHeight w:val="57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4DF3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12.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94FD9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Mirjana Šarić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193E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6.a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1818" w14:textId="77777777" w:rsidR="003C532F" w:rsidRDefault="004F73A6">
            <w:pPr>
              <w:spacing w:after="0" w:line="259" w:lineRule="auto"/>
              <w:ind w:left="0" w:right="102" w:firstLine="0"/>
              <w:jc w:val="center"/>
            </w:pPr>
            <w:r>
              <w:t xml:space="preserve"> petak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2FE2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  <w:p w14:paraId="60E8A3E7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B49A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10:50-11:35 </w:t>
            </w:r>
          </w:p>
          <w:p w14:paraId="7BF1500F" w14:textId="77777777" w:rsidR="003C532F" w:rsidRDefault="004F73A6">
            <w:pPr>
              <w:spacing w:after="0" w:line="259" w:lineRule="auto"/>
              <w:ind w:left="0" w:right="41" w:firstLine="0"/>
              <w:jc w:val="center"/>
            </w:pPr>
            <w:r>
              <w:t xml:space="preserve">16:50-1735 </w:t>
            </w:r>
          </w:p>
        </w:tc>
      </w:tr>
      <w:tr w:rsidR="003C532F" w14:paraId="56D4299F" w14:textId="77777777">
        <w:trPr>
          <w:trHeight w:val="4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A547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13.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87CF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Anita Delaš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E312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5.b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FF55" w14:textId="77777777" w:rsidR="003C532F" w:rsidRDefault="004F73A6">
            <w:pPr>
              <w:spacing w:after="0" w:line="259" w:lineRule="auto"/>
              <w:ind w:left="22" w:firstLine="0"/>
              <w:jc w:val="center"/>
            </w:pPr>
            <w:r>
              <w:t xml:space="preserve">utorak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38E4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7AF1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10:50-11:35; 16.50-17:35 </w:t>
            </w:r>
          </w:p>
        </w:tc>
      </w:tr>
      <w:tr w:rsidR="003C532F" w14:paraId="6009A737" w14:textId="77777777">
        <w:trPr>
          <w:trHeight w:val="57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89D6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14.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9EBF" w14:textId="77777777" w:rsidR="003C532F" w:rsidRDefault="004F73A6">
            <w:pPr>
              <w:spacing w:after="0" w:line="259" w:lineRule="auto"/>
              <w:ind w:left="31" w:right="86" w:firstLine="0"/>
              <w:jc w:val="left"/>
            </w:pPr>
            <w:r>
              <w:t xml:space="preserve">Tomislava Kunkić/ Sanja Hamm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F495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7.a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C0E3" w14:textId="77777777" w:rsidR="003C532F" w:rsidRDefault="004F73A6">
            <w:pPr>
              <w:spacing w:after="0" w:line="259" w:lineRule="auto"/>
              <w:ind w:left="0" w:right="114" w:firstLine="0"/>
              <w:jc w:val="center"/>
            </w:pPr>
            <w:r>
              <w:t xml:space="preserve">srijeda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8642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3186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10:50-11:35; 16.50-17:35 </w:t>
            </w:r>
          </w:p>
        </w:tc>
      </w:tr>
      <w:tr w:rsidR="003C532F" w14:paraId="7605D2F0" w14:textId="77777777">
        <w:trPr>
          <w:trHeight w:val="574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C909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15.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593A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Milena Zulim Ezgeta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E2C1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6.b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FA68" w14:textId="77777777" w:rsidR="003C532F" w:rsidRDefault="004F73A6">
            <w:pPr>
              <w:spacing w:after="0" w:line="259" w:lineRule="auto"/>
              <w:ind w:left="254" w:firstLine="0"/>
              <w:jc w:val="left"/>
            </w:pPr>
            <w:r>
              <w:t>petak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17A9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>2.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8ADB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9:40-10:25; 15.40-16:25 </w:t>
            </w:r>
          </w:p>
        </w:tc>
      </w:tr>
      <w:tr w:rsidR="003C532F" w14:paraId="5A4F6EC3" w14:textId="77777777">
        <w:trPr>
          <w:trHeight w:val="57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4A28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16.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BBDE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Ana </w:t>
            </w:r>
            <w:r>
              <w:t xml:space="preserve">Rajčić </w:t>
            </w:r>
          </w:p>
          <w:p w14:paraId="33E31D99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4A47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7.a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55B83" w14:textId="77777777" w:rsidR="003C532F" w:rsidRDefault="004F73A6">
            <w:pPr>
              <w:spacing w:after="0" w:line="259" w:lineRule="auto"/>
              <w:ind w:left="20" w:firstLine="0"/>
              <w:jc w:val="center"/>
            </w:pPr>
            <w:r>
              <w:t xml:space="preserve">petak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82A2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4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7D16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10:50-11:35; 16.50-17:35 </w:t>
            </w:r>
          </w:p>
        </w:tc>
      </w:tr>
      <w:tr w:rsidR="003C532F" w14:paraId="471BEEAE" w14:textId="77777777">
        <w:trPr>
          <w:trHeight w:val="5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0A67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17.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0E9E8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Vesna Maglica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56F9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7.b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8BAB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t xml:space="preserve">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C051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2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A8CF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8:50-9.35; 14:50-15:35 </w:t>
            </w:r>
          </w:p>
        </w:tc>
      </w:tr>
      <w:tr w:rsidR="003C532F" w14:paraId="52C51D62" w14:textId="77777777">
        <w:trPr>
          <w:trHeight w:val="4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6F1E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18.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8693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t xml:space="preserve">Hrvoje Vukelić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837A" w14:textId="77777777" w:rsidR="003C532F" w:rsidRDefault="004F73A6">
            <w:pPr>
              <w:spacing w:after="0" w:line="259" w:lineRule="auto"/>
              <w:ind w:left="23" w:firstLine="0"/>
              <w:jc w:val="center"/>
            </w:pPr>
            <w:r>
              <w:t xml:space="preserve">5.a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6C37F" w14:textId="77777777" w:rsidR="003C532F" w:rsidRDefault="004F73A6">
            <w:pPr>
              <w:spacing w:after="0" w:line="259" w:lineRule="auto"/>
              <w:ind w:left="5" w:firstLine="0"/>
            </w:pPr>
            <w:r>
              <w:t xml:space="preserve">ponedjeljak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D9B9" w14:textId="77777777" w:rsidR="003C532F" w:rsidRDefault="004F73A6">
            <w:pPr>
              <w:spacing w:after="0" w:line="259" w:lineRule="auto"/>
              <w:ind w:left="0" w:right="79" w:firstLine="0"/>
              <w:jc w:val="center"/>
            </w:pPr>
            <w:r>
              <w:t xml:space="preserve">3.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47FA" w14:textId="77777777" w:rsidR="003C532F" w:rsidRDefault="004F73A6">
            <w:pPr>
              <w:spacing w:after="0" w:line="259" w:lineRule="auto"/>
              <w:ind w:left="18" w:firstLine="0"/>
              <w:jc w:val="center"/>
            </w:pPr>
            <w:r>
              <w:t xml:space="preserve">9:40-10:25, 15:40-16:25 </w:t>
            </w:r>
          </w:p>
        </w:tc>
      </w:tr>
      <w:tr w:rsidR="003C532F" w14:paraId="7819F66E" w14:textId="77777777">
        <w:trPr>
          <w:trHeight w:val="57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1117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19.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8D0D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Edi Labor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0290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8.b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3C28" w14:textId="77777777" w:rsidR="003C532F" w:rsidRDefault="004F73A6">
            <w:pPr>
              <w:spacing w:after="0" w:line="259" w:lineRule="auto"/>
              <w:ind w:left="79" w:firstLine="0"/>
            </w:pPr>
            <w:r>
              <w:t xml:space="preserve">ponedjeljak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AF75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>3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0F0C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09:40-10:25; 15.40-16:25 </w:t>
            </w:r>
          </w:p>
        </w:tc>
      </w:tr>
      <w:tr w:rsidR="003C532F" w14:paraId="0775CEDD" w14:textId="77777777">
        <w:trPr>
          <w:trHeight w:val="56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C736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21.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1B30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Ana Marija Dukan Mustać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DF99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5./6.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BE49" w14:textId="77777777" w:rsidR="003C532F" w:rsidRDefault="004F73A6">
            <w:pPr>
              <w:spacing w:after="0" w:line="259" w:lineRule="auto"/>
              <w:ind w:left="0" w:right="59" w:firstLine="0"/>
              <w:jc w:val="right"/>
            </w:pPr>
            <w:r>
              <w:t xml:space="preserve">srijeda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B7DC" w14:textId="77777777" w:rsidR="003C532F" w:rsidRDefault="004F73A6">
            <w:pPr>
              <w:tabs>
                <w:tab w:val="center" w:pos="356"/>
              </w:tabs>
              <w:spacing w:after="0" w:line="259" w:lineRule="auto"/>
              <w:ind w:left="-14" w:firstLine="0"/>
              <w:jc w:val="left"/>
            </w:pPr>
            <w:r>
              <w:t xml:space="preserve"> </w:t>
            </w:r>
            <w:r>
              <w:tab/>
              <w:t xml:space="preserve">2.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3562" w14:textId="77777777" w:rsidR="003C532F" w:rsidRDefault="004F73A6">
            <w:pPr>
              <w:spacing w:after="0" w:line="259" w:lineRule="auto"/>
              <w:ind w:left="0" w:right="245" w:firstLine="0"/>
              <w:jc w:val="center"/>
            </w:pPr>
            <w:r>
              <w:t xml:space="preserve">8:15 – 9:00 </w:t>
            </w:r>
          </w:p>
        </w:tc>
      </w:tr>
      <w:tr w:rsidR="003C532F" w14:paraId="4ABC55EB" w14:textId="77777777">
        <w:trPr>
          <w:trHeight w:val="42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BB18" w14:textId="77777777" w:rsidR="003C532F" w:rsidRDefault="004F73A6">
            <w:pPr>
              <w:spacing w:after="0" w:line="259" w:lineRule="auto"/>
              <w:ind w:left="20" w:firstLine="0"/>
              <w:jc w:val="left"/>
            </w:pPr>
            <w:r>
              <w:rPr>
                <w:b/>
              </w:rPr>
              <w:t xml:space="preserve">23.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5425" w14:textId="77777777" w:rsidR="003C532F" w:rsidRDefault="004F73A6">
            <w:pPr>
              <w:spacing w:after="0" w:line="259" w:lineRule="auto"/>
              <w:ind w:left="31" w:firstLine="0"/>
              <w:jc w:val="left"/>
            </w:pPr>
            <w:r>
              <w:t xml:space="preserve">Nikolina Klišmanić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BF3C5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t xml:space="preserve">7./8.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AEB9" w14:textId="77777777" w:rsidR="003C532F" w:rsidRDefault="004F73A6">
            <w:pPr>
              <w:spacing w:after="0" w:line="259" w:lineRule="auto"/>
              <w:ind w:left="16" w:firstLine="0"/>
              <w:jc w:val="center"/>
            </w:pPr>
            <w:r>
              <w:t xml:space="preserve">četvrtak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C740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5.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A623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t xml:space="preserve">11:05-11:50 </w:t>
            </w:r>
          </w:p>
        </w:tc>
      </w:tr>
    </w:tbl>
    <w:p w14:paraId="363903F8" w14:textId="77777777" w:rsidR="003C532F" w:rsidRDefault="004F73A6">
      <w:pPr>
        <w:spacing w:after="0" w:line="259" w:lineRule="auto"/>
        <w:ind w:left="0" w:firstLine="0"/>
      </w:pPr>
      <w:r>
        <w:rPr>
          <w:b/>
          <w:sz w:val="17"/>
        </w:rPr>
        <w:t xml:space="preserve"> </w:t>
      </w:r>
    </w:p>
    <w:tbl>
      <w:tblPr>
        <w:tblStyle w:val="TableGrid"/>
        <w:tblW w:w="9096" w:type="dxa"/>
        <w:tblInd w:w="573" w:type="dxa"/>
        <w:tblCellMar>
          <w:top w:w="7" w:type="dxa"/>
          <w:left w:w="7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56"/>
        <w:gridCol w:w="2727"/>
        <w:gridCol w:w="1738"/>
        <w:gridCol w:w="1025"/>
        <w:gridCol w:w="3050"/>
      </w:tblGrid>
      <w:tr w:rsidR="003C532F" w14:paraId="4ED69F5C" w14:textId="77777777">
        <w:trPr>
          <w:trHeight w:val="617"/>
        </w:trPr>
        <w:tc>
          <w:tcPr>
            <w:tcW w:w="90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445A14A4" w14:textId="77777777" w:rsidR="003C532F" w:rsidRDefault="004F73A6">
            <w:pPr>
              <w:spacing w:after="0" w:line="259" w:lineRule="auto"/>
              <w:ind w:left="184" w:firstLine="0"/>
              <w:jc w:val="left"/>
            </w:pPr>
            <w:r>
              <w:rPr>
                <w:b/>
              </w:rPr>
              <w:t xml:space="preserve">INDIVIDUALNE KONZULTACIJE U MŠ, PŠ LJUBITOVICA I PŠ PRAPATNICA </w:t>
            </w:r>
          </w:p>
        </w:tc>
      </w:tr>
      <w:tr w:rsidR="003C532F" w14:paraId="60FF6678" w14:textId="77777777">
        <w:trPr>
          <w:trHeight w:val="58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66B7" w14:textId="77777777" w:rsidR="003C532F" w:rsidRDefault="004F73A6">
            <w:pPr>
              <w:spacing w:after="0" w:line="259" w:lineRule="auto"/>
              <w:ind w:left="16" w:firstLine="0"/>
            </w:pPr>
            <w:r>
              <w:rPr>
                <w:b/>
              </w:rPr>
              <w:t xml:space="preserve">Rb.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293C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rPr>
                <w:b/>
              </w:rPr>
              <w:t xml:space="preserve">IME I PREZIME PROFESORA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C9D3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rPr>
                <w:b/>
              </w:rPr>
              <w:t xml:space="preserve">DAN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27421" w14:textId="77777777" w:rsidR="003C532F" w:rsidRDefault="004F73A6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 xml:space="preserve">SAT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DCC9D" w14:textId="77777777" w:rsidR="003C532F" w:rsidRDefault="004F73A6">
            <w:pPr>
              <w:spacing w:after="0" w:line="259" w:lineRule="auto"/>
              <w:ind w:left="20" w:firstLine="0"/>
              <w:jc w:val="center"/>
            </w:pPr>
            <w:r>
              <w:rPr>
                <w:b/>
              </w:rPr>
              <w:t xml:space="preserve">VRIJEME </w:t>
            </w:r>
          </w:p>
        </w:tc>
      </w:tr>
      <w:tr w:rsidR="003C532F" w14:paraId="595FCBF0" w14:textId="77777777">
        <w:trPr>
          <w:trHeight w:val="4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F5B7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4B70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Marijana Ćavar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FF59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utorak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D63E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2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6EB5A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8:50-9.35; 14:50-15:35 </w:t>
            </w:r>
          </w:p>
        </w:tc>
      </w:tr>
      <w:tr w:rsidR="003C532F" w14:paraId="77E1069E" w14:textId="77777777">
        <w:trPr>
          <w:trHeight w:val="42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93EC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lastRenderedPageBreak/>
              <w:t xml:space="preserve">3.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A77E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Snježana Radić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4FB0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t xml:space="preserve">četvrtak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CE48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7749A" w14:textId="77777777" w:rsidR="003C532F" w:rsidRDefault="004F73A6">
            <w:pPr>
              <w:spacing w:after="0" w:line="259" w:lineRule="auto"/>
              <w:ind w:left="31" w:firstLine="0"/>
              <w:jc w:val="center"/>
            </w:pPr>
            <w:r>
              <w:t xml:space="preserve">9:40-10:25; 15.40-16:25 </w:t>
            </w:r>
          </w:p>
        </w:tc>
      </w:tr>
      <w:tr w:rsidR="003C532F" w14:paraId="0C3B153C" w14:textId="77777777">
        <w:trPr>
          <w:trHeight w:val="4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D0F7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4.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470F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Daria Čikeš Svilan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CE3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        utorak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C2B5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1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673B" w14:textId="77777777" w:rsidR="003C532F" w:rsidRDefault="004F73A6">
            <w:pPr>
              <w:spacing w:after="0" w:line="259" w:lineRule="auto"/>
              <w:ind w:left="718" w:firstLine="0"/>
              <w:jc w:val="left"/>
            </w:pPr>
            <w:r>
              <w:t xml:space="preserve">14:00-14:45 </w:t>
            </w:r>
          </w:p>
        </w:tc>
      </w:tr>
      <w:tr w:rsidR="003C532F" w14:paraId="2B511C90" w14:textId="77777777">
        <w:trPr>
          <w:trHeight w:val="433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4742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5.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8C1E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Anita Delaš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05E9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t xml:space="preserve">četvrtak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7929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1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F89C" w14:textId="77777777" w:rsidR="003C532F" w:rsidRDefault="004F73A6">
            <w:pPr>
              <w:spacing w:after="0" w:line="259" w:lineRule="auto"/>
              <w:ind w:left="22" w:firstLine="0"/>
              <w:jc w:val="center"/>
            </w:pPr>
            <w:r>
              <w:t xml:space="preserve">8:00-8:45; 14:00-14:45 </w:t>
            </w:r>
          </w:p>
        </w:tc>
      </w:tr>
      <w:tr w:rsidR="003C532F" w14:paraId="4C986312" w14:textId="77777777">
        <w:trPr>
          <w:trHeight w:val="42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9A60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6.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46F4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Mirko Mihaljević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DA5B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ponedjeljak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9520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2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ABB7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8:50-9.35; 14:50-15:35 </w:t>
            </w:r>
          </w:p>
        </w:tc>
      </w:tr>
      <w:tr w:rsidR="003C532F" w14:paraId="083308A0" w14:textId="77777777">
        <w:trPr>
          <w:trHeight w:val="57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9058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7.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3B89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Ana Ševo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E01E" w14:textId="77777777" w:rsidR="003C532F" w:rsidRDefault="004F73A6">
            <w:pPr>
              <w:spacing w:after="0" w:line="259" w:lineRule="auto"/>
              <w:ind w:left="30" w:firstLine="0"/>
              <w:jc w:val="center"/>
            </w:pPr>
            <w:r>
              <w:t xml:space="preserve">srijeda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C793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4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A22B9" w14:textId="77777777" w:rsidR="003C532F" w:rsidRDefault="004F73A6">
            <w:pPr>
              <w:spacing w:after="0" w:line="259" w:lineRule="auto"/>
              <w:ind w:left="0" w:right="90" w:firstLine="0"/>
              <w:jc w:val="center"/>
            </w:pPr>
            <w:r>
              <w:t xml:space="preserve">10:50-11:35; 16.50-17:35 </w:t>
            </w:r>
          </w:p>
        </w:tc>
      </w:tr>
      <w:tr w:rsidR="003C532F" w14:paraId="7E790720" w14:textId="77777777">
        <w:trPr>
          <w:trHeight w:val="4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8771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8.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BF0E" w14:textId="77777777" w:rsidR="003C532F" w:rsidRDefault="004F73A6">
            <w:pPr>
              <w:spacing w:after="0" w:line="259" w:lineRule="auto"/>
              <w:ind w:left="17" w:firstLine="0"/>
            </w:pPr>
            <w:r>
              <w:t xml:space="preserve">Ariana Tomaš (K. Sikirica)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8773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t xml:space="preserve">petak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414A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5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66C3" w14:textId="77777777" w:rsidR="003C532F" w:rsidRDefault="004F73A6">
            <w:pPr>
              <w:spacing w:after="0" w:line="259" w:lineRule="auto"/>
              <w:ind w:left="27" w:firstLine="0"/>
              <w:jc w:val="center"/>
            </w:pPr>
            <w:r>
              <w:t xml:space="preserve">11:40-12:25; 17:40-17:25 </w:t>
            </w:r>
          </w:p>
        </w:tc>
      </w:tr>
      <w:tr w:rsidR="003C532F" w14:paraId="108588DB" w14:textId="77777777">
        <w:trPr>
          <w:trHeight w:val="886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50FD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10.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9ED9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Marija Miljanović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D9BA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t xml:space="preserve">utorak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87D0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6 </w:t>
            </w:r>
          </w:p>
          <w:p w14:paraId="5ED82F32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7C17" w14:textId="77777777" w:rsidR="003C532F" w:rsidRDefault="004F73A6">
            <w:pPr>
              <w:spacing w:after="0" w:line="259" w:lineRule="auto"/>
              <w:ind w:left="15" w:firstLine="0"/>
              <w:jc w:val="center"/>
            </w:pPr>
            <w:r>
              <w:t xml:space="preserve">12:25-13:15/ </w:t>
            </w:r>
          </w:p>
          <w:p w14:paraId="1C80398D" w14:textId="77777777" w:rsidR="003C532F" w:rsidRDefault="004F73A6">
            <w:pPr>
              <w:spacing w:after="0" w:line="259" w:lineRule="auto"/>
              <w:ind w:left="15" w:firstLine="0"/>
              <w:jc w:val="center"/>
            </w:pPr>
            <w:r>
              <w:t xml:space="preserve">10:00-10:45 </w:t>
            </w:r>
          </w:p>
          <w:p w14:paraId="7E2C9CBA" w14:textId="77777777" w:rsidR="003C532F" w:rsidRDefault="004F73A6">
            <w:pPr>
              <w:spacing w:after="0" w:line="259" w:lineRule="auto"/>
              <w:ind w:left="0" w:right="201" w:firstLine="0"/>
              <w:jc w:val="right"/>
            </w:pPr>
            <w:r>
              <w:t xml:space="preserve"> </w:t>
            </w:r>
          </w:p>
        </w:tc>
      </w:tr>
      <w:tr w:rsidR="003C532F" w14:paraId="76C1A8B4" w14:textId="77777777">
        <w:trPr>
          <w:trHeight w:val="4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E1A5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11.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5799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Marija Mula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6EB5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t>petak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05B2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065E3" w14:textId="77777777" w:rsidR="003C532F" w:rsidRDefault="004F73A6">
            <w:pPr>
              <w:spacing w:after="0" w:line="259" w:lineRule="auto"/>
              <w:ind w:left="15" w:firstLine="0"/>
              <w:jc w:val="center"/>
            </w:pPr>
            <w:r>
              <w:t xml:space="preserve">9:40-10:25; 15:40-16:25 </w:t>
            </w:r>
          </w:p>
        </w:tc>
      </w:tr>
      <w:tr w:rsidR="003C532F" w14:paraId="195D83AF" w14:textId="77777777">
        <w:trPr>
          <w:trHeight w:val="59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E92A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12.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01F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Katarina Pauk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0CD0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t xml:space="preserve">petak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2B4F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1B76" w14:textId="77777777" w:rsidR="003C532F" w:rsidRDefault="004F73A6">
            <w:pPr>
              <w:spacing w:after="0" w:line="259" w:lineRule="auto"/>
              <w:ind w:left="190" w:right="96" w:firstLine="0"/>
              <w:jc w:val="center"/>
            </w:pPr>
            <w:r>
              <w:t xml:space="preserve">10:00-10:45; 16:00-16:45 (u maloj smjeni) </w:t>
            </w:r>
          </w:p>
        </w:tc>
      </w:tr>
      <w:tr w:rsidR="003C532F" w14:paraId="314D38D8" w14:textId="77777777">
        <w:trPr>
          <w:trHeight w:val="581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84A7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13.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B75B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Jelena Barada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2334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srijeda MŠ utorak PŠ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798E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  <w:p w14:paraId="3B6BF336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5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220E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   09:40-10:25; 15.40-16:25 </w:t>
            </w:r>
          </w:p>
        </w:tc>
      </w:tr>
      <w:tr w:rsidR="003C532F" w14:paraId="47944233" w14:textId="77777777">
        <w:trPr>
          <w:trHeight w:val="585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8A946D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14.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1142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Irena Juričić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EDF6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ponedjeljak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E02A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9761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9:40-10:25; 15.40-16:25 </w:t>
            </w:r>
          </w:p>
        </w:tc>
      </w:tr>
      <w:tr w:rsidR="003C532F" w14:paraId="3D96A0B2" w14:textId="77777777">
        <w:trPr>
          <w:trHeight w:val="427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BC6FD4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15.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CE90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Krunoslava Krželj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4D24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ponedjeljak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4E52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7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7D60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12:45-13:00 </w:t>
            </w:r>
          </w:p>
        </w:tc>
      </w:tr>
      <w:tr w:rsidR="003C532F" w14:paraId="4BD29CC5" w14:textId="77777777">
        <w:trPr>
          <w:trHeight w:val="581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9F97D1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16.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0DE2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Petar Novak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7298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t xml:space="preserve">petak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DC62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5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40B1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11:40-12:25; 17:40-17:25 </w:t>
            </w:r>
          </w:p>
        </w:tc>
      </w:tr>
      <w:tr w:rsidR="003C532F" w14:paraId="48326116" w14:textId="77777777">
        <w:trPr>
          <w:trHeight w:val="433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9D51392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17.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CB85C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Hrvoje Vukelić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95F9D" w14:textId="77777777" w:rsidR="003C532F" w:rsidRDefault="004F73A6">
            <w:pPr>
              <w:spacing w:after="0" w:line="259" w:lineRule="auto"/>
              <w:ind w:left="29" w:firstLine="0"/>
              <w:jc w:val="center"/>
            </w:pPr>
            <w:r>
              <w:t xml:space="preserve">petak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DABD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6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529D2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12:30-13:15; 19:10 </w:t>
            </w:r>
          </w:p>
        </w:tc>
      </w:tr>
      <w:tr w:rsidR="003C532F" w14:paraId="7B74D3DE" w14:textId="77777777">
        <w:trPr>
          <w:trHeight w:val="432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C37650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18.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B56E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Jelena Lukač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F2B0" w14:textId="77777777" w:rsidR="003C532F" w:rsidRDefault="004F73A6">
            <w:pPr>
              <w:spacing w:after="0" w:line="259" w:lineRule="auto"/>
              <w:ind w:left="21" w:firstLine="0"/>
              <w:jc w:val="center"/>
            </w:pPr>
            <w:r>
              <w:t xml:space="preserve">četvrtak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067B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4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6D88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09:45-10:15 </w:t>
            </w:r>
          </w:p>
        </w:tc>
      </w:tr>
      <w:tr w:rsidR="003C532F" w14:paraId="3EA308FF" w14:textId="77777777">
        <w:trPr>
          <w:trHeight w:val="427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BF0E734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19.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A3F5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Jelena Kusić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8E7B0" w14:textId="77777777" w:rsidR="003C532F" w:rsidRDefault="004F73A6">
            <w:pPr>
              <w:spacing w:after="0" w:line="259" w:lineRule="auto"/>
              <w:ind w:left="31" w:firstLine="0"/>
              <w:jc w:val="center"/>
            </w:pPr>
            <w:r>
              <w:t xml:space="preserve">utorak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242D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B900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>9:40-</w:t>
            </w:r>
            <w:r>
              <w:t xml:space="preserve">10:25; 15.40-16:25 </w:t>
            </w:r>
          </w:p>
        </w:tc>
      </w:tr>
      <w:tr w:rsidR="003C532F" w14:paraId="4F2E9F32" w14:textId="77777777">
        <w:trPr>
          <w:trHeight w:val="432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9CE9DE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20.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AB37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Ivana Brekalo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0DFC" w14:textId="77777777" w:rsidR="003C532F" w:rsidRDefault="004F73A6">
            <w:pPr>
              <w:spacing w:after="0" w:line="259" w:lineRule="auto"/>
              <w:ind w:left="25" w:firstLine="0"/>
              <w:jc w:val="center"/>
            </w:pPr>
            <w:r>
              <w:t xml:space="preserve">srijeda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4E71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6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3359" w14:textId="77777777" w:rsidR="003C532F" w:rsidRDefault="004F73A6">
            <w:pPr>
              <w:spacing w:after="0" w:line="259" w:lineRule="auto"/>
              <w:ind w:left="27" w:firstLine="0"/>
              <w:jc w:val="center"/>
            </w:pPr>
            <w:r>
              <w:t xml:space="preserve">12:30-13:15: 18:30-19:15 </w:t>
            </w:r>
          </w:p>
        </w:tc>
      </w:tr>
      <w:tr w:rsidR="003C532F" w14:paraId="3C227A1E" w14:textId="77777777">
        <w:trPr>
          <w:trHeight w:val="427"/>
        </w:trPr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A9E0E0A" w14:textId="77777777" w:rsidR="003C532F" w:rsidRDefault="004F73A6">
            <w:pPr>
              <w:spacing w:after="0" w:line="259" w:lineRule="auto"/>
              <w:ind w:left="16" w:firstLine="0"/>
              <w:jc w:val="left"/>
            </w:pPr>
            <w:r>
              <w:t xml:space="preserve">21.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7D69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Ana Čarija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EE93" w14:textId="77777777" w:rsidR="003C532F" w:rsidRDefault="004F73A6">
            <w:pPr>
              <w:spacing w:after="0" w:line="259" w:lineRule="auto"/>
              <w:ind w:left="24" w:firstLine="0"/>
              <w:jc w:val="center"/>
            </w:pPr>
            <w:r>
              <w:t xml:space="preserve">ponedjeljak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578A" w14:textId="77777777" w:rsidR="003C532F" w:rsidRDefault="004F73A6">
            <w:pPr>
              <w:spacing w:after="0" w:line="259" w:lineRule="auto"/>
              <w:ind w:left="17" w:firstLine="0"/>
              <w:jc w:val="center"/>
            </w:pPr>
            <w:r>
              <w:t xml:space="preserve">3 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36AE" w14:textId="77777777" w:rsidR="003C532F" w:rsidRDefault="004F73A6">
            <w:pPr>
              <w:spacing w:after="0" w:line="259" w:lineRule="auto"/>
              <w:ind w:left="17" w:firstLine="0"/>
              <w:jc w:val="left"/>
            </w:pPr>
            <w:r>
              <w:t xml:space="preserve">9:30-11:05 </w:t>
            </w:r>
          </w:p>
        </w:tc>
      </w:tr>
    </w:tbl>
    <w:p w14:paraId="11B3A0A0" w14:textId="77777777" w:rsidR="003C532F" w:rsidRDefault="004F73A6">
      <w:pPr>
        <w:spacing w:after="131" w:line="259" w:lineRule="auto"/>
        <w:ind w:left="10" w:right="2447" w:hanging="10"/>
        <w:jc w:val="right"/>
      </w:pPr>
      <w:r>
        <w:rPr>
          <w:b/>
          <w:sz w:val="32"/>
        </w:rPr>
        <w:t>5.</w:t>
      </w:r>
      <w:r>
        <w:rPr>
          <w:rFonts w:ascii="Arial CE" w:eastAsia="Arial CE" w:hAnsi="Arial CE" w:cs="Arial CE"/>
          <w:b/>
          <w:sz w:val="32"/>
        </w:rPr>
        <w:t xml:space="preserve"> </w:t>
      </w:r>
      <w:r>
        <w:rPr>
          <w:b/>
          <w:sz w:val="32"/>
        </w:rPr>
        <w:t xml:space="preserve">PLANOVI RADA ZAPOSLENIKA </w:t>
      </w:r>
    </w:p>
    <w:p w14:paraId="3325D7CB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48"/>
        </w:rPr>
        <w:t xml:space="preserve"> </w:t>
      </w:r>
    </w:p>
    <w:p w14:paraId="4DD44D07" w14:textId="77777777" w:rsidR="003C532F" w:rsidRDefault="004F73A6">
      <w:pPr>
        <w:pStyle w:val="Naslov4"/>
        <w:ind w:left="576" w:right="0"/>
      </w:pPr>
      <w:r>
        <w:t>5.1.</w:t>
      </w:r>
      <w:r>
        <w:rPr>
          <w:rFonts w:ascii="Arial CE" w:eastAsia="Arial CE" w:hAnsi="Arial CE" w:cs="Arial CE"/>
        </w:rPr>
        <w:t xml:space="preserve"> </w:t>
      </w:r>
      <w:r>
        <w:t xml:space="preserve">PLAN RADA STRUČNOG SURADNIKA PSIHOLOGA </w:t>
      </w:r>
    </w:p>
    <w:p w14:paraId="649BEDEB" w14:textId="77777777" w:rsidR="003C532F" w:rsidRDefault="004F73A6">
      <w:pPr>
        <w:spacing w:after="25" w:line="259" w:lineRule="auto"/>
        <w:ind w:left="0" w:firstLine="0"/>
        <w:jc w:val="left"/>
      </w:pPr>
      <w:r>
        <w:rPr>
          <w:b/>
          <w:sz w:val="30"/>
        </w:rPr>
        <w:t xml:space="preserve"> </w:t>
      </w:r>
    </w:p>
    <w:p w14:paraId="4D032B2F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35"/>
        </w:rPr>
        <w:t xml:space="preserve"> </w:t>
      </w:r>
    </w:p>
    <w:p w14:paraId="0D9C899C" w14:textId="77777777" w:rsidR="003C532F" w:rsidRDefault="004F73A6">
      <w:pPr>
        <w:pStyle w:val="Naslov5"/>
        <w:spacing w:after="216"/>
        <w:ind w:left="567"/>
      </w:pPr>
      <w:r>
        <w:t xml:space="preserve">Ivana Geić, dipl. psiholog </w:t>
      </w:r>
    </w:p>
    <w:p w14:paraId="4957EFDA" w14:textId="77777777" w:rsidR="003C532F" w:rsidRDefault="004F73A6">
      <w:pPr>
        <w:ind w:left="566" w:right="11"/>
      </w:pPr>
      <w:r>
        <w:t xml:space="preserve">Raspored rada tijekom tjedna </w:t>
      </w:r>
    </w:p>
    <w:p w14:paraId="4D99514A" w14:textId="77777777" w:rsidR="003C532F" w:rsidRDefault="004F73A6">
      <w:pPr>
        <w:spacing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0DD06E96" w14:textId="77777777" w:rsidR="003C532F" w:rsidRDefault="004F73A6">
      <w:pPr>
        <w:ind w:left="566" w:right="11"/>
      </w:pPr>
      <w:r>
        <w:t xml:space="preserve">ponedjeljak, srijeda (7:30 – 13:30; pauza 11:00 – 11:30) </w:t>
      </w:r>
    </w:p>
    <w:p w14:paraId="102F16C9" w14:textId="77777777" w:rsidR="003C532F" w:rsidRDefault="004F73A6">
      <w:pPr>
        <w:spacing w:after="42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989C986" w14:textId="77777777" w:rsidR="003C532F" w:rsidRDefault="004F73A6">
      <w:pPr>
        <w:spacing w:line="447" w:lineRule="auto"/>
        <w:ind w:left="566" w:right="4093"/>
      </w:pPr>
      <w:r>
        <w:t xml:space="preserve">utorak, četvrtak (13:00 – 19:00; pauza 17:00 – 17:30) svaki petak PŠ Ljubitovica (7:30 – 13:30)  </w:t>
      </w:r>
    </w:p>
    <w:p w14:paraId="360515D6" w14:textId="77777777" w:rsidR="003C532F" w:rsidRDefault="004F73A6">
      <w:pPr>
        <w:ind w:left="566" w:right="11"/>
      </w:pPr>
      <w:r>
        <w:t xml:space="preserve">/PŠ Prapatnica prema potrebi </w:t>
      </w:r>
    </w:p>
    <w:tbl>
      <w:tblPr>
        <w:tblStyle w:val="TableGrid"/>
        <w:tblW w:w="9336" w:type="dxa"/>
        <w:tblInd w:w="149" w:type="dxa"/>
        <w:tblCellMar>
          <w:top w:w="14" w:type="dxa"/>
          <w:left w:w="10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764"/>
        <w:gridCol w:w="1892"/>
        <w:gridCol w:w="1680"/>
      </w:tblGrid>
      <w:tr w:rsidR="003C532F" w14:paraId="276AA175" w14:textId="77777777">
        <w:trPr>
          <w:trHeight w:val="780"/>
        </w:trPr>
        <w:tc>
          <w:tcPr>
            <w:tcW w:w="5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38BD4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9"/>
              </w:rPr>
              <w:lastRenderedPageBreak/>
              <w:t xml:space="preserve"> </w:t>
            </w:r>
          </w:p>
          <w:p w14:paraId="7AB84317" w14:textId="77777777" w:rsidR="003C532F" w:rsidRDefault="004F73A6">
            <w:pPr>
              <w:spacing w:after="0" w:line="259" w:lineRule="auto"/>
              <w:ind w:left="104" w:firstLine="0"/>
              <w:jc w:val="left"/>
            </w:pPr>
            <w:r>
              <w:rPr>
                <w:b/>
              </w:rPr>
              <w:t xml:space="preserve">PODRUČJE RADA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2CBF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4287408F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SURADNICI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47D8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621053C5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b/>
              </w:rPr>
              <w:t xml:space="preserve">VREMENIK </w:t>
            </w:r>
          </w:p>
        </w:tc>
      </w:tr>
      <w:tr w:rsidR="003C532F" w14:paraId="3B945BAA" w14:textId="77777777">
        <w:trPr>
          <w:trHeight w:val="6570"/>
        </w:trPr>
        <w:tc>
          <w:tcPr>
            <w:tcW w:w="5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0C6C4" w14:textId="77777777" w:rsidR="003C532F" w:rsidRDefault="004F73A6">
            <w:pPr>
              <w:tabs>
                <w:tab w:val="center" w:pos="3209"/>
              </w:tabs>
              <w:spacing w:after="25" w:line="259" w:lineRule="auto"/>
              <w:ind w:left="0" w:firstLine="0"/>
              <w:jc w:val="left"/>
            </w:pPr>
            <w:r>
              <w:rPr>
                <w:b/>
              </w:rPr>
              <w:t xml:space="preserve">I. </w:t>
            </w:r>
            <w:r>
              <w:rPr>
                <w:b/>
              </w:rPr>
              <w:tab/>
              <w:t xml:space="preserve">PRIPREMA ZA OSTVARIVANJE </w:t>
            </w:r>
          </w:p>
          <w:p w14:paraId="3E962F0F" w14:textId="77777777" w:rsidR="003C532F" w:rsidRDefault="004F73A6">
            <w:pPr>
              <w:spacing w:after="13" w:line="259" w:lineRule="auto"/>
              <w:ind w:left="104" w:firstLine="0"/>
              <w:jc w:val="left"/>
            </w:pPr>
            <w:r>
              <w:rPr>
                <w:b/>
              </w:rPr>
              <w:t xml:space="preserve">UVJETA ZA RAD </w:t>
            </w:r>
          </w:p>
          <w:p w14:paraId="229834D5" w14:textId="77777777" w:rsidR="003C532F" w:rsidRDefault="004F73A6">
            <w:pPr>
              <w:numPr>
                <w:ilvl w:val="0"/>
                <w:numId w:val="50"/>
              </w:numPr>
              <w:spacing w:after="34" w:line="259" w:lineRule="auto"/>
              <w:ind w:hanging="542"/>
              <w:jc w:val="left"/>
            </w:pPr>
            <w:r>
              <w:t xml:space="preserve">Planiranje i programiranje </w:t>
            </w:r>
          </w:p>
          <w:p w14:paraId="442F95D0" w14:textId="77777777" w:rsidR="003C532F" w:rsidRDefault="004F73A6">
            <w:pPr>
              <w:spacing w:after="0" w:line="281" w:lineRule="auto"/>
              <w:ind w:left="104" w:right="552" w:firstLine="0"/>
            </w:pPr>
            <w:r>
              <w:t>Sudjelovanje u izradi godišnjeg plana i programa 1.1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Izrada plana i programa rada stručnog suradnika psihologa </w:t>
            </w:r>
          </w:p>
          <w:p w14:paraId="70931C82" w14:textId="77777777" w:rsidR="003C532F" w:rsidRDefault="004F73A6">
            <w:pPr>
              <w:numPr>
                <w:ilvl w:val="1"/>
                <w:numId w:val="50"/>
              </w:numPr>
              <w:spacing w:after="0" w:line="311" w:lineRule="auto"/>
              <w:ind w:right="7" w:hanging="2"/>
              <w:jc w:val="left"/>
            </w:pPr>
            <w:r>
              <w:t xml:space="preserve">Izrada plana i programa profesionalnog </w:t>
            </w:r>
            <w:r>
              <w:t xml:space="preserve">usmjeravanja učenika </w:t>
            </w:r>
          </w:p>
          <w:p w14:paraId="56B9A029" w14:textId="77777777" w:rsidR="003C532F" w:rsidRDefault="004F73A6">
            <w:pPr>
              <w:numPr>
                <w:ilvl w:val="1"/>
                <w:numId w:val="50"/>
              </w:numPr>
              <w:spacing w:after="0" w:line="285" w:lineRule="auto"/>
              <w:ind w:right="7" w:hanging="2"/>
              <w:jc w:val="left"/>
            </w:pPr>
            <w:r>
              <w:t>Izrada plana i programa rada pomoćnika u nastavi 1.4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Sudjelovanje u izradi plana rada Povjerenstva za utvrđivanje psihofizičkog stanja djece </w:t>
            </w:r>
          </w:p>
          <w:p w14:paraId="2A422554" w14:textId="77777777" w:rsidR="003C532F" w:rsidRDefault="004F73A6">
            <w:pPr>
              <w:numPr>
                <w:ilvl w:val="1"/>
                <w:numId w:val="51"/>
              </w:numPr>
              <w:spacing w:after="0" w:line="312" w:lineRule="auto"/>
              <w:ind w:firstLine="0"/>
              <w:jc w:val="left"/>
            </w:pPr>
            <w:r>
              <w:t xml:space="preserve">Sudjelovanje u izradi plana rada s darovitim učenicima </w:t>
            </w:r>
          </w:p>
          <w:p w14:paraId="469ED897" w14:textId="77777777" w:rsidR="003C532F" w:rsidRDefault="004F73A6">
            <w:pPr>
              <w:numPr>
                <w:ilvl w:val="1"/>
                <w:numId w:val="51"/>
              </w:numPr>
              <w:spacing w:after="0" w:line="315" w:lineRule="auto"/>
              <w:ind w:firstLine="0"/>
              <w:jc w:val="left"/>
            </w:pPr>
            <w:r>
              <w:t>Sudjelovanje u izradi plana rada pov</w:t>
            </w:r>
            <w:r>
              <w:t xml:space="preserve">jerenstva za provođenje ŠPP </w:t>
            </w:r>
          </w:p>
          <w:p w14:paraId="56E7E0DC" w14:textId="77777777" w:rsidR="003C532F" w:rsidRDefault="004F73A6">
            <w:pPr>
              <w:numPr>
                <w:ilvl w:val="1"/>
                <w:numId w:val="51"/>
              </w:numPr>
              <w:spacing w:after="0" w:line="287" w:lineRule="auto"/>
              <w:ind w:firstLine="0"/>
              <w:jc w:val="left"/>
            </w:pPr>
            <w:r>
              <w:t xml:space="preserve">Sudjelovanje u uvođenju novih programu i drugih inovacija u školi </w:t>
            </w:r>
          </w:p>
          <w:p w14:paraId="18AA471E" w14:textId="77777777" w:rsidR="003C532F" w:rsidRDefault="004F73A6">
            <w:pPr>
              <w:numPr>
                <w:ilvl w:val="1"/>
                <w:numId w:val="51"/>
              </w:numPr>
              <w:spacing w:after="15" w:line="259" w:lineRule="auto"/>
              <w:ind w:firstLine="0"/>
              <w:jc w:val="left"/>
            </w:pPr>
            <w:r>
              <w:t xml:space="preserve">Sudjelovanje u organizaciji rada škole </w:t>
            </w:r>
          </w:p>
          <w:p w14:paraId="577712A7" w14:textId="77777777" w:rsidR="003C532F" w:rsidRDefault="004F73A6">
            <w:pPr>
              <w:numPr>
                <w:ilvl w:val="1"/>
                <w:numId w:val="51"/>
              </w:numPr>
              <w:spacing w:after="0" w:line="259" w:lineRule="auto"/>
              <w:ind w:firstLine="0"/>
              <w:jc w:val="left"/>
            </w:pPr>
            <w:r>
              <w:t xml:space="preserve">Pomoć u organizaciji i ostvarenju projekata i programa u školi.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378D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C0ED63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03C281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ED9B6D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149405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23500E0" w14:textId="77777777" w:rsidR="003C532F" w:rsidRDefault="004F73A6">
            <w:pPr>
              <w:spacing w:after="17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66F539D" w14:textId="77777777" w:rsidR="003C532F" w:rsidRDefault="004F73A6">
            <w:pPr>
              <w:spacing w:after="42" w:line="482" w:lineRule="auto"/>
              <w:ind w:left="106" w:right="467" w:firstLine="0"/>
              <w:jc w:val="left"/>
            </w:pPr>
            <w:r>
              <w:t xml:space="preserve">ravnatelj tajnik soc. pedagog </w:t>
            </w:r>
          </w:p>
          <w:p w14:paraId="47E77764" w14:textId="77777777" w:rsidR="003C532F" w:rsidRDefault="004F73A6">
            <w:pPr>
              <w:spacing w:after="276" w:line="259" w:lineRule="auto"/>
              <w:ind w:left="106" w:firstLine="0"/>
              <w:jc w:val="left"/>
            </w:pPr>
            <w:r>
              <w:t xml:space="preserve">učitelji </w:t>
            </w:r>
          </w:p>
          <w:p w14:paraId="15DC0A8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58B9BCE" w14:textId="77777777" w:rsidR="003C532F" w:rsidRDefault="004F73A6">
            <w:pPr>
              <w:spacing w:after="34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7E4F65E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SDŽ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C476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8DBBFF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1602B2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163D7C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E599CA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EDB5E5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0BF842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E3E985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2668A29" w14:textId="77777777" w:rsidR="003C532F" w:rsidRDefault="004F73A6">
            <w:pPr>
              <w:spacing w:after="91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2CF10D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37"/>
              </w:rPr>
              <w:t xml:space="preserve"> </w:t>
            </w:r>
          </w:p>
          <w:p w14:paraId="5CC63962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t xml:space="preserve">IX. – VIII. </w:t>
            </w:r>
          </w:p>
        </w:tc>
      </w:tr>
    </w:tbl>
    <w:p w14:paraId="458D6B4A" w14:textId="77777777" w:rsidR="003C532F" w:rsidRDefault="003C532F">
      <w:pPr>
        <w:spacing w:after="0" w:line="259" w:lineRule="auto"/>
        <w:ind w:left="-859" w:right="871" w:firstLine="0"/>
        <w:jc w:val="left"/>
      </w:pPr>
    </w:p>
    <w:tbl>
      <w:tblPr>
        <w:tblStyle w:val="TableGrid"/>
        <w:tblW w:w="9336" w:type="dxa"/>
        <w:tblInd w:w="149" w:type="dxa"/>
        <w:tblCellMar>
          <w:top w:w="8" w:type="dxa"/>
          <w:left w:w="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764"/>
        <w:gridCol w:w="1892"/>
        <w:gridCol w:w="1680"/>
      </w:tblGrid>
      <w:tr w:rsidR="003C532F" w14:paraId="2414DE87" w14:textId="77777777">
        <w:trPr>
          <w:trHeight w:val="14004"/>
        </w:trPr>
        <w:tc>
          <w:tcPr>
            <w:tcW w:w="5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9CA40" w14:textId="77777777" w:rsidR="003C532F" w:rsidRDefault="004F73A6">
            <w:pPr>
              <w:spacing w:after="21" w:line="259" w:lineRule="auto"/>
              <w:ind w:left="104" w:firstLine="0"/>
            </w:pPr>
            <w:r>
              <w:rPr>
                <w:b/>
              </w:rPr>
              <w:lastRenderedPageBreak/>
              <w:t xml:space="preserve">II. NEPOSREDNO SUDJELOVANJE U ODGOJNO </w:t>
            </w:r>
          </w:p>
          <w:p w14:paraId="58B0E752" w14:textId="77777777" w:rsidR="003C532F" w:rsidRDefault="004F73A6">
            <w:pPr>
              <w:spacing w:after="33" w:line="259" w:lineRule="auto"/>
              <w:ind w:left="104" w:firstLine="0"/>
              <w:jc w:val="left"/>
            </w:pPr>
            <w:r>
              <w:rPr>
                <w:b/>
              </w:rPr>
              <w:t xml:space="preserve">–OBRAZOVNOM PROCESU </w:t>
            </w:r>
          </w:p>
          <w:p w14:paraId="15A7081D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31"/>
              </w:rPr>
              <w:t xml:space="preserve"> </w:t>
            </w:r>
          </w:p>
          <w:p w14:paraId="43EEF369" w14:textId="77777777" w:rsidR="003C532F" w:rsidRDefault="004F73A6">
            <w:pPr>
              <w:numPr>
                <w:ilvl w:val="0"/>
                <w:numId w:val="52"/>
              </w:numPr>
              <w:spacing w:after="19" w:line="259" w:lineRule="auto"/>
              <w:ind w:firstLine="0"/>
              <w:jc w:val="left"/>
            </w:pPr>
            <w:r>
              <w:rPr>
                <w:b/>
              </w:rPr>
              <w:t xml:space="preserve">Poslovi upisa i formiranja odjela </w:t>
            </w:r>
          </w:p>
          <w:p w14:paraId="40FCE9CC" w14:textId="77777777" w:rsidR="003C532F" w:rsidRDefault="004F73A6">
            <w:pPr>
              <w:numPr>
                <w:ilvl w:val="1"/>
                <w:numId w:val="52"/>
              </w:numPr>
              <w:spacing w:after="0" w:line="283" w:lineRule="auto"/>
              <w:ind w:firstLine="0"/>
              <w:jc w:val="left"/>
            </w:pPr>
            <w:r>
              <w:t xml:space="preserve">Sudjelovanje u izradi plana upisa i ispitivanja spremnosti za polazak u školu </w:t>
            </w:r>
          </w:p>
          <w:p w14:paraId="41A20B1B" w14:textId="77777777" w:rsidR="003C532F" w:rsidRDefault="004F73A6">
            <w:pPr>
              <w:numPr>
                <w:ilvl w:val="1"/>
                <w:numId w:val="52"/>
              </w:numPr>
              <w:spacing w:after="1" w:line="276" w:lineRule="auto"/>
              <w:ind w:firstLine="0"/>
              <w:jc w:val="left"/>
            </w:pPr>
            <w:r>
              <w:t xml:space="preserve">Priprema </w:t>
            </w:r>
            <w:r>
              <w:t xml:space="preserve">materijala za ispitivanje djece dorasle za upis u 1. razred </w:t>
            </w:r>
          </w:p>
          <w:p w14:paraId="0090D60A" w14:textId="77777777" w:rsidR="003C532F" w:rsidRDefault="004F73A6">
            <w:pPr>
              <w:numPr>
                <w:ilvl w:val="1"/>
                <w:numId w:val="52"/>
              </w:numPr>
              <w:spacing w:after="14" w:line="274" w:lineRule="auto"/>
              <w:ind w:firstLine="0"/>
              <w:jc w:val="left"/>
            </w:pPr>
            <w:r>
              <w:t xml:space="preserve">Razgovor s roditeljima u cilju prikupljanja podataka o djeci </w:t>
            </w:r>
          </w:p>
          <w:p w14:paraId="4F6FFF32" w14:textId="77777777" w:rsidR="003C532F" w:rsidRDefault="004F73A6">
            <w:pPr>
              <w:numPr>
                <w:ilvl w:val="1"/>
                <w:numId w:val="52"/>
              </w:numPr>
              <w:spacing w:after="31" w:line="274" w:lineRule="auto"/>
              <w:ind w:firstLine="0"/>
              <w:jc w:val="left"/>
            </w:pPr>
            <w:r>
              <w:t>Prikupljanje podataka iz predškolskih ustanova 1.5.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Ispitivanje spremnosti djece za upis u prvi razred i obrada rezultata </w:t>
            </w:r>
          </w:p>
          <w:p w14:paraId="169DF889" w14:textId="77777777" w:rsidR="003C532F" w:rsidRDefault="004F73A6">
            <w:pPr>
              <w:numPr>
                <w:ilvl w:val="1"/>
                <w:numId w:val="53"/>
              </w:numPr>
              <w:spacing w:after="20" w:line="259" w:lineRule="auto"/>
              <w:ind w:firstLine="0"/>
              <w:jc w:val="left"/>
            </w:pPr>
            <w:r>
              <w:t xml:space="preserve">Utvrđivanje indikacija na teškoće </w:t>
            </w:r>
          </w:p>
          <w:p w14:paraId="455456C4" w14:textId="77777777" w:rsidR="003C532F" w:rsidRDefault="004F73A6">
            <w:pPr>
              <w:numPr>
                <w:ilvl w:val="1"/>
                <w:numId w:val="53"/>
              </w:numPr>
              <w:spacing w:after="26" w:line="259" w:lineRule="auto"/>
              <w:ind w:firstLine="0"/>
              <w:jc w:val="left"/>
            </w:pPr>
            <w:r>
              <w:t xml:space="preserve">Sudjelovanje u formiranju odjela prvih razreda </w:t>
            </w:r>
          </w:p>
          <w:p w14:paraId="4F91837B" w14:textId="77777777" w:rsidR="003C532F" w:rsidRDefault="004F73A6">
            <w:pPr>
              <w:numPr>
                <w:ilvl w:val="1"/>
                <w:numId w:val="53"/>
              </w:numPr>
              <w:spacing w:after="50" w:line="259" w:lineRule="auto"/>
              <w:ind w:firstLine="0"/>
              <w:jc w:val="left"/>
            </w:pPr>
            <w:r>
              <w:t xml:space="preserve">Upoznavanje učitelja s rezultatima testiranja i spec. </w:t>
            </w:r>
          </w:p>
          <w:p w14:paraId="1C6DDD34" w14:textId="77777777" w:rsidR="003C532F" w:rsidRDefault="004F73A6">
            <w:pPr>
              <w:spacing w:after="20" w:line="259" w:lineRule="auto"/>
              <w:ind w:left="104" w:firstLine="0"/>
              <w:jc w:val="left"/>
            </w:pPr>
            <w:r>
              <w:t xml:space="preserve">potrebama učenika i indikacijama na teškoće </w:t>
            </w:r>
          </w:p>
          <w:p w14:paraId="3DCBCD5C" w14:textId="77777777" w:rsidR="003C532F" w:rsidRDefault="004F73A6">
            <w:pPr>
              <w:numPr>
                <w:ilvl w:val="1"/>
                <w:numId w:val="53"/>
              </w:numPr>
              <w:spacing w:after="46" w:line="259" w:lineRule="auto"/>
              <w:ind w:firstLine="0"/>
              <w:jc w:val="left"/>
            </w:pPr>
            <w:r>
              <w:t xml:space="preserve">Rad u povjerenstvu za upis u prvi razred </w:t>
            </w:r>
          </w:p>
          <w:p w14:paraId="4E922879" w14:textId="77777777" w:rsidR="003C532F" w:rsidRDefault="004F73A6">
            <w:pPr>
              <w:numPr>
                <w:ilvl w:val="1"/>
                <w:numId w:val="53"/>
              </w:numPr>
              <w:spacing w:after="0" w:line="292" w:lineRule="auto"/>
              <w:ind w:firstLine="0"/>
              <w:jc w:val="left"/>
            </w:pPr>
            <w:r>
              <w:t>Sudjelovanje u smještaju novopr</w:t>
            </w:r>
            <w:r>
              <w:t xml:space="preserve">idošlih učenika i ponavljača u razredne odjele </w:t>
            </w:r>
          </w:p>
          <w:p w14:paraId="582792EE" w14:textId="77777777" w:rsidR="003C532F" w:rsidRDefault="004F73A6">
            <w:pPr>
              <w:numPr>
                <w:ilvl w:val="1"/>
                <w:numId w:val="53"/>
              </w:numPr>
              <w:spacing w:after="48" w:line="259" w:lineRule="auto"/>
              <w:ind w:firstLine="0"/>
              <w:jc w:val="left"/>
            </w:pPr>
            <w:r>
              <w:t xml:space="preserve">Sudjelovanje u radu Stručnog povjerenstva ureda </w:t>
            </w:r>
          </w:p>
          <w:p w14:paraId="013CA0A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31"/>
              </w:rPr>
              <w:t xml:space="preserve"> </w:t>
            </w:r>
          </w:p>
          <w:p w14:paraId="0DEC31F7" w14:textId="77777777" w:rsidR="003C532F" w:rsidRDefault="004F73A6">
            <w:pPr>
              <w:numPr>
                <w:ilvl w:val="0"/>
                <w:numId w:val="52"/>
              </w:numPr>
              <w:spacing w:after="0" w:line="322" w:lineRule="auto"/>
              <w:ind w:firstLine="0"/>
              <w:jc w:val="left"/>
            </w:pPr>
            <w:r>
              <w:rPr>
                <w:b/>
              </w:rPr>
              <w:t xml:space="preserve">Osposobljavanje učenika za samostalan rad i učenje </w:t>
            </w:r>
          </w:p>
          <w:p w14:paraId="3945778C" w14:textId="77777777" w:rsidR="003C532F" w:rsidRDefault="004F73A6">
            <w:pPr>
              <w:numPr>
                <w:ilvl w:val="1"/>
                <w:numId w:val="52"/>
              </w:numPr>
              <w:spacing w:after="23" w:line="259" w:lineRule="auto"/>
              <w:ind w:firstLine="0"/>
              <w:jc w:val="left"/>
            </w:pPr>
            <w:r>
              <w:t xml:space="preserve">Praćenje napredovanja učenika </w:t>
            </w:r>
          </w:p>
          <w:p w14:paraId="3907F849" w14:textId="77777777" w:rsidR="003C532F" w:rsidRDefault="004F73A6">
            <w:pPr>
              <w:numPr>
                <w:ilvl w:val="1"/>
                <w:numId w:val="52"/>
              </w:numPr>
              <w:spacing w:after="14" w:line="281" w:lineRule="auto"/>
              <w:ind w:firstLine="0"/>
              <w:jc w:val="left"/>
            </w:pPr>
            <w:r>
              <w:t xml:space="preserve">Individualni razgovori s učenicima slabijeg uspjeha u učenju u svrhu </w:t>
            </w:r>
            <w:r>
              <w:t xml:space="preserve">otkrivanja i otklanjanja uzroka </w:t>
            </w:r>
          </w:p>
          <w:p w14:paraId="01CCD028" w14:textId="77777777" w:rsidR="003C532F" w:rsidRDefault="004F73A6">
            <w:pPr>
              <w:numPr>
                <w:ilvl w:val="1"/>
                <w:numId w:val="52"/>
              </w:numPr>
              <w:spacing w:after="52" w:line="276" w:lineRule="auto"/>
              <w:ind w:firstLine="0"/>
              <w:jc w:val="left"/>
            </w:pPr>
            <w:r>
              <w:t xml:space="preserve">Radionice za učenike o metodama uspješnog učenja – 5. razred </w:t>
            </w:r>
          </w:p>
          <w:p w14:paraId="295A3486" w14:textId="77777777" w:rsidR="003C532F" w:rsidRDefault="004F73A6">
            <w:pPr>
              <w:numPr>
                <w:ilvl w:val="0"/>
                <w:numId w:val="54"/>
              </w:numPr>
              <w:spacing w:after="0" w:line="273" w:lineRule="auto"/>
              <w:ind w:firstLine="0"/>
              <w:jc w:val="left"/>
            </w:pPr>
            <w:r>
              <w:t xml:space="preserve">4.Instruktivni rad s učenicima s lošim školskim uspjehom </w:t>
            </w:r>
          </w:p>
          <w:p w14:paraId="049DAFAF" w14:textId="77777777" w:rsidR="003C532F" w:rsidRDefault="004F73A6">
            <w:pPr>
              <w:spacing w:after="38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  <w:p w14:paraId="30697D21" w14:textId="77777777" w:rsidR="003C532F" w:rsidRDefault="004F73A6">
            <w:pPr>
              <w:numPr>
                <w:ilvl w:val="0"/>
                <w:numId w:val="54"/>
              </w:numPr>
              <w:spacing w:after="25" w:line="259" w:lineRule="auto"/>
              <w:ind w:firstLine="0"/>
              <w:jc w:val="left"/>
            </w:pPr>
            <w:r>
              <w:rPr>
                <w:b/>
              </w:rPr>
              <w:t xml:space="preserve">Rad s učenicima s teškoćama u razvoju </w:t>
            </w:r>
          </w:p>
          <w:p w14:paraId="59F22970" w14:textId="77777777" w:rsidR="003C532F" w:rsidRDefault="004F73A6">
            <w:pPr>
              <w:numPr>
                <w:ilvl w:val="1"/>
                <w:numId w:val="54"/>
              </w:numPr>
              <w:spacing w:after="17" w:line="259" w:lineRule="auto"/>
              <w:ind w:right="576" w:firstLine="0"/>
              <w:jc w:val="left"/>
            </w:pPr>
            <w:r>
              <w:t xml:space="preserve">Prikupljanje i obrada dobivenih podataka od učitelja </w:t>
            </w:r>
          </w:p>
          <w:p w14:paraId="3A2C8E58" w14:textId="77777777" w:rsidR="003C532F" w:rsidRDefault="004F73A6">
            <w:pPr>
              <w:spacing w:after="46" w:line="259" w:lineRule="auto"/>
              <w:ind w:left="104" w:firstLine="0"/>
              <w:jc w:val="left"/>
            </w:pPr>
            <w:r>
              <w:t xml:space="preserve">i/ili roditelja </w:t>
            </w:r>
          </w:p>
          <w:p w14:paraId="5A5DABF2" w14:textId="77777777" w:rsidR="003C532F" w:rsidRDefault="004F73A6">
            <w:pPr>
              <w:numPr>
                <w:ilvl w:val="1"/>
                <w:numId w:val="54"/>
              </w:numPr>
              <w:spacing w:after="0" w:line="281" w:lineRule="auto"/>
              <w:ind w:right="576" w:firstLine="0"/>
              <w:jc w:val="left"/>
            </w:pPr>
            <w:r>
              <w:t>Proučavanje dokumentacije o učenicima 3.3.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>Rad s roditeljima (anamneze, pristanak na dijagnostiku, obrazloženje) 3.4.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Psihologijsko testiranje </w:t>
            </w:r>
          </w:p>
          <w:p w14:paraId="569A44EB" w14:textId="77777777" w:rsidR="003C532F" w:rsidRDefault="004F73A6">
            <w:pPr>
              <w:numPr>
                <w:ilvl w:val="1"/>
                <w:numId w:val="55"/>
              </w:numPr>
              <w:spacing w:after="52" w:line="259" w:lineRule="auto"/>
              <w:ind w:hanging="425"/>
              <w:jc w:val="left"/>
            </w:pPr>
            <w:r>
              <w:t xml:space="preserve">Obrada rezultata </w:t>
            </w:r>
          </w:p>
          <w:p w14:paraId="7752DBB0" w14:textId="77777777" w:rsidR="003C532F" w:rsidRDefault="004F73A6">
            <w:pPr>
              <w:numPr>
                <w:ilvl w:val="1"/>
                <w:numId w:val="55"/>
              </w:numPr>
              <w:spacing w:after="0" w:line="259" w:lineRule="auto"/>
              <w:ind w:hanging="425"/>
              <w:jc w:val="left"/>
            </w:pPr>
            <w:r>
              <w:t xml:space="preserve">Izrada psihologijskog  mišljenja </w:t>
            </w:r>
          </w:p>
        </w:tc>
        <w:tc>
          <w:tcPr>
            <w:tcW w:w="1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2D37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0D3859A0" w14:textId="77777777" w:rsidR="003C532F" w:rsidRDefault="004F73A6">
            <w:pPr>
              <w:spacing w:after="0" w:line="273" w:lineRule="auto"/>
              <w:ind w:left="106" w:firstLine="0"/>
              <w:jc w:val="left"/>
            </w:pPr>
            <w:r>
              <w:t xml:space="preserve">Ured državne uprave </w:t>
            </w:r>
          </w:p>
          <w:p w14:paraId="45D3023A" w14:textId="77777777" w:rsidR="003C532F" w:rsidRDefault="004F73A6">
            <w:pPr>
              <w:spacing w:after="17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B094043" w14:textId="77777777" w:rsidR="003C532F" w:rsidRDefault="004F73A6">
            <w:pPr>
              <w:spacing w:after="18" w:line="501" w:lineRule="auto"/>
              <w:ind w:left="106" w:right="285" w:firstLine="0"/>
              <w:jc w:val="left"/>
            </w:pPr>
            <w:r>
              <w:t xml:space="preserve">ravnatelj soc. </w:t>
            </w:r>
            <w:r>
              <w:t xml:space="preserve">pedagog školski liječnik </w:t>
            </w:r>
          </w:p>
          <w:p w14:paraId="3CF33856" w14:textId="77777777" w:rsidR="003C532F" w:rsidRDefault="004F73A6">
            <w:pPr>
              <w:spacing w:after="276" w:line="259" w:lineRule="auto"/>
              <w:ind w:left="106" w:firstLine="0"/>
              <w:jc w:val="left"/>
            </w:pPr>
            <w:r>
              <w:t xml:space="preserve">Učitelji </w:t>
            </w:r>
          </w:p>
          <w:p w14:paraId="59C5079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6C12F9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C4B270A" w14:textId="77777777" w:rsidR="003C532F" w:rsidRDefault="004F73A6">
            <w:pPr>
              <w:spacing w:after="256" w:line="259" w:lineRule="auto"/>
              <w:ind w:left="106" w:firstLine="0"/>
              <w:jc w:val="left"/>
            </w:pPr>
            <w:r>
              <w:t xml:space="preserve">MZO </w:t>
            </w:r>
          </w:p>
          <w:p w14:paraId="1A25A897" w14:textId="77777777" w:rsidR="003C532F" w:rsidRDefault="004F73A6">
            <w:pPr>
              <w:spacing w:after="256" w:line="259" w:lineRule="auto"/>
              <w:ind w:left="106" w:firstLine="0"/>
              <w:jc w:val="left"/>
            </w:pPr>
            <w:r>
              <w:t xml:space="preserve">AZOO </w:t>
            </w:r>
          </w:p>
          <w:p w14:paraId="31C1695F" w14:textId="77777777" w:rsidR="003C532F" w:rsidRDefault="004F73A6">
            <w:pPr>
              <w:spacing w:after="256" w:line="259" w:lineRule="auto"/>
              <w:ind w:left="106" w:firstLine="0"/>
              <w:jc w:val="left"/>
            </w:pPr>
            <w:r>
              <w:t xml:space="preserve">NCVV </w:t>
            </w:r>
          </w:p>
          <w:p w14:paraId="63F4240C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CI 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7C59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3303F48B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t xml:space="preserve">I.-VIII. </w:t>
            </w:r>
          </w:p>
          <w:p w14:paraId="39C9454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974556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EFDB76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672841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2419EA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A7026A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B8811D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E22176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CE905F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296A10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7ABA04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E30490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D6ED38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FB5EC9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1420AB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DA1C84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28C1AD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3ED760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7D6BE6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453E5B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1A064F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14E1625" w14:textId="77777777" w:rsidR="003C532F" w:rsidRDefault="004F73A6">
            <w:pPr>
              <w:spacing w:after="52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BB46F0C" w14:textId="77777777" w:rsidR="003C532F" w:rsidRDefault="004F73A6">
            <w:pPr>
              <w:spacing w:after="0" w:line="259" w:lineRule="auto"/>
              <w:ind w:left="101" w:right="77" w:hanging="101"/>
              <w:jc w:val="left"/>
            </w:pPr>
            <w:r>
              <w:rPr>
                <w:sz w:val="34"/>
              </w:rPr>
              <w:t xml:space="preserve"> </w:t>
            </w:r>
            <w:r>
              <w:t xml:space="preserve">tijekom godine </w:t>
            </w:r>
          </w:p>
        </w:tc>
      </w:tr>
    </w:tbl>
    <w:p w14:paraId="4FA9993D" w14:textId="77777777" w:rsidR="003C532F" w:rsidRDefault="003C532F">
      <w:pPr>
        <w:spacing w:after="0" w:line="259" w:lineRule="auto"/>
        <w:ind w:left="-859" w:right="871" w:firstLine="0"/>
        <w:jc w:val="left"/>
      </w:pPr>
    </w:p>
    <w:tbl>
      <w:tblPr>
        <w:tblStyle w:val="TableGrid"/>
        <w:tblW w:w="9336" w:type="dxa"/>
        <w:tblInd w:w="149" w:type="dxa"/>
        <w:tblCellMar>
          <w:top w:w="8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  <w:gridCol w:w="1892"/>
        <w:gridCol w:w="1680"/>
      </w:tblGrid>
      <w:tr w:rsidR="003C532F" w14:paraId="36E6C54F" w14:textId="77777777">
        <w:trPr>
          <w:trHeight w:val="13877"/>
        </w:trPr>
        <w:tc>
          <w:tcPr>
            <w:tcW w:w="5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89BD7" w14:textId="77777777" w:rsidR="003C532F" w:rsidRDefault="004F73A6">
            <w:pPr>
              <w:spacing w:after="29" w:line="259" w:lineRule="auto"/>
              <w:ind w:left="101" w:firstLine="0"/>
              <w:jc w:val="left"/>
            </w:pPr>
            <w:r>
              <w:rPr>
                <w:sz w:val="22"/>
              </w:rPr>
              <w:t>3.7.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Hospitiranje na satovima </w:t>
            </w:r>
          </w:p>
          <w:p w14:paraId="202F696A" w14:textId="77777777" w:rsidR="003C532F" w:rsidRDefault="004F73A6">
            <w:pPr>
              <w:spacing w:after="0" w:line="297" w:lineRule="auto"/>
              <w:ind w:left="104" w:firstLine="0"/>
              <w:jc w:val="left"/>
            </w:pPr>
            <w:r>
              <w:rPr>
                <w:sz w:val="22"/>
              </w:rPr>
              <w:t>3.8.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Sudjelovanje u radu Povjerenstva za utvrđivanje psihofizičkog stanja djece </w:t>
            </w:r>
          </w:p>
          <w:p w14:paraId="55EBC6F9" w14:textId="77777777" w:rsidR="003C532F" w:rsidRDefault="004F73A6">
            <w:pPr>
              <w:spacing w:after="38" w:line="259" w:lineRule="auto"/>
              <w:ind w:left="101" w:firstLine="0"/>
              <w:jc w:val="left"/>
            </w:pPr>
            <w:r>
              <w:rPr>
                <w:sz w:val="22"/>
              </w:rPr>
              <w:t>3.9.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Savjetodavni rad s roditeljima </w:t>
            </w:r>
          </w:p>
          <w:p w14:paraId="513D1287" w14:textId="77777777" w:rsidR="003C532F" w:rsidRDefault="004F73A6">
            <w:pPr>
              <w:spacing w:after="34" w:line="259" w:lineRule="auto"/>
              <w:ind w:left="101" w:firstLine="0"/>
              <w:jc w:val="left"/>
            </w:pPr>
            <w:r>
              <w:rPr>
                <w:sz w:val="22"/>
              </w:rPr>
              <w:t>3.10.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Savjetodavni rad s učiteljima </w:t>
            </w:r>
          </w:p>
          <w:p w14:paraId="2EFC973E" w14:textId="77777777" w:rsidR="003C532F" w:rsidRDefault="004F73A6">
            <w:pPr>
              <w:spacing w:after="31" w:line="259" w:lineRule="auto"/>
              <w:ind w:left="101" w:firstLine="0"/>
              <w:jc w:val="left"/>
            </w:pPr>
            <w:r>
              <w:rPr>
                <w:sz w:val="22"/>
              </w:rPr>
              <w:t>3.11.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Savjetodavni rad s učenicima </w:t>
            </w:r>
          </w:p>
          <w:p w14:paraId="2B42E2F7" w14:textId="77777777" w:rsidR="003C532F" w:rsidRDefault="004F73A6">
            <w:pPr>
              <w:spacing w:after="0" w:line="315" w:lineRule="auto"/>
              <w:ind w:left="104" w:firstLine="0"/>
              <w:jc w:val="left"/>
            </w:pPr>
            <w:r>
              <w:rPr>
                <w:sz w:val="22"/>
              </w:rPr>
              <w:t>3.12.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Sudjelovanje u izradi programa rada za učenike s teškoćama </w:t>
            </w:r>
          </w:p>
          <w:p w14:paraId="4009F579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sz w:val="22"/>
              </w:rPr>
              <w:t>3.13.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Koordinator za pomoćnike u nastavi </w:t>
            </w:r>
          </w:p>
          <w:p w14:paraId="591AF155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79A92391" w14:textId="77777777" w:rsidR="003C532F" w:rsidRDefault="004F73A6">
            <w:pPr>
              <w:numPr>
                <w:ilvl w:val="0"/>
                <w:numId w:val="56"/>
              </w:numPr>
              <w:spacing w:after="0" w:line="259" w:lineRule="auto"/>
              <w:ind w:hanging="545"/>
              <w:jc w:val="left"/>
            </w:pPr>
            <w:r>
              <w:rPr>
                <w:b/>
              </w:rPr>
              <w:t xml:space="preserve">Rad s darovitim učenicima </w:t>
            </w:r>
          </w:p>
          <w:p w14:paraId="68C65BC6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1CBB9C90" w14:textId="77777777" w:rsidR="003C532F" w:rsidRDefault="004F73A6">
            <w:pPr>
              <w:numPr>
                <w:ilvl w:val="1"/>
                <w:numId w:val="56"/>
              </w:numPr>
              <w:spacing w:after="43" w:line="259" w:lineRule="auto"/>
              <w:ind w:firstLine="1"/>
              <w:jc w:val="left"/>
            </w:pPr>
            <w:r>
              <w:t xml:space="preserve">Identifikacija darovitih učenika uz suradnju CI SDŽ    </w:t>
            </w:r>
          </w:p>
          <w:p w14:paraId="64720DC9" w14:textId="77777777" w:rsidR="003C532F" w:rsidRDefault="004F73A6">
            <w:pPr>
              <w:numPr>
                <w:ilvl w:val="1"/>
                <w:numId w:val="56"/>
              </w:numPr>
              <w:spacing w:after="19" w:line="259" w:lineRule="auto"/>
              <w:ind w:firstLine="1"/>
              <w:jc w:val="left"/>
            </w:pPr>
            <w:r>
              <w:t xml:space="preserve">Praćenje napredovanja učenika </w:t>
            </w:r>
          </w:p>
          <w:p w14:paraId="0687D12F" w14:textId="77777777" w:rsidR="003C532F" w:rsidRDefault="004F73A6">
            <w:pPr>
              <w:numPr>
                <w:ilvl w:val="1"/>
                <w:numId w:val="56"/>
              </w:numPr>
              <w:spacing w:after="0" w:line="259" w:lineRule="auto"/>
              <w:ind w:firstLine="1"/>
              <w:jc w:val="left"/>
            </w:pPr>
            <w:r>
              <w:t xml:space="preserve">Suradnja s vanjskim suradnicima </w:t>
            </w:r>
          </w:p>
          <w:p w14:paraId="2370A08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5"/>
              </w:rPr>
              <w:t xml:space="preserve"> </w:t>
            </w:r>
          </w:p>
          <w:p w14:paraId="32CB84E8" w14:textId="77777777" w:rsidR="003C532F" w:rsidRDefault="004F73A6">
            <w:pPr>
              <w:numPr>
                <w:ilvl w:val="0"/>
                <w:numId w:val="56"/>
              </w:numPr>
              <w:spacing w:after="0" w:line="259" w:lineRule="auto"/>
              <w:ind w:hanging="545"/>
              <w:jc w:val="left"/>
            </w:pPr>
            <w:r>
              <w:rPr>
                <w:b/>
              </w:rPr>
              <w:t xml:space="preserve">Savjetodavni rad </w:t>
            </w:r>
          </w:p>
          <w:p w14:paraId="44B689A7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29CBAF8D" w14:textId="77777777" w:rsidR="003C532F" w:rsidRDefault="004F73A6">
            <w:pPr>
              <w:numPr>
                <w:ilvl w:val="1"/>
                <w:numId w:val="56"/>
              </w:numPr>
              <w:spacing w:after="22" w:line="259" w:lineRule="auto"/>
              <w:ind w:firstLine="1"/>
              <w:jc w:val="left"/>
            </w:pPr>
            <w:r>
              <w:t xml:space="preserve">Grupni i savjetodavni rad s učenicima </w:t>
            </w:r>
          </w:p>
          <w:p w14:paraId="061A6C93" w14:textId="77777777" w:rsidR="003C532F" w:rsidRDefault="004F73A6">
            <w:pPr>
              <w:numPr>
                <w:ilvl w:val="1"/>
                <w:numId w:val="56"/>
              </w:numPr>
              <w:spacing w:after="31" w:line="259" w:lineRule="auto"/>
              <w:ind w:firstLine="1"/>
              <w:jc w:val="left"/>
            </w:pPr>
            <w:r>
              <w:t xml:space="preserve">Grupni i savjetodavni rad s roditeljima </w:t>
            </w:r>
          </w:p>
          <w:p w14:paraId="3EC3E74B" w14:textId="77777777" w:rsidR="003C532F" w:rsidRDefault="004F73A6">
            <w:pPr>
              <w:numPr>
                <w:ilvl w:val="1"/>
                <w:numId w:val="56"/>
              </w:numPr>
              <w:spacing w:after="0" w:line="259" w:lineRule="auto"/>
              <w:ind w:firstLine="1"/>
              <w:jc w:val="left"/>
            </w:pPr>
            <w:r>
              <w:t xml:space="preserve">Grupni i savjetodavni rad s </w:t>
            </w:r>
            <w:r>
              <w:t xml:space="preserve">učiteljima </w:t>
            </w:r>
          </w:p>
          <w:p w14:paraId="7C8D024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89E7747" w14:textId="77777777" w:rsidR="003C532F" w:rsidRDefault="004F73A6">
            <w:pPr>
              <w:numPr>
                <w:ilvl w:val="0"/>
                <w:numId w:val="56"/>
              </w:numPr>
              <w:spacing w:after="0" w:line="259" w:lineRule="auto"/>
              <w:ind w:hanging="545"/>
              <w:jc w:val="left"/>
            </w:pPr>
            <w:r>
              <w:rPr>
                <w:b/>
              </w:rPr>
              <w:t xml:space="preserve">Rad na profesionalnom usmjeravanju učenika </w:t>
            </w:r>
          </w:p>
          <w:p w14:paraId="0252ABE6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38994682" w14:textId="77777777" w:rsidR="003C532F" w:rsidRDefault="004F73A6">
            <w:pPr>
              <w:numPr>
                <w:ilvl w:val="1"/>
                <w:numId w:val="56"/>
              </w:numPr>
              <w:spacing w:after="0" w:line="281" w:lineRule="auto"/>
              <w:ind w:firstLine="1"/>
              <w:jc w:val="left"/>
            </w:pPr>
            <w:r>
              <w:t>Radionice za učenike 8.-ih razreda: upis u srednju školu i izbor zanimanja 6.2.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Predavanje za roditelje </w:t>
            </w:r>
          </w:p>
          <w:p w14:paraId="6B32CCA8" w14:textId="77777777" w:rsidR="003C532F" w:rsidRDefault="004F73A6">
            <w:pPr>
              <w:numPr>
                <w:ilvl w:val="1"/>
                <w:numId w:val="57"/>
              </w:numPr>
              <w:spacing w:after="0" w:line="313" w:lineRule="auto"/>
              <w:ind w:firstLine="0"/>
              <w:jc w:val="left"/>
            </w:pPr>
            <w:r>
              <w:t xml:space="preserve">Profesionalno savjetovanje prema spec. potrebama učenika </w:t>
            </w:r>
          </w:p>
          <w:p w14:paraId="16E23B4D" w14:textId="77777777" w:rsidR="003C532F" w:rsidRDefault="004F73A6">
            <w:pPr>
              <w:numPr>
                <w:ilvl w:val="1"/>
                <w:numId w:val="57"/>
              </w:numPr>
              <w:spacing w:after="0" w:line="274" w:lineRule="auto"/>
              <w:ind w:firstLine="0"/>
              <w:jc w:val="left"/>
            </w:pPr>
            <w:r>
              <w:t xml:space="preserve">Psihologijska obrada učenika u cilju pomoći u izboru zanimanja </w:t>
            </w:r>
          </w:p>
          <w:p w14:paraId="0009AC9A" w14:textId="77777777" w:rsidR="003C532F" w:rsidRDefault="004F73A6">
            <w:pPr>
              <w:spacing w:after="28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  <w:p w14:paraId="0E2F4932" w14:textId="77777777" w:rsidR="003C532F" w:rsidRDefault="004F73A6">
            <w:pPr>
              <w:numPr>
                <w:ilvl w:val="0"/>
                <w:numId w:val="56"/>
              </w:numPr>
              <w:spacing w:after="39" w:line="259" w:lineRule="auto"/>
              <w:ind w:hanging="545"/>
              <w:jc w:val="left"/>
            </w:pPr>
            <w:r>
              <w:rPr>
                <w:b/>
              </w:rPr>
              <w:t xml:space="preserve">Zdravstvena i socijalna zaštita učenika </w:t>
            </w:r>
          </w:p>
          <w:p w14:paraId="4717ADF3" w14:textId="77777777" w:rsidR="003C532F" w:rsidRDefault="004F73A6">
            <w:pPr>
              <w:numPr>
                <w:ilvl w:val="1"/>
                <w:numId w:val="56"/>
              </w:numPr>
              <w:spacing w:after="18" w:line="291" w:lineRule="auto"/>
              <w:ind w:firstLine="1"/>
              <w:jc w:val="left"/>
            </w:pPr>
            <w:r>
              <w:t xml:space="preserve">Preventivni rad na zaštiti mentalnog zdravlja učenika kroz Školski preventivni program </w:t>
            </w:r>
          </w:p>
          <w:p w14:paraId="72791FE8" w14:textId="77777777" w:rsidR="003C532F" w:rsidRDefault="004F73A6">
            <w:pPr>
              <w:numPr>
                <w:ilvl w:val="1"/>
                <w:numId w:val="56"/>
              </w:numPr>
              <w:spacing w:after="30" w:line="259" w:lineRule="auto"/>
              <w:ind w:firstLine="1"/>
              <w:jc w:val="left"/>
            </w:pPr>
            <w:r>
              <w:t xml:space="preserve">Rad na humanizaciji međuljudskih odnosa </w:t>
            </w:r>
          </w:p>
          <w:p w14:paraId="2BC9ECBC" w14:textId="77777777" w:rsidR="003C532F" w:rsidRDefault="004F73A6">
            <w:pPr>
              <w:numPr>
                <w:ilvl w:val="1"/>
                <w:numId w:val="56"/>
              </w:numPr>
              <w:spacing w:after="42" w:line="259" w:lineRule="auto"/>
              <w:ind w:firstLine="1"/>
              <w:jc w:val="left"/>
            </w:pPr>
            <w:r>
              <w:t>Diskretni personalni</w:t>
            </w:r>
            <w:r>
              <w:t xml:space="preserve"> oblici zaštite </w:t>
            </w:r>
          </w:p>
          <w:p w14:paraId="7C8BC009" w14:textId="77777777" w:rsidR="003C532F" w:rsidRDefault="004F73A6">
            <w:pPr>
              <w:numPr>
                <w:ilvl w:val="1"/>
                <w:numId w:val="56"/>
              </w:numPr>
              <w:spacing w:after="20" w:line="259" w:lineRule="auto"/>
              <w:ind w:firstLine="1"/>
              <w:jc w:val="left"/>
            </w:pPr>
            <w:r>
              <w:t xml:space="preserve">Suradnja s liječnikom školske medicine </w:t>
            </w:r>
          </w:p>
          <w:p w14:paraId="18530E03" w14:textId="77777777" w:rsidR="003C532F" w:rsidRDefault="004F73A6">
            <w:pPr>
              <w:numPr>
                <w:ilvl w:val="1"/>
                <w:numId w:val="56"/>
              </w:numPr>
              <w:spacing w:after="0" w:line="259" w:lineRule="auto"/>
              <w:ind w:firstLine="1"/>
              <w:jc w:val="left"/>
            </w:pPr>
            <w:r>
              <w:t xml:space="preserve">Suradnja s Centrom za socijalnu skrb </w:t>
            </w:r>
          </w:p>
          <w:p w14:paraId="454D3C91" w14:textId="77777777" w:rsidR="003C532F" w:rsidRDefault="004F73A6">
            <w:pPr>
              <w:spacing w:after="38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F19585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33"/>
              </w:rPr>
              <w:t xml:space="preserve"> </w:t>
            </w:r>
          </w:p>
          <w:p w14:paraId="4A5F27B9" w14:textId="77777777" w:rsidR="003C532F" w:rsidRDefault="004F73A6">
            <w:pPr>
              <w:spacing w:after="20" w:line="259" w:lineRule="auto"/>
              <w:ind w:left="104" w:firstLine="0"/>
              <w:jc w:val="left"/>
            </w:pPr>
            <w:r>
              <w:rPr>
                <w:b/>
              </w:rPr>
              <w:t xml:space="preserve">III. SUDJELOVANJE U ANALIZI </w:t>
            </w:r>
          </w:p>
          <w:p w14:paraId="3F83B26F" w14:textId="77777777" w:rsidR="003C532F" w:rsidRDefault="004F73A6">
            <w:pPr>
              <w:spacing w:after="0" w:line="259" w:lineRule="auto"/>
              <w:ind w:left="104" w:firstLine="0"/>
            </w:pPr>
            <w:r>
              <w:rPr>
                <w:b/>
              </w:rPr>
              <w:t xml:space="preserve">REZULTATA ODGOJNO – OBRAZOVNOG RADA </w:t>
            </w:r>
          </w:p>
        </w:tc>
        <w:tc>
          <w:tcPr>
            <w:tcW w:w="1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181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39E5833E" w14:textId="77777777" w:rsidR="003C532F" w:rsidRDefault="004F73A6">
            <w:pPr>
              <w:spacing w:after="300" w:line="259" w:lineRule="auto"/>
              <w:ind w:left="106" w:firstLine="0"/>
              <w:jc w:val="left"/>
            </w:pPr>
            <w:r>
              <w:t xml:space="preserve">Ravnatelj </w:t>
            </w:r>
          </w:p>
          <w:p w14:paraId="34E8C268" w14:textId="77777777" w:rsidR="003C532F" w:rsidRDefault="004F73A6">
            <w:pPr>
              <w:spacing w:after="256" w:line="259" w:lineRule="auto"/>
              <w:ind w:left="106" w:firstLine="0"/>
              <w:jc w:val="left"/>
            </w:pPr>
            <w:r>
              <w:t xml:space="preserve">Učitelji </w:t>
            </w:r>
          </w:p>
          <w:p w14:paraId="6076E44C" w14:textId="77777777" w:rsidR="003C532F" w:rsidRDefault="004F73A6">
            <w:pPr>
              <w:spacing w:after="0" w:line="259" w:lineRule="auto"/>
              <w:ind w:left="106" w:right="49" w:firstLine="0"/>
              <w:jc w:val="left"/>
            </w:pPr>
            <w:r>
              <w:t xml:space="preserve">Socijalni pedagog 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1339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30C5FF7A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t xml:space="preserve">tijekom godine </w:t>
            </w:r>
          </w:p>
        </w:tc>
      </w:tr>
    </w:tbl>
    <w:p w14:paraId="4E2C474F" w14:textId="77777777" w:rsidR="003C532F" w:rsidRDefault="003C532F">
      <w:pPr>
        <w:spacing w:after="0" w:line="259" w:lineRule="auto"/>
        <w:ind w:left="-859" w:right="871" w:firstLine="0"/>
        <w:jc w:val="left"/>
      </w:pPr>
    </w:p>
    <w:tbl>
      <w:tblPr>
        <w:tblStyle w:val="TableGrid"/>
        <w:tblW w:w="9336" w:type="dxa"/>
        <w:tblInd w:w="149" w:type="dxa"/>
        <w:tblCellMar>
          <w:top w:w="3" w:type="dxa"/>
          <w:left w:w="1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5764"/>
        <w:gridCol w:w="1892"/>
        <w:gridCol w:w="1680"/>
      </w:tblGrid>
      <w:tr w:rsidR="003C532F" w14:paraId="42178AA5" w14:textId="77777777">
        <w:trPr>
          <w:trHeight w:val="2530"/>
        </w:trPr>
        <w:tc>
          <w:tcPr>
            <w:tcW w:w="5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872D9" w14:textId="77777777" w:rsidR="003C532F" w:rsidRDefault="004F73A6">
            <w:pPr>
              <w:spacing w:after="8" w:line="276" w:lineRule="auto"/>
              <w:ind w:left="104" w:right="5" w:firstLine="0"/>
              <w:jc w:val="left"/>
            </w:pPr>
            <w:r>
              <w:rPr>
                <w:sz w:val="22"/>
              </w:rPr>
              <w:t>3.1.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Sudjelovanje u analizi rezultata odgojno – obrazovnog rada </w:t>
            </w:r>
          </w:p>
          <w:p w14:paraId="261ABDCF" w14:textId="77777777" w:rsidR="003C532F" w:rsidRDefault="004F73A6">
            <w:pPr>
              <w:spacing w:after="4" w:line="298" w:lineRule="auto"/>
              <w:ind w:left="104" w:firstLine="0"/>
              <w:jc w:val="left"/>
            </w:pPr>
            <w:r>
              <w:rPr>
                <w:sz w:val="22"/>
              </w:rPr>
              <w:t>3.2.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Savjetodavan rad s učiteljima pripravnicima, osobnim pomoćnicima </w:t>
            </w:r>
          </w:p>
          <w:p w14:paraId="6AF072E8" w14:textId="77777777" w:rsidR="003C532F" w:rsidRDefault="004F73A6">
            <w:pPr>
              <w:spacing w:after="49" w:line="259" w:lineRule="auto"/>
              <w:ind w:left="101" w:firstLine="0"/>
              <w:jc w:val="left"/>
            </w:pPr>
            <w:r>
              <w:rPr>
                <w:sz w:val="22"/>
              </w:rPr>
              <w:t>3.3.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Sudjelovanje u Vanjskom vrednovanju škole </w:t>
            </w:r>
          </w:p>
          <w:p w14:paraId="25751DC7" w14:textId="77777777" w:rsidR="003C532F" w:rsidRDefault="004F73A6">
            <w:pPr>
              <w:spacing w:after="38" w:line="259" w:lineRule="auto"/>
              <w:ind w:left="101" w:firstLine="0"/>
              <w:jc w:val="left"/>
            </w:pPr>
            <w:r>
              <w:rPr>
                <w:sz w:val="22"/>
              </w:rPr>
              <w:t>3.4.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Sudjelovanje u </w:t>
            </w:r>
            <w:r>
              <w:t xml:space="preserve">procesu napredovanja učitelja </w:t>
            </w:r>
          </w:p>
          <w:p w14:paraId="19041990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rPr>
                <w:sz w:val="22"/>
              </w:rPr>
              <w:t>3.5.</w:t>
            </w:r>
            <w:r>
              <w:rPr>
                <w:rFonts w:ascii="Arial CE" w:eastAsia="Arial CE" w:hAnsi="Arial CE" w:cs="Arial CE"/>
                <w:sz w:val="22"/>
              </w:rPr>
              <w:t xml:space="preserve"> </w:t>
            </w:r>
            <w:r>
              <w:t xml:space="preserve">Sudjelovanje u radu stručnih tijela škole </w:t>
            </w:r>
          </w:p>
        </w:tc>
        <w:tc>
          <w:tcPr>
            <w:tcW w:w="18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5A9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226C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10EB3EB5" w14:textId="77777777">
        <w:trPr>
          <w:trHeight w:val="3121"/>
        </w:trPr>
        <w:tc>
          <w:tcPr>
            <w:tcW w:w="5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EC5AB" w14:textId="77777777" w:rsidR="003C532F" w:rsidRDefault="004F73A6">
            <w:pPr>
              <w:spacing w:after="34" w:line="259" w:lineRule="auto"/>
              <w:ind w:left="104" w:firstLine="0"/>
              <w:jc w:val="left"/>
            </w:pPr>
            <w:r>
              <w:rPr>
                <w:b/>
              </w:rPr>
              <w:t xml:space="preserve">IV. STRUČNO USAVRŠAVANJE </w:t>
            </w:r>
          </w:p>
          <w:p w14:paraId="4961EFE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30"/>
              </w:rPr>
              <w:t xml:space="preserve"> </w:t>
            </w:r>
          </w:p>
          <w:p w14:paraId="4D3D9FBA" w14:textId="77777777" w:rsidR="003C532F" w:rsidRDefault="004F73A6">
            <w:pPr>
              <w:spacing w:after="47" w:line="259" w:lineRule="auto"/>
              <w:ind w:left="101" w:firstLine="0"/>
              <w:jc w:val="left"/>
            </w:pPr>
            <w:r>
              <w:t>4.1.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Praćenje stručne literature i časopisa </w:t>
            </w:r>
          </w:p>
          <w:p w14:paraId="5025737E" w14:textId="77777777" w:rsidR="003C532F" w:rsidRDefault="004F73A6">
            <w:pPr>
              <w:spacing w:after="6" w:line="273" w:lineRule="auto"/>
              <w:ind w:left="104" w:firstLine="0"/>
              <w:jc w:val="left"/>
            </w:pPr>
            <w:r>
              <w:t>4.2.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Stručno – konzultativan rad sa stručnjacima različitih profila </w:t>
            </w:r>
          </w:p>
          <w:p w14:paraId="47CC8935" w14:textId="77777777" w:rsidR="003C532F" w:rsidRDefault="004F73A6">
            <w:pPr>
              <w:spacing w:after="19" w:line="259" w:lineRule="auto"/>
              <w:ind w:left="104" w:firstLine="0"/>
              <w:jc w:val="left"/>
            </w:pPr>
            <w:r>
              <w:t>4.3.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Sudjelovanje na seminarima, savjetovanjima i </w:t>
            </w:r>
          </w:p>
          <w:p w14:paraId="0CB88754" w14:textId="77777777" w:rsidR="003C532F" w:rsidRDefault="004F73A6">
            <w:pPr>
              <w:spacing w:after="26" w:line="259" w:lineRule="auto"/>
              <w:ind w:left="104" w:firstLine="0"/>
              <w:jc w:val="left"/>
            </w:pPr>
            <w:r>
              <w:t xml:space="preserve">Konferencijama u organizaciji HPD, HPK, MZO, AZOO, </w:t>
            </w:r>
          </w:p>
          <w:p w14:paraId="1E2C6986" w14:textId="77777777" w:rsidR="003C532F" w:rsidRDefault="004F73A6">
            <w:pPr>
              <w:spacing w:after="0" w:line="259" w:lineRule="auto"/>
              <w:ind w:left="104" w:firstLine="0"/>
              <w:jc w:val="left"/>
            </w:pPr>
            <w:r>
              <w:t xml:space="preserve">NCVV, Društva psihologa Split i drugim institucijama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90283" w14:textId="77777777" w:rsidR="003C532F" w:rsidRDefault="004F73A6">
            <w:pPr>
              <w:spacing w:after="63" w:line="259" w:lineRule="auto"/>
              <w:ind w:left="106" w:firstLine="0"/>
              <w:jc w:val="left"/>
            </w:pPr>
            <w:r>
              <w:t xml:space="preserve">Ravnatelj </w:t>
            </w:r>
          </w:p>
          <w:p w14:paraId="28422459" w14:textId="77777777" w:rsidR="003C532F" w:rsidRDefault="004F73A6">
            <w:pPr>
              <w:spacing w:after="0" w:line="274" w:lineRule="auto"/>
              <w:ind w:left="106" w:right="100" w:firstLine="0"/>
              <w:jc w:val="left"/>
            </w:pPr>
            <w:r>
              <w:t xml:space="preserve">Učitelji Socijalni pedagog </w:t>
            </w:r>
          </w:p>
          <w:p w14:paraId="0C792C1F" w14:textId="77777777" w:rsidR="003C532F" w:rsidRDefault="004F73A6">
            <w:pPr>
              <w:spacing w:after="16" w:line="259" w:lineRule="auto"/>
              <w:ind w:left="106" w:firstLine="0"/>
              <w:jc w:val="left"/>
            </w:pPr>
            <w:r>
              <w:t xml:space="preserve">HPD </w:t>
            </w:r>
          </w:p>
          <w:p w14:paraId="1F9E672C" w14:textId="77777777" w:rsidR="003C532F" w:rsidRDefault="004F73A6">
            <w:pPr>
              <w:spacing w:after="16" w:line="259" w:lineRule="auto"/>
              <w:ind w:left="106" w:firstLine="0"/>
              <w:jc w:val="left"/>
            </w:pPr>
            <w:r>
              <w:t xml:space="preserve">HPK </w:t>
            </w:r>
          </w:p>
          <w:p w14:paraId="1AE8C885" w14:textId="77777777" w:rsidR="003C532F" w:rsidRDefault="004F73A6">
            <w:pPr>
              <w:spacing w:after="19" w:line="259" w:lineRule="auto"/>
              <w:ind w:left="106" w:firstLine="0"/>
              <w:jc w:val="left"/>
            </w:pPr>
            <w:r>
              <w:t xml:space="preserve">MZO </w:t>
            </w:r>
          </w:p>
          <w:p w14:paraId="6F615F5E" w14:textId="77777777" w:rsidR="003C532F" w:rsidRDefault="004F73A6">
            <w:pPr>
              <w:spacing w:after="16" w:line="259" w:lineRule="auto"/>
              <w:ind w:left="106" w:firstLine="0"/>
              <w:jc w:val="left"/>
            </w:pPr>
            <w:r>
              <w:t xml:space="preserve">AZOO </w:t>
            </w:r>
          </w:p>
          <w:p w14:paraId="05949D2D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t xml:space="preserve">NCVV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E7CEC" w14:textId="77777777" w:rsidR="003C532F" w:rsidRDefault="004F73A6">
            <w:pPr>
              <w:spacing w:after="0" w:line="259" w:lineRule="auto"/>
              <w:ind w:left="101" w:right="2" w:firstLine="0"/>
              <w:jc w:val="left"/>
            </w:pPr>
            <w:r>
              <w:t xml:space="preserve">Tijekom godine </w:t>
            </w:r>
          </w:p>
        </w:tc>
      </w:tr>
      <w:tr w:rsidR="003C532F" w14:paraId="5A2C00C1" w14:textId="77777777">
        <w:trPr>
          <w:trHeight w:val="1632"/>
        </w:trPr>
        <w:tc>
          <w:tcPr>
            <w:tcW w:w="5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587B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193C3F67" w14:textId="77777777" w:rsidR="003C532F" w:rsidRDefault="004F73A6">
            <w:pPr>
              <w:spacing w:after="0" w:line="259" w:lineRule="auto"/>
              <w:ind w:left="166" w:firstLine="0"/>
              <w:jc w:val="left"/>
            </w:pPr>
            <w:r>
              <w:rPr>
                <w:b/>
              </w:rPr>
              <w:t xml:space="preserve">V. </w:t>
            </w:r>
            <w:r>
              <w:rPr>
                <w:b/>
              </w:rPr>
              <w:t xml:space="preserve">DOKUMENTACIJSKA DJELATNOST </w:t>
            </w:r>
          </w:p>
          <w:p w14:paraId="3759084B" w14:textId="77777777" w:rsidR="003C532F" w:rsidRDefault="004F73A6">
            <w:pPr>
              <w:spacing w:after="2" w:line="259" w:lineRule="auto"/>
              <w:ind w:left="2" w:firstLine="0"/>
              <w:jc w:val="left"/>
            </w:pPr>
            <w:r>
              <w:t xml:space="preserve"> </w:t>
            </w:r>
          </w:p>
          <w:p w14:paraId="6D9FEFB9" w14:textId="77777777" w:rsidR="003C532F" w:rsidRDefault="004F73A6">
            <w:pPr>
              <w:spacing w:after="31" w:line="259" w:lineRule="auto"/>
              <w:ind w:left="101" w:firstLine="0"/>
              <w:jc w:val="left"/>
            </w:pPr>
            <w:r>
              <w:t>5.1.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Vođenje dokumentacije o učenicima </w:t>
            </w:r>
          </w:p>
          <w:p w14:paraId="2BBC7B2D" w14:textId="77777777" w:rsidR="003C532F" w:rsidRDefault="004F73A6">
            <w:pPr>
              <w:spacing w:after="0" w:line="259" w:lineRule="auto"/>
              <w:ind w:left="164" w:firstLine="0"/>
              <w:jc w:val="left"/>
            </w:pPr>
            <w:r>
              <w:t>5.2.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Vođenje dokumentacije o vlastitom radu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E47A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F0D5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7"/>
              </w:rPr>
              <w:t xml:space="preserve"> </w:t>
            </w:r>
          </w:p>
          <w:p w14:paraId="1CCF5CE8" w14:textId="77777777" w:rsidR="003C532F" w:rsidRDefault="004F73A6">
            <w:pPr>
              <w:spacing w:after="0" w:line="259" w:lineRule="auto"/>
              <w:ind w:left="101" w:right="2" w:firstLine="0"/>
              <w:jc w:val="left"/>
            </w:pPr>
            <w:r>
              <w:t xml:space="preserve">Tijekom godine </w:t>
            </w:r>
          </w:p>
        </w:tc>
      </w:tr>
      <w:tr w:rsidR="003C532F" w14:paraId="15E2B9B3" w14:textId="77777777">
        <w:trPr>
          <w:trHeight w:val="1742"/>
        </w:trPr>
        <w:tc>
          <w:tcPr>
            <w:tcW w:w="5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5C91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75A0ADE1" w14:textId="77777777" w:rsidR="003C532F" w:rsidRDefault="004F73A6">
            <w:pPr>
              <w:spacing w:after="0" w:line="259" w:lineRule="auto"/>
              <w:ind w:left="104" w:firstLine="0"/>
              <w:jc w:val="left"/>
            </w:pPr>
            <w:r>
              <w:rPr>
                <w:b/>
              </w:rPr>
              <w:t xml:space="preserve">VI. OSTALI POSLOVI </w:t>
            </w:r>
          </w:p>
          <w:p w14:paraId="303B7CDC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7531E1F4" w14:textId="77777777" w:rsidR="003C532F" w:rsidRDefault="004F73A6">
            <w:pPr>
              <w:spacing w:after="45" w:line="259" w:lineRule="auto"/>
              <w:ind w:left="101" w:firstLine="0"/>
              <w:jc w:val="left"/>
            </w:pPr>
            <w:r>
              <w:t>6.1.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Suradnja s drugim ustanovama </w:t>
            </w:r>
          </w:p>
          <w:p w14:paraId="15B64C46" w14:textId="77777777" w:rsidR="003C532F" w:rsidRDefault="004F73A6">
            <w:pPr>
              <w:spacing w:after="0" w:line="259" w:lineRule="auto"/>
              <w:ind w:left="101" w:firstLine="0"/>
              <w:jc w:val="left"/>
            </w:pPr>
            <w:r>
              <w:t>6.2.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Ostali poslovi po zaduženju ravnatelja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8CC0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733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7"/>
              </w:rPr>
              <w:t xml:space="preserve"> </w:t>
            </w:r>
          </w:p>
          <w:p w14:paraId="0FDFC058" w14:textId="77777777" w:rsidR="003C532F" w:rsidRDefault="004F73A6">
            <w:pPr>
              <w:spacing w:after="0" w:line="259" w:lineRule="auto"/>
              <w:ind w:left="101" w:right="2" w:firstLine="0"/>
              <w:jc w:val="left"/>
            </w:pPr>
            <w:r>
              <w:t xml:space="preserve">Tijekom godine </w:t>
            </w:r>
          </w:p>
        </w:tc>
      </w:tr>
    </w:tbl>
    <w:p w14:paraId="35FAD7AD" w14:textId="77777777" w:rsidR="003C532F" w:rsidRDefault="004F73A6">
      <w:pPr>
        <w:pStyle w:val="Naslov4"/>
        <w:spacing w:after="171"/>
        <w:ind w:left="1196" w:right="0"/>
      </w:pPr>
      <w:r>
        <w:t>5.2.</w:t>
      </w:r>
      <w:r>
        <w:rPr>
          <w:rFonts w:ascii="Arial CE" w:eastAsia="Arial CE" w:hAnsi="Arial CE" w:cs="Arial CE"/>
        </w:rPr>
        <w:t xml:space="preserve"> </w:t>
      </w:r>
      <w:r>
        <w:t xml:space="preserve">GODIŠNJI PLAN I PROGRAM STRUČNOG SURADNIKA DEFEKTOLOGA, SOCIJALNOG PEDAGOGA </w:t>
      </w:r>
    </w:p>
    <w:p w14:paraId="7330E4E8" w14:textId="77777777" w:rsidR="003C532F" w:rsidRDefault="004F73A6">
      <w:pPr>
        <w:spacing w:after="0" w:line="259" w:lineRule="auto"/>
        <w:ind w:left="0" w:right="736" w:firstLine="0"/>
        <w:jc w:val="center"/>
      </w:pPr>
      <w:r>
        <w:rPr>
          <w:b/>
          <w:i/>
        </w:rPr>
        <w:t xml:space="preserve">ZA ŠK.GOD. 2023./2024. </w:t>
      </w:r>
    </w:p>
    <w:p w14:paraId="35CA890D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i/>
          <w:sz w:val="26"/>
        </w:rPr>
        <w:t xml:space="preserve"> </w:t>
      </w:r>
    </w:p>
    <w:p w14:paraId="35F87970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i/>
          <w:sz w:val="22"/>
        </w:rPr>
        <w:t xml:space="preserve"> </w:t>
      </w:r>
    </w:p>
    <w:p w14:paraId="18577CA1" w14:textId="77777777" w:rsidR="003C532F" w:rsidRDefault="004F73A6">
      <w:pPr>
        <w:numPr>
          <w:ilvl w:val="0"/>
          <w:numId w:val="15"/>
        </w:numPr>
        <w:spacing w:after="175" w:line="259" w:lineRule="auto"/>
        <w:ind w:hanging="360"/>
        <w:jc w:val="left"/>
      </w:pPr>
      <w:r>
        <w:rPr>
          <w:b/>
          <w:sz w:val="22"/>
        </w:rPr>
        <w:t xml:space="preserve">Iris Alajbeg Vukelić, prof. socijalni pedagog </w:t>
      </w:r>
    </w:p>
    <w:p w14:paraId="6F54F624" w14:textId="77777777" w:rsidR="003C532F" w:rsidRDefault="004F73A6">
      <w:pPr>
        <w:ind w:left="566" w:right="11"/>
      </w:pPr>
      <w:r>
        <w:t xml:space="preserve">Raspored rada tijekom tjedna: </w:t>
      </w:r>
    </w:p>
    <w:p w14:paraId="2973B220" w14:textId="77777777" w:rsidR="003C532F" w:rsidRDefault="004F73A6">
      <w:pPr>
        <w:ind w:left="566" w:right="11"/>
      </w:pPr>
      <w:r>
        <w:t xml:space="preserve">Smjena A ( 3 radna dana / ponedjeljak </w:t>
      </w:r>
      <w:r>
        <w:t xml:space="preserve">jutro PŠ, utorak ujutro, srijeda popodne) </w:t>
      </w:r>
    </w:p>
    <w:p w14:paraId="56853098" w14:textId="77777777" w:rsidR="003C532F" w:rsidRDefault="004F73A6">
      <w:pPr>
        <w:ind w:left="566" w:right="11"/>
      </w:pPr>
      <w:r>
        <w:t xml:space="preserve">Smjena B ( 2 radna dana u matičnoj školi / utorak ujutro, srijeda popodne) </w:t>
      </w:r>
    </w:p>
    <w:p w14:paraId="4EA60F2F" w14:textId="77777777" w:rsidR="003C532F" w:rsidRDefault="004F73A6">
      <w:pPr>
        <w:spacing w:after="0" w:line="238" w:lineRule="auto"/>
        <w:ind w:left="0" w:right="9738" w:firstLine="0"/>
        <w:jc w:val="left"/>
      </w:pPr>
      <w:r>
        <w:rPr>
          <w:sz w:val="23"/>
        </w:rPr>
        <w:t xml:space="preserve"> </w:t>
      </w:r>
      <w:r>
        <w:t xml:space="preserve"> </w:t>
      </w:r>
    </w:p>
    <w:p w14:paraId="53A1615A" w14:textId="77777777" w:rsidR="003C532F" w:rsidRDefault="004F73A6">
      <w:pPr>
        <w:ind w:left="566" w:right="4850"/>
      </w:pPr>
      <w:r>
        <w:t xml:space="preserve">utorak (7:30 – 13:30; pauza 11:00 – 11:30 ), srijeda (13:00 – 19:00; pauza 17:00 – 17:30), </w:t>
      </w:r>
    </w:p>
    <w:p w14:paraId="7120AD62" w14:textId="77777777" w:rsidR="003C532F" w:rsidRDefault="004F73A6">
      <w:pPr>
        <w:ind w:left="566" w:right="11"/>
      </w:pPr>
      <w:r>
        <w:t xml:space="preserve">svaki drugi ponedjeljak PŠ </w:t>
      </w:r>
      <w:r>
        <w:t xml:space="preserve">Ljubitovica (7:30 – 13:30) / PŠ Prapatnica prema potrebi </w:t>
      </w:r>
    </w:p>
    <w:p w14:paraId="0DA873D4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2703CCC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6D91B19" w14:textId="77777777" w:rsidR="003C532F" w:rsidRDefault="004F73A6">
      <w:pPr>
        <w:numPr>
          <w:ilvl w:val="0"/>
          <w:numId w:val="15"/>
        </w:numPr>
        <w:spacing w:after="175" w:line="259" w:lineRule="auto"/>
        <w:ind w:hanging="360"/>
        <w:jc w:val="left"/>
      </w:pPr>
      <w:r>
        <w:rPr>
          <w:b/>
          <w:sz w:val="22"/>
        </w:rPr>
        <w:lastRenderedPageBreak/>
        <w:t xml:space="preserve">Romana Topić, mag.paed.soc. </w:t>
      </w:r>
    </w:p>
    <w:p w14:paraId="01F188BE" w14:textId="77777777" w:rsidR="003C532F" w:rsidRDefault="004F73A6">
      <w:pPr>
        <w:ind w:left="566" w:right="11"/>
      </w:pPr>
      <w:r>
        <w:t xml:space="preserve">Raspored rada tijekom tjedna: </w:t>
      </w:r>
    </w:p>
    <w:p w14:paraId="2A17A1D7" w14:textId="77777777" w:rsidR="003C532F" w:rsidRDefault="004F73A6">
      <w:pPr>
        <w:ind w:left="566" w:right="11"/>
      </w:pPr>
      <w:r>
        <w:t xml:space="preserve">Smjena A ( 2 radna dana u matičnoj školi / ponedjeljak popodne, petak ujutro) </w:t>
      </w:r>
    </w:p>
    <w:p w14:paraId="67A86D27" w14:textId="77777777" w:rsidR="003C532F" w:rsidRDefault="004F73A6">
      <w:pPr>
        <w:ind w:left="566" w:right="11"/>
      </w:pPr>
      <w:r>
        <w:t>Smjena B ( 3 radna dana / ponedjeljak popodne, četvrtak</w:t>
      </w:r>
      <w:r>
        <w:t xml:space="preserve"> ujutro PŠ, petak ujutro) </w:t>
      </w:r>
    </w:p>
    <w:p w14:paraId="43705CEA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48A95E7D" w14:textId="77777777" w:rsidR="003C532F" w:rsidRDefault="004F73A6">
      <w:pPr>
        <w:spacing w:after="29"/>
        <w:ind w:left="566" w:right="11"/>
      </w:pPr>
      <w:r>
        <w:t xml:space="preserve">ponedjeljak(13:00 –19:00; pauza 17:00-17:30)) </w:t>
      </w:r>
    </w:p>
    <w:p w14:paraId="249AC751" w14:textId="77777777" w:rsidR="003C532F" w:rsidRDefault="004F73A6">
      <w:pPr>
        <w:ind w:left="566" w:right="1459"/>
      </w:pPr>
      <w:r>
        <w:t xml:space="preserve">svaki drugi četvrtak PŠ Ljubitovica (7:30 – 13:30) / PŠ Prapatnica prema potrebi petak (7:30 – 13:30; pauza 11:00-11:30)) </w:t>
      </w:r>
    </w:p>
    <w:p w14:paraId="60DD2319" w14:textId="77777777" w:rsidR="003C532F" w:rsidRDefault="004F73A6">
      <w:pPr>
        <w:spacing w:after="53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E986A86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583B547F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7725605A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6FEE6330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tbl>
      <w:tblPr>
        <w:tblStyle w:val="TableGrid"/>
        <w:tblW w:w="8935" w:type="dxa"/>
        <w:tblInd w:w="720" w:type="dxa"/>
        <w:tblCellMar>
          <w:top w:w="12" w:type="dxa"/>
          <w:left w:w="10" w:type="dxa"/>
          <w:bottom w:w="10" w:type="dxa"/>
          <w:right w:w="96" w:type="dxa"/>
        </w:tblCellMar>
        <w:tblLook w:val="04A0" w:firstRow="1" w:lastRow="0" w:firstColumn="1" w:lastColumn="0" w:noHBand="0" w:noVBand="1"/>
      </w:tblPr>
      <w:tblGrid>
        <w:gridCol w:w="634"/>
        <w:gridCol w:w="4611"/>
        <w:gridCol w:w="1280"/>
        <w:gridCol w:w="2410"/>
      </w:tblGrid>
      <w:tr w:rsidR="003C532F" w14:paraId="5BEB152B" w14:textId="77777777">
        <w:trPr>
          <w:trHeight w:val="913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7602A71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9A8CB0" wp14:editId="731427D5">
                      <wp:extent cx="155210" cy="268225"/>
                      <wp:effectExtent l="0" t="0" r="0" b="0"/>
                      <wp:docPr id="312160" name="Group 312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68225"/>
                                <a:chOff x="0" y="0"/>
                                <a:chExt cx="155210" cy="268225"/>
                              </a:xfrm>
                            </wpg:grpSpPr>
                            <wps:wsp>
                              <wps:cNvPr id="26860" name="Rectangle 26860"/>
                              <wps:cNvSpPr/>
                              <wps:spPr>
                                <a:xfrm rot="-5399999">
                                  <a:off x="-48427" y="21341"/>
                                  <a:ext cx="307532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90E371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0"/>
                                      </w:rPr>
                                      <w:t>R.B.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61" name="Rectangle 2686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7F422" w14:textId="77777777" w:rsidR="003C532F" w:rsidRDefault="004F73A6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A8CB0" id="Group 312160" o:spid="_x0000_s1195" style="width:12.2pt;height:21.1pt;mso-position-horizontal-relative:char;mso-position-vertical-relative:line" coordsize="155210,26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">
                      <v:rect id="Rectangle 26860" o:spid="_x0000_s1196" style="position:absolute;left:-48427;top:21341;width:307532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" filled="f" stroked="f">
                        <v:textbox inset="0,0,0,0">
                          <w:txbxContent>
                            <w:p w14:paraId="2B90E371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R.B.</w:t>
                              </w:r>
                            </w:p>
                          </w:txbxContent>
                        </v:textbox>
                      </v:rect>
                      <v:rect id="Rectangle 26861" o:spid="_x0000_s11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Hv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JxMkxj+74QrIBd/AAAA//8DAFBLAQItABQABgAIAAAAIQDb4fbL7gAAAIUBAAATAAAAAAAA&#10;AAAAAAAAAAAAAABbQ29udGVudF9UeXBlc10ueG1sUEsBAi0AFAAGAAgAAAAhAFr0LFu/AAAAFQEA&#10;AAsAAAAAAAAAAAAAAAAAHwEAAF9yZWxzLy5yZWxzUEsBAi0AFAAGAAgAAAAhAFWc0e/HAAAA3gAA&#10;AA8AAAAAAAAAAAAAAAAABwIAAGRycy9kb3ducmV2LnhtbFBLBQYAAAAAAwADALcAAAD7AgAAAAA=&#10;" filled="f" stroked="f">
                        <v:textbox inset="0,0,0,0">
                          <w:txbxContent>
                            <w:p w14:paraId="6577F422" w14:textId="77777777" w:rsidR="003C532F" w:rsidRDefault="004F73A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8EA3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i/>
                <w:sz w:val="20"/>
              </w:rPr>
              <w:t xml:space="preserve">PODRUČJE RADA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E56E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i/>
                <w:sz w:val="20"/>
              </w:rPr>
              <w:t xml:space="preserve">NOSITELJ </w:t>
            </w:r>
          </w:p>
          <w:p w14:paraId="2768159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i/>
                <w:sz w:val="20"/>
              </w:rPr>
              <w:t xml:space="preserve">i </w:t>
            </w:r>
            <w:r>
              <w:rPr>
                <w:b/>
                <w:i/>
                <w:sz w:val="20"/>
              </w:rPr>
              <w:t xml:space="preserve">suradnici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FF9A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i/>
                <w:sz w:val="20"/>
              </w:rPr>
              <w:t xml:space="preserve">VRIJEME </w:t>
            </w:r>
          </w:p>
          <w:p w14:paraId="02E921F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i/>
                <w:sz w:val="20"/>
              </w:rPr>
              <w:t xml:space="preserve">REALIZACIJE </w:t>
            </w:r>
          </w:p>
          <w:p w14:paraId="44C886E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i/>
                <w:sz w:val="20"/>
              </w:rPr>
              <w:t xml:space="preserve">(planirani sati) </w:t>
            </w:r>
          </w:p>
        </w:tc>
      </w:tr>
      <w:tr w:rsidR="003C532F" w14:paraId="677EEE66" w14:textId="77777777">
        <w:trPr>
          <w:trHeight w:val="1128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802A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A1642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PRIPREMANJE ŠKOLSKIH </w:t>
            </w:r>
          </w:p>
          <w:p w14:paraId="3624C32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ODGOJNO-OBRAZOVNIH </w:t>
            </w:r>
          </w:p>
          <w:p w14:paraId="3B5FC5ED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PROGRAMA I NJIHOVE </w:t>
            </w:r>
          </w:p>
          <w:p w14:paraId="6438DA41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REALIZACIJE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9E28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52D7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25220C25" w14:textId="77777777">
        <w:trPr>
          <w:trHeight w:val="725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C9EA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1.1.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FB0E8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Utvrđivanje odgojno-obrazovnih potreba učenika, škole i okruženja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2834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23FB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listopad </w:t>
            </w:r>
          </w:p>
        </w:tc>
      </w:tr>
    </w:tbl>
    <w:p w14:paraId="2638ACAD" w14:textId="77777777" w:rsidR="003C532F" w:rsidRDefault="003C532F">
      <w:pPr>
        <w:spacing w:after="0" w:line="259" w:lineRule="auto"/>
        <w:ind w:left="-859" w:right="700" w:firstLine="0"/>
        <w:jc w:val="left"/>
      </w:pPr>
    </w:p>
    <w:tbl>
      <w:tblPr>
        <w:tblStyle w:val="TableGrid"/>
        <w:tblW w:w="8935" w:type="dxa"/>
        <w:tblInd w:w="720" w:type="dxa"/>
        <w:tblCellMar>
          <w:top w:w="12" w:type="dxa"/>
          <w:left w:w="10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634"/>
        <w:gridCol w:w="4611"/>
        <w:gridCol w:w="1280"/>
        <w:gridCol w:w="2410"/>
      </w:tblGrid>
      <w:tr w:rsidR="003C532F" w14:paraId="1FBADC3E" w14:textId="77777777">
        <w:trPr>
          <w:trHeight w:val="4767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3C6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1.2.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AB679" w14:textId="77777777" w:rsidR="003C532F" w:rsidRDefault="004F73A6">
            <w:pPr>
              <w:numPr>
                <w:ilvl w:val="0"/>
                <w:numId w:val="58"/>
              </w:numPr>
              <w:spacing w:after="49" w:line="243" w:lineRule="auto"/>
              <w:ind w:firstLine="0"/>
              <w:jc w:val="left"/>
            </w:pPr>
            <w:r>
              <w:rPr>
                <w:sz w:val="20"/>
              </w:rPr>
              <w:t xml:space="preserve">Planiranje i programiranje rada socijalnog pedagoga </w:t>
            </w:r>
          </w:p>
          <w:p w14:paraId="0FA71A40" w14:textId="77777777" w:rsidR="003C532F" w:rsidRDefault="004F73A6">
            <w:pPr>
              <w:numPr>
                <w:ilvl w:val="0"/>
                <w:numId w:val="58"/>
              </w:numPr>
              <w:spacing w:after="23" w:line="259" w:lineRule="auto"/>
              <w:ind w:firstLine="0"/>
              <w:jc w:val="left"/>
            </w:pPr>
            <w:r>
              <w:rPr>
                <w:sz w:val="20"/>
              </w:rPr>
              <w:t xml:space="preserve">Godišnji plan i program rada </w:t>
            </w:r>
          </w:p>
          <w:p w14:paraId="18A6B802" w14:textId="77777777" w:rsidR="003C532F" w:rsidRDefault="004F73A6">
            <w:pPr>
              <w:numPr>
                <w:ilvl w:val="0"/>
                <w:numId w:val="58"/>
              </w:numPr>
              <w:spacing w:after="0" w:line="296" w:lineRule="auto"/>
              <w:ind w:firstLine="0"/>
              <w:jc w:val="left"/>
            </w:pPr>
            <w:r>
              <w:rPr>
                <w:sz w:val="20"/>
              </w:rPr>
              <w:t xml:space="preserve">Planiranje i programiranje rada s ravnateljem, učiteljima, stručnim suradnicima i stručno-društvenim organizacijama </w:t>
            </w:r>
          </w:p>
          <w:p w14:paraId="4EEDE564" w14:textId="77777777" w:rsidR="003C532F" w:rsidRDefault="004F73A6">
            <w:pPr>
              <w:numPr>
                <w:ilvl w:val="0"/>
                <w:numId w:val="58"/>
              </w:numPr>
              <w:spacing w:after="0" w:line="319" w:lineRule="auto"/>
              <w:ind w:firstLine="0"/>
              <w:jc w:val="left"/>
            </w:pPr>
            <w:r>
              <w:rPr>
                <w:sz w:val="20"/>
              </w:rPr>
              <w:t xml:space="preserve">Planiranje i programiranje neposrednog rada s učenicima </w:t>
            </w:r>
          </w:p>
          <w:p w14:paraId="1785FDCE" w14:textId="77777777" w:rsidR="003C532F" w:rsidRDefault="004F73A6">
            <w:pPr>
              <w:numPr>
                <w:ilvl w:val="0"/>
                <w:numId w:val="58"/>
              </w:numPr>
              <w:spacing w:after="0" w:line="301" w:lineRule="auto"/>
              <w:ind w:firstLine="0"/>
              <w:jc w:val="left"/>
            </w:pPr>
            <w:r>
              <w:rPr>
                <w:sz w:val="20"/>
              </w:rPr>
              <w:t xml:space="preserve">Planiranje i programiranje rada vezano za profesionalnu orijentaciju –učenici s teškoćama </w:t>
            </w:r>
          </w:p>
          <w:p w14:paraId="0A667E76" w14:textId="77777777" w:rsidR="003C532F" w:rsidRDefault="004F73A6">
            <w:pPr>
              <w:numPr>
                <w:ilvl w:val="0"/>
                <w:numId w:val="58"/>
              </w:numPr>
              <w:spacing w:after="11" w:line="259" w:lineRule="auto"/>
              <w:ind w:firstLine="0"/>
              <w:jc w:val="left"/>
            </w:pPr>
            <w:r>
              <w:rPr>
                <w:sz w:val="20"/>
              </w:rPr>
              <w:t xml:space="preserve">Planiranje i programiranje rada s roditeljima </w:t>
            </w:r>
          </w:p>
          <w:p w14:paraId="190E384E" w14:textId="77777777" w:rsidR="003C532F" w:rsidRDefault="004F73A6">
            <w:pPr>
              <w:numPr>
                <w:ilvl w:val="0"/>
                <w:numId w:val="58"/>
              </w:numPr>
              <w:spacing w:after="64" w:line="259" w:lineRule="auto"/>
              <w:ind w:firstLine="0"/>
              <w:jc w:val="left"/>
            </w:pPr>
            <w:r>
              <w:rPr>
                <w:sz w:val="20"/>
              </w:rPr>
              <w:t xml:space="preserve">Planiranje i programiranje rada IK </w:t>
            </w:r>
          </w:p>
          <w:p w14:paraId="5192CE18" w14:textId="77777777" w:rsidR="003C532F" w:rsidRDefault="004F73A6">
            <w:pPr>
              <w:numPr>
                <w:ilvl w:val="0"/>
                <w:numId w:val="58"/>
              </w:numPr>
              <w:spacing w:after="0" w:line="293" w:lineRule="auto"/>
              <w:ind w:firstLine="0"/>
              <w:jc w:val="left"/>
            </w:pPr>
            <w:r>
              <w:rPr>
                <w:sz w:val="20"/>
              </w:rPr>
              <w:t>Planiranje i programiranj</w:t>
            </w:r>
            <w:r>
              <w:rPr>
                <w:sz w:val="20"/>
              </w:rPr>
              <w:t xml:space="preserve">e rada stručno- razvojne službe </w:t>
            </w:r>
          </w:p>
          <w:p w14:paraId="07F94CAF" w14:textId="77777777" w:rsidR="003C532F" w:rsidRDefault="004F73A6">
            <w:pPr>
              <w:spacing w:after="56" w:line="259" w:lineRule="auto"/>
              <w:ind w:left="113" w:firstLine="0"/>
              <w:jc w:val="left"/>
            </w:pPr>
            <w:r>
              <w:rPr>
                <w:sz w:val="20"/>
              </w:rPr>
              <w:t xml:space="preserve">i. </w:t>
            </w:r>
          </w:p>
          <w:p w14:paraId="01FF8083" w14:textId="77777777" w:rsidR="003C532F" w:rsidRDefault="004F73A6">
            <w:pPr>
              <w:spacing w:after="0" w:line="259" w:lineRule="auto"/>
              <w:ind w:left="113" w:right="410" w:firstLine="0"/>
            </w:pPr>
            <w:r>
              <w:rPr>
                <w:sz w:val="20"/>
              </w:rPr>
              <w:t xml:space="preserve">Sudjelovanje u izradi pojedinih dijelova Godišnjeg plana i programa škole Školskog kurikuluma kao i ŠPP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1D82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5FD998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CF870B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  <w:p w14:paraId="0209FD9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ravnatelj </w:t>
            </w:r>
          </w:p>
          <w:p w14:paraId="5453730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070010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3E51AB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73F2498" w14:textId="77777777" w:rsidR="003C532F" w:rsidRDefault="004F73A6">
            <w:pPr>
              <w:spacing w:after="19" w:line="240" w:lineRule="auto"/>
              <w:ind w:left="108" w:firstLine="0"/>
              <w:jc w:val="left"/>
            </w:pPr>
            <w:r>
              <w:rPr>
                <w:sz w:val="20"/>
              </w:rPr>
              <w:t xml:space="preserve">učitelji psiholog </w:t>
            </w:r>
          </w:p>
          <w:p w14:paraId="1C6B989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6C98343" w14:textId="77777777" w:rsidR="003C532F" w:rsidRDefault="004F73A6">
            <w:pPr>
              <w:spacing w:after="34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5BBD9A33" w14:textId="77777777" w:rsidR="003C532F" w:rsidRDefault="004F73A6">
            <w:pPr>
              <w:spacing w:after="8" w:line="240" w:lineRule="auto"/>
              <w:ind w:left="108" w:firstLine="0"/>
              <w:jc w:val="left"/>
            </w:pPr>
            <w:r>
              <w:rPr>
                <w:sz w:val="20"/>
              </w:rPr>
              <w:t xml:space="preserve">učitelji psiholog </w:t>
            </w:r>
          </w:p>
          <w:p w14:paraId="13D16FD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4BC78B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0477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771AC0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</w:t>
            </w:r>
          </w:p>
          <w:p w14:paraId="6EE0F9D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  <w:p w14:paraId="47DE2FA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1D8206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B608C8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1FBE0D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6EDBB7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93D03B8" w14:textId="77777777" w:rsidR="003C532F" w:rsidRDefault="004F73A6">
            <w:pPr>
              <w:spacing w:after="45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4C474A0" w14:textId="77777777" w:rsidR="003C532F" w:rsidRDefault="004F73A6">
            <w:pPr>
              <w:spacing w:after="0" w:line="259" w:lineRule="auto"/>
              <w:ind w:left="108" w:right="1078" w:hanging="108"/>
              <w:jc w:val="left"/>
            </w:pPr>
            <w:r>
              <w:rPr>
                <w:sz w:val="29"/>
              </w:rPr>
              <w:t xml:space="preserve"> </w:t>
            </w:r>
            <w:r>
              <w:rPr>
                <w:sz w:val="20"/>
              </w:rPr>
              <w:t xml:space="preserve">rujan - listopad </w:t>
            </w:r>
          </w:p>
        </w:tc>
      </w:tr>
      <w:tr w:rsidR="003C532F" w14:paraId="59B0A3A7" w14:textId="77777777">
        <w:trPr>
          <w:trHeight w:val="1836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0004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1.3.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68D43" w14:textId="77777777" w:rsidR="003C532F" w:rsidRDefault="004F73A6">
            <w:pPr>
              <w:spacing w:after="0" w:line="272" w:lineRule="auto"/>
              <w:ind w:left="113" w:firstLine="0"/>
              <w:jc w:val="left"/>
            </w:pPr>
            <w:r>
              <w:t xml:space="preserve">Ostvarivanje uvjeta za realizaciju plana i programa škole (učenici s teškoćama) </w:t>
            </w:r>
          </w:p>
          <w:p w14:paraId="36D62067" w14:textId="77777777" w:rsidR="003C532F" w:rsidRDefault="004F73A6">
            <w:pPr>
              <w:numPr>
                <w:ilvl w:val="0"/>
                <w:numId w:val="59"/>
              </w:numPr>
              <w:spacing w:after="0" w:line="280" w:lineRule="auto"/>
              <w:ind w:right="233" w:firstLine="0"/>
              <w:jc w:val="left"/>
            </w:pPr>
            <w:r>
              <w:rPr>
                <w:sz w:val="20"/>
              </w:rPr>
              <w:t>Praćenje i poticanje učitelja na što kvalitetnije provođenja IOOP-a-</w:t>
            </w:r>
            <w:r>
              <w:rPr>
                <w:sz w:val="20"/>
              </w:rPr>
              <w:t xml:space="preserve">inicijalno; finalno stanje </w:t>
            </w:r>
          </w:p>
          <w:p w14:paraId="4FA5D9D2" w14:textId="77777777" w:rsidR="003C532F" w:rsidRDefault="004F73A6">
            <w:pPr>
              <w:numPr>
                <w:ilvl w:val="0"/>
                <w:numId w:val="59"/>
              </w:numPr>
              <w:spacing w:after="0" w:line="259" w:lineRule="auto"/>
              <w:ind w:right="233" w:firstLine="0"/>
              <w:jc w:val="left"/>
            </w:pPr>
            <w:r>
              <w:rPr>
                <w:sz w:val="20"/>
              </w:rPr>
              <w:t xml:space="preserve">Vrjednovanje kvalitete rada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2354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1E33637" w14:textId="77777777" w:rsidR="003C532F" w:rsidRDefault="004F73A6">
            <w:pPr>
              <w:spacing w:after="8" w:line="259" w:lineRule="auto"/>
              <w:ind w:left="0" w:firstLine="0"/>
              <w:jc w:val="left"/>
            </w:pPr>
            <w:r>
              <w:rPr>
                <w:sz w:val="17"/>
              </w:rPr>
              <w:t xml:space="preserve"> </w:t>
            </w:r>
          </w:p>
          <w:p w14:paraId="34A3D01F" w14:textId="77777777" w:rsidR="003C532F" w:rsidRDefault="004F73A6">
            <w:pPr>
              <w:spacing w:after="0" w:line="240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  <w:p w14:paraId="0B73FDB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9481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0B8A2E01" w14:textId="77777777">
        <w:trPr>
          <w:trHeight w:val="1159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3282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1.4.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7CB31" w14:textId="77777777" w:rsidR="003C532F" w:rsidRDefault="004F73A6">
            <w:pPr>
              <w:spacing w:after="0" w:line="259" w:lineRule="auto"/>
              <w:ind w:left="113" w:right="11" w:firstLine="0"/>
              <w:jc w:val="left"/>
            </w:pPr>
            <w:r>
              <w:t xml:space="preserve">Izrada i nabava didaktičkog materijala za rad s učenicima s teškoćama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ACFAB" w14:textId="77777777" w:rsidR="003C532F" w:rsidRDefault="004F73A6">
            <w:pPr>
              <w:spacing w:after="0" w:line="237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  <w:p w14:paraId="1F6DCE2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28A91B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906359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ravnatelj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2963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4E844945" w14:textId="77777777">
        <w:trPr>
          <w:trHeight w:val="576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3847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D106F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NEPOSREDNO SUDJELOVANJE U </w:t>
            </w:r>
          </w:p>
          <w:p w14:paraId="67FC584D" w14:textId="77777777" w:rsidR="003C532F" w:rsidRDefault="004F73A6">
            <w:pPr>
              <w:spacing w:after="0" w:line="259" w:lineRule="auto"/>
              <w:ind w:left="113" w:firstLine="0"/>
            </w:pPr>
            <w:r>
              <w:rPr>
                <w:b/>
              </w:rPr>
              <w:t xml:space="preserve">ODGOJNO – OBAZOVNOM PROCESU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463F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C5E2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C532F" w14:paraId="5DFCFF10" w14:textId="77777777">
        <w:trPr>
          <w:trHeight w:val="3418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ACC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2.1.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FA6BC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*Individualni /skupni rad s učenicima: </w:t>
            </w:r>
          </w:p>
          <w:p w14:paraId="3E4C315F" w14:textId="77777777" w:rsidR="003C532F" w:rsidRDefault="004F73A6">
            <w:pPr>
              <w:numPr>
                <w:ilvl w:val="0"/>
                <w:numId w:val="60"/>
              </w:numPr>
              <w:spacing w:after="12" w:line="312" w:lineRule="auto"/>
              <w:ind w:right="269" w:firstLine="0"/>
              <w:jc w:val="left"/>
            </w:pPr>
            <w:r>
              <w:rPr>
                <w:sz w:val="20"/>
              </w:rPr>
              <w:t xml:space="preserve">rad na otkrivanju i dijagnosticiranju učenika s teškoćama </w:t>
            </w:r>
          </w:p>
          <w:p w14:paraId="0C0ED066" w14:textId="77777777" w:rsidR="003C532F" w:rsidRDefault="004F73A6">
            <w:pPr>
              <w:numPr>
                <w:ilvl w:val="0"/>
                <w:numId w:val="60"/>
              </w:numPr>
              <w:spacing w:after="0" w:line="291" w:lineRule="auto"/>
              <w:ind w:right="269" w:firstLine="0"/>
              <w:jc w:val="left"/>
            </w:pPr>
            <w:r>
              <w:rPr>
                <w:sz w:val="20"/>
              </w:rPr>
              <w:t xml:space="preserve">socijalnopedagoški rad s učenicima koji imaju: rješenje o primjerenom obliku </w:t>
            </w:r>
            <w:r>
              <w:rPr>
                <w:sz w:val="20"/>
              </w:rPr>
              <w:t xml:space="preserve">školovanja, poteškoća u razvoju, </w:t>
            </w:r>
          </w:p>
          <w:p w14:paraId="2F5D8617" w14:textId="77777777" w:rsidR="003C532F" w:rsidRDefault="004F73A6">
            <w:pPr>
              <w:spacing w:after="0" w:line="259" w:lineRule="auto"/>
              <w:ind w:left="113" w:right="1383" w:firstLine="0"/>
            </w:pPr>
            <w:r>
              <w:rPr>
                <w:sz w:val="20"/>
              </w:rPr>
              <w:t xml:space="preserve">rizike za razvoj problema u ponašanju, probleme u ponašanju, lošije obrazovne rezultate, izrečenu pedagošku mjeru, socijalizacijske probleme, obiteljske probleme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DDA3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CD8B91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14048D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A3667FF" w14:textId="77777777" w:rsidR="003C532F" w:rsidRDefault="004F73A6">
            <w:pPr>
              <w:spacing w:after="10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440750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učitelji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6941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</w:t>
            </w:r>
            <w:r>
              <w:rPr>
                <w:sz w:val="20"/>
              </w:rPr>
              <w:t xml:space="preserve">lipanj </w:t>
            </w:r>
          </w:p>
        </w:tc>
      </w:tr>
      <w:tr w:rsidR="003C532F" w14:paraId="4910DD07" w14:textId="77777777">
        <w:trPr>
          <w:trHeight w:val="8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2038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2.2.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ED992" w14:textId="77777777" w:rsidR="003C532F" w:rsidRDefault="004F73A6">
            <w:pPr>
              <w:spacing w:after="0" w:line="259" w:lineRule="auto"/>
              <w:ind w:left="113" w:right="86" w:firstLine="0"/>
              <w:jc w:val="left"/>
            </w:pPr>
            <w:r>
              <w:t xml:space="preserve">Utvrđivanje psihofizičkog stanja djece pri upisu u 1. razred i formiranje razrednih odjela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D62F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BA9E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travanj - kolovoz </w:t>
            </w:r>
          </w:p>
        </w:tc>
      </w:tr>
      <w:tr w:rsidR="003C532F" w14:paraId="3385CCED" w14:textId="77777777">
        <w:trPr>
          <w:trHeight w:val="71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C298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2.3.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25E5D" w14:textId="77777777" w:rsidR="003C532F" w:rsidRDefault="004F73A6">
            <w:pPr>
              <w:spacing w:after="0" w:line="259" w:lineRule="auto"/>
              <w:ind w:left="113" w:right="6" w:firstLine="0"/>
              <w:jc w:val="left"/>
            </w:pPr>
            <w:r>
              <w:t xml:space="preserve">Provođenje postupaka pedagoške opservacije i re-kategorizacije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AD75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448B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</w:tbl>
    <w:p w14:paraId="2F136808" w14:textId="77777777" w:rsidR="003C532F" w:rsidRDefault="003C532F">
      <w:pPr>
        <w:spacing w:after="0" w:line="259" w:lineRule="auto"/>
        <w:ind w:left="-859" w:right="700" w:firstLine="0"/>
        <w:jc w:val="left"/>
      </w:pPr>
    </w:p>
    <w:tbl>
      <w:tblPr>
        <w:tblStyle w:val="TableGrid"/>
        <w:tblW w:w="8935" w:type="dxa"/>
        <w:tblInd w:w="720" w:type="dxa"/>
        <w:tblCellMar>
          <w:top w:w="15" w:type="dxa"/>
          <w:left w:w="118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634"/>
        <w:gridCol w:w="4611"/>
        <w:gridCol w:w="1280"/>
        <w:gridCol w:w="2410"/>
      </w:tblGrid>
      <w:tr w:rsidR="003C532F" w14:paraId="7997A18D" w14:textId="77777777">
        <w:trPr>
          <w:trHeight w:val="139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ABCC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2.4.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89E71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Razvojni savjetodavni rad s učenicima, roditeljima i učiteljima; s pomoćnicima u nastavi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33CD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socijalni pedagog  koordinator pomoćnika psiholog roditelji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15A7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</w:tbl>
    <w:p w14:paraId="491D8BD8" w14:textId="77777777" w:rsidR="003C532F" w:rsidRDefault="004F73A6">
      <w:r>
        <w:br w:type="page"/>
      </w:r>
    </w:p>
    <w:p w14:paraId="0D8AAD6C" w14:textId="77777777" w:rsidR="003C532F" w:rsidRDefault="003C532F">
      <w:pPr>
        <w:spacing w:after="0" w:line="259" w:lineRule="auto"/>
        <w:ind w:left="-859" w:right="700" w:firstLine="0"/>
        <w:jc w:val="left"/>
      </w:pPr>
    </w:p>
    <w:tbl>
      <w:tblPr>
        <w:tblStyle w:val="TableGrid"/>
        <w:tblW w:w="8935" w:type="dxa"/>
        <w:tblInd w:w="720" w:type="dxa"/>
        <w:tblCellMar>
          <w:top w:w="9" w:type="dxa"/>
          <w:left w:w="1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634"/>
        <w:gridCol w:w="4611"/>
        <w:gridCol w:w="1280"/>
        <w:gridCol w:w="2410"/>
      </w:tblGrid>
      <w:tr w:rsidR="003C532F" w14:paraId="175D2D7E" w14:textId="77777777">
        <w:trPr>
          <w:trHeight w:val="948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BB47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2.5.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63355" w14:textId="77777777" w:rsidR="003C532F" w:rsidRDefault="004F73A6">
            <w:pPr>
              <w:spacing w:after="0" w:line="259" w:lineRule="auto"/>
              <w:ind w:left="113" w:right="347" w:firstLine="0"/>
            </w:pPr>
            <w:r>
              <w:t xml:space="preserve">Profesionalno informiranje i usmjeravanje učenika s teškoćama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C2D6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HZZZ-Split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5B27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listopad - veljača </w:t>
            </w:r>
          </w:p>
        </w:tc>
      </w:tr>
      <w:tr w:rsidR="003C532F" w14:paraId="2FF6926E" w14:textId="77777777">
        <w:trPr>
          <w:trHeight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70A9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2.6.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D6E0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Rad u Stručnom povjerenstvu škole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337C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članovi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04F8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78685572" w14:textId="77777777">
        <w:trPr>
          <w:trHeight w:val="139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C50E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2.7.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806E1" w14:textId="77777777" w:rsidR="003C532F" w:rsidRDefault="004F73A6">
            <w:pPr>
              <w:spacing w:after="0" w:line="259" w:lineRule="auto"/>
              <w:ind w:left="113" w:right="2" w:firstLine="0"/>
              <w:jc w:val="left"/>
            </w:pPr>
            <w:r>
              <w:t xml:space="preserve">Rad na prevenciji pojavnih oblika problema u ponašanju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CCD9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učitelji vanjski suradnici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7EA6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0DD81B2E" w14:textId="77777777">
        <w:trPr>
          <w:trHeight w:val="1157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2E30F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D9EF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Postupak izricanja pedagoških mjera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89F36" w14:textId="77777777" w:rsidR="003C532F" w:rsidRDefault="004F73A6">
            <w:pPr>
              <w:spacing w:after="37" w:line="241" w:lineRule="auto"/>
              <w:ind w:left="108" w:firstLine="0"/>
              <w:jc w:val="left"/>
            </w:pPr>
            <w:r>
              <w:rPr>
                <w:sz w:val="20"/>
              </w:rPr>
              <w:t xml:space="preserve">psiholog socijalni pedagog  </w:t>
            </w:r>
          </w:p>
          <w:p w14:paraId="7F008B8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učitelji </w:t>
            </w:r>
          </w:p>
          <w:p w14:paraId="52F644C9" w14:textId="77777777" w:rsidR="003C532F" w:rsidRDefault="004F73A6">
            <w:pPr>
              <w:spacing w:after="0" w:line="259" w:lineRule="auto"/>
              <w:ind w:left="163" w:firstLine="0"/>
              <w:jc w:val="left"/>
            </w:pPr>
            <w:r>
              <w:rPr>
                <w:sz w:val="20"/>
              </w:rPr>
              <w:t xml:space="preserve">ravnatelj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C56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prema potrebi </w:t>
            </w:r>
          </w:p>
        </w:tc>
      </w:tr>
      <w:tr w:rsidR="003C532F" w14:paraId="344A0F16" w14:textId="77777777">
        <w:trPr>
          <w:trHeight w:val="1402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75DB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3.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43E67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VRJEDNOVANJE ODGOJNO- </w:t>
            </w:r>
          </w:p>
          <w:p w14:paraId="200AE357" w14:textId="77777777" w:rsidR="003C532F" w:rsidRDefault="004F73A6">
            <w:pPr>
              <w:spacing w:after="2" w:line="259" w:lineRule="auto"/>
              <w:ind w:left="113" w:firstLine="0"/>
              <w:jc w:val="left"/>
            </w:pPr>
            <w:r>
              <w:rPr>
                <w:b/>
              </w:rPr>
              <w:t xml:space="preserve">OBRAZOVNIH REZULTATA, </w:t>
            </w:r>
          </w:p>
          <w:p w14:paraId="5CC045FD" w14:textId="77777777" w:rsidR="003C532F" w:rsidRDefault="004F73A6">
            <w:pPr>
              <w:spacing w:after="26" w:line="259" w:lineRule="auto"/>
              <w:ind w:left="113" w:firstLine="0"/>
              <w:jc w:val="left"/>
            </w:pPr>
            <w:r>
              <w:rPr>
                <w:b/>
              </w:rPr>
              <w:t xml:space="preserve">PROVOĐENJE STUDIJSKIH </w:t>
            </w:r>
          </w:p>
          <w:p w14:paraId="5749DC64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ANALIZA, ISTRAŽIVANJA I </w:t>
            </w:r>
          </w:p>
          <w:p w14:paraId="4798CE3B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PROJEKATA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C887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C580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6F534436" w14:textId="77777777">
        <w:trPr>
          <w:trHeight w:val="845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1933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3.1.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95EC0" w14:textId="77777777" w:rsidR="003C532F" w:rsidRDefault="004F73A6">
            <w:pPr>
              <w:spacing w:after="0" w:line="259" w:lineRule="auto"/>
              <w:ind w:left="113" w:right="602" w:firstLine="0"/>
              <w:jc w:val="left"/>
            </w:pPr>
            <w:r>
              <w:t xml:space="preserve">Analiza odgojno obrazovnih rezultata – učenici s teškoćama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4C750" w14:textId="77777777" w:rsidR="003C532F" w:rsidRDefault="004F73A6">
            <w:pPr>
              <w:spacing w:after="0" w:line="240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  <w:p w14:paraId="0ABF208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0AEE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prosinac, lipanj </w:t>
            </w:r>
          </w:p>
        </w:tc>
      </w:tr>
      <w:tr w:rsidR="003C532F" w14:paraId="6912B624" w14:textId="77777777">
        <w:trPr>
          <w:trHeight w:val="572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B97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3.2.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3C8CC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Praćenje </w:t>
            </w:r>
            <w:r>
              <w:t xml:space="preserve">provedbe IOOP-a; provedbe programa za pomoćnike u nastavi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B074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psiholog koord.pom.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358C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5CFEA47D" w14:textId="77777777">
        <w:trPr>
          <w:trHeight w:val="8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2851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4.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82FB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STALNI STRUČNI RAZVOJ </w:t>
            </w:r>
          </w:p>
          <w:p w14:paraId="28EBB5C8" w14:textId="77777777" w:rsidR="003C532F" w:rsidRDefault="004F73A6">
            <w:pPr>
              <w:spacing w:after="0" w:line="259" w:lineRule="auto"/>
              <w:ind w:left="113" w:firstLine="0"/>
            </w:pPr>
            <w:r>
              <w:rPr>
                <w:b/>
              </w:rPr>
              <w:t xml:space="preserve">NOSITELJA ODGOJNO-OBRAZOVNE DJELATNOSTI U ŠKOLI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990D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7A55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50AEE479" w14:textId="77777777">
        <w:trPr>
          <w:trHeight w:val="361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93DD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4.1.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6CA5C" w14:textId="77777777" w:rsidR="003C532F" w:rsidRDefault="004F73A6">
            <w:pPr>
              <w:spacing w:after="26" w:line="256" w:lineRule="auto"/>
              <w:ind w:left="113" w:firstLine="0"/>
              <w:jc w:val="left"/>
            </w:pPr>
            <w:r>
              <w:t xml:space="preserve">Stalno osposobljavanje i stručno </w:t>
            </w:r>
            <w:r>
              <w:t xml:space="preserve">usavršavanje učitelja u području inkluzije učenika s posebnim odgojno-obrazovnim potrebama. </w:t>
            </w:r>
          </w:p>
          <w:p w14:paraId="704DF00E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>Dogovaranje o postupanju s učenicima, savjetodavni rad i izmjena informacija o funkcioniranju i postignućima učenika te njihovim potrebama i mogućnostima, održavan</w:t>
            </w:r>
            <w:r>
              <w:t xml:space="preserve">je predavanja i radionica, pomoć pri izradi primjerenih programa odgoja i obrazovanja za učenike s teškoćama u razvoju, podrška u provođenju preventivnih aktivnosti/programa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F319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F167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30416D35" w14:textId="77777777">
        <w:trPr>
          <w:trHeight w:val="1848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FC3C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4.2.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7AB7A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Rad s roditeljima (individualni, organiziranje predavanja, sudjelovanje na roditeljskim sastancima)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A218B" w14:textId="77777777" w:rsidR="003C532F" w:rsidRDefault="004F73A6">
            <w:pPr>
              <w:spacing w:after="0" w:line="259" w:lineRule="auto"/>
              <w:ind w:left="108" w:right="126" w:firstLine="0"/>
              <w:jc w:val="left"/>
            </w:pPr>
            <w:r>
              <w:rPr>
                <w:sz w:val="20"/>
              </w:rPr>
              <w:t xml:space="preserve">socijalni pedagog  psiholog roditelji policija liga za prevenciju ovisnosti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58A2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794C1F37" w14:textId="77777777">
        <w:trPr>
          <w:trHeight w:val="353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753D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4.3.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7FA75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Sudjelovanje na sjednicama UV, RV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0197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UV,RV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CF41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</w:t>
            </w:r>
            <w:r>
              <w:rPr>
                <w:sz w:val="20"/>
              </w:rPr>
              <w:t xml:space="preserve">lipanj </w:t>
            </w:r>
          </w:p>
        </w:tc>
      </w:tr>
    </w:tbl>
    <w:p w14:paraId="78568886" w14:textId="77777777" w:rsidR="003C532F" w:rsidRDefault="003C532F">
      <w:pPr>
        <w:spacing w:after="0" w:line="259" w:lineRule="auto"/>
        <w:ind w:left="-859" w:right="700" w:firstLine="0"/>
        <w:jc w:val="left"/>
      </w:pPr>
    </w:p>
    <w:tbl>
      <w:tblPr>
        <w:tblStyle w:val="TableGrid"/>
        <w:tblW w:w="8935" w:type="dxa"/>
        <w:tblInd w:w="720" w:type="dxa"/>
        <w:tblCellMar>
          <w:top w:w="9" w:type="dxa"/>
          <w:left w:w="10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634"/>
        <w:gridCol w:w="4611"/>
        <w:gridCol w:w="1280"/>
        <w:gridCol w:w="2410"/>
      </w:tblGrid>
      <w:tr w:rsidR="003C532F" w14:paraId="4A54D5EB" w14:textId="77777777">
        <w:trPr>
          <w:trHeight w:val="116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06D2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4.4.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81702" w14:textId="77777777" w:rsidR="003C532F" w:rsidRDefault="004F73A6">
            <w:pPr>
              <w:spacing w:after="0" w:line="259" w:lineRule="auto"/>
              <w:ind w:left="113" w:firstLine="0"/>
            </w:pPr>
            <w:r>
              <w:t xml:space="preserve">Suradnja sa stručnjacima i ustanovama koje prate odgojno-obrazovni rad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7772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vanjski suradnici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2DB5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5F86A8FD" w14:textId="77777777">
        <w:trPr>
          <w:trHeight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F7F4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4.5.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17CCA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Suradnja s ravnateljem i psihologom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D103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529E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</w:tbl>
    <w:p w14:paraId="4C0DD2B8" w14:textId="77777777" w:rsidR="003C532F" w:rsidRDefault="004F73A6">
      <w:r>
        <w:br w:type="page"/>
      </w:r>
    </w:p>
    <w:tbl>
      <w:tblPr>
        <w:tblStyle w:val="TableGrid"/>
        <w:tblW w:w="8935" w:type="dxa"/>
        <w:tblInd w:w="720" w:type="dxa"/>
        <w:tblCellMar>
          <w:top w:w="9" w:type="dxa"/>
          <w:left w:w="10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634"/>
        <w:gridCol w:w="4611"/>
        <w:gridCol w:w="1280"/>
        <w:gridCol w:w="2410"/>
      </w:tblGrid>
      <w:tr w:rsidR="003C532F" w14:paraId="7168E40D" w14:textId="77777777">
        <w:trPr>
          <w:trHeight w:val="1676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9AA6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4.6.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ABE75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Stručno usavršavanje </w:t>
            </w:r>
            <w:r>
              <w:t xml:space="preserve">socijalnog pedagoga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9593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AZOO, MZO i druge stručne organizaci je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023C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prema rasporedu </w:t>
            </w:r>
          </w:p>
        </w:tc>
      </w:tr>
      <w:tr w:rsidR="003C532F" w14:paraId="1C1BFF59" w14:textId="77777777">
        <w:trPr>
          <w:trHeight w:val="8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1BC5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5.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3F628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BIBLIOTEČNA-INFORMACIJSKA </w:t>
            </w:r>
          </w:p>
          <w:p w14:paraId="5627231D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rPr>
                <w:b/>
              </w:rPr>
              <w:t xml:space="preserve">DJELATNOST I DOKUMENTACIJSKA DJELATNOST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AED6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3129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139ED606" w14:textId="77777777">
        <w:trPr>
          <w:trHeight w:val="709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FB56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5.1.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FE3FF" w14:textId="77777777" w:rsidR="003C532F" w:rsidRDefault="004F73A6">
            <w:pPr>
              <w:spacing w:after="0" w:line="259" w:lineRule="auto"/>
              <w:ind w:left="113" w:firstLine="0"/>
            </w:pPr>
            <w:r>
              <w:t xml:space="preserve">Pribavljanje stručne i druge literature, </w:t>
            </w:r>
            <w:r>
              <w:t xml:space="preserve">multimedijskih izvora znanja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A9FE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ravnatelj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53AD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63FF8A3E" w14:textId="77777777">
        <w:trPr>
          <w:trHeight w:val="706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5531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5.2.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14197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Poticanje učenika, učitelja i roditelja na korištenje literature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E2C74" w14:textId="77777777" w:rsidR="003C532F" w:rsidRDefault="004F73A6">
            <w:pPr>
              <w:spacing w:after="0" w:line="237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</w:t>
            </w:r>
          </w:p>
          <w:p w14:paraId="668C158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2255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590C8171" w14:textId="77777777">
        <w:trPr>
          <w:trHeight w:val="57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74E3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5.3.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101E0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Nabavka </w:t>
            </w:r>
            <w:r>
              <w:t xml:space="preserve">multimedijskih izvora znanja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1E36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E28B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0525AFC9" w14:textId="77777777">
        <w:trPr>
          <w:trHeight w:val="8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EB62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5.4.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EB170" w14:textId="77777777" w:rsidR="003C532F" w:rsidRDefault="004F73A6">
            <w:pPr>
              <w:spacing w:after="0" w:line="274" w:lineRule="auto"/>
              <w:ind w:left="113" w:firstLine="0"/>
              <w:jc w:val="left"/>
            </w:pPr>
            <w:r>
              <w:t xml:space="preserve">Kreiranje i izrada tiskanih materijala za učenike, </w:t>
            </w:r>
          </w:p>
          <w:p w14:paraId="4259E32A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učitelje, roditelje, nastavni i školski rad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C950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def., psiho., knjižničar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F08E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75C333AF" w14:textId="77777777">
        <w:trPr>
          <w:trHeight w:val="8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55D08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5.5.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EB96C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Vođenje školske, pedagoške i nastavne </w:t>
            </w:r>
            <w:r>
              <w:t xml:space="preserve">dokumentacije – evidencija o vlastitom radu dnevnik rada; godišnji izvještaj...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C42F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1082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09905A2C" w14:textId="77777777">
        <w:trPr>
          <w:trHeight w:val="708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2A72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5.6.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35044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Vođenje i čuvanje učeničke dokumentacije - učenički dosjei (mape), izrada mišljenja...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B3D6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psiholog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EBC0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  <w:tr w:rsidR="003C532F" w14:paraId="6D05755F" w14:textId="77777777">
        <w:trPr>
          <w:trHeight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0069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6.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A19C4" w14:textId="77777777" w:rsidR="003C532F" w:rsidRDefault="004F73A6">
            <w:pPr>
              <w:spacing w:after="0" w:line="259" w:lineRule="auto"/>
              <w:ind w:left="175" w:firstLine="0"/>
              <w:jc w:val="left"/>
            </w:pPr>
            <w:r>
              <w:rPr>
                <w:b/>
              </w:rPr>
              <w:t xml:space="preserve">OSTALO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B233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1AEA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6DC24525" w14:textId="77777777">
        <w:trPr>
          <w:trHeight w:val="94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4B10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6.1.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91D28" w14:textId="77777777" w:rsidR="003C532F" w:rsidRDefault="004F73A6">
            <w:pPr>
              <w:spacing w:after="0" w:line="259" w:lineRule="auto"/>
              <w:ind w:left="113" w:firstLine="0"/>
            </w:pPr>
            <w:r>
              <w:t xml:space="preserve">Sudjelovanje, praćenje i organiziranje provedbe aktivnosti iz Erasmus + projekta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074C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,projektni tim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CC9B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– lipanj </w:t>
            </w:r>
          </w:p>
        </w:tc>
      </w:tr>
      <w:tr w:rsidR="003C532F" w14:paraId="5FCCBE7C" w14:textId="77777777">
        <w:trPr>
          <w:trHeight w:val="1157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37EF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6.2. 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AEAE7" w14:textId="77777777" w:rsidR="003C532F" w:rsidRDefault="004F73A6">
            <w:pPr>
              <w:spacing w:after="0" w:line="259" w:lineRule="auto"/>
              <w:ind w:left="175" w:firstLine="0"/>
              <w:jc w:val="left"/>
            </w:pPr>
            <w:r>
              <w:t xml:space="preserve">Uključenost u ostale planirane </w:t>
            </w:r>
            <w:r>
              <w:t xml:space="preserve">projekte.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26E97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socijalni pedagog   psiholog knjižničar učitelji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98C6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rujan - lipanj </w:t>
            </w:r>
          </w:p>
        </w:tc>
      </w:tr>
    </w:tbl>
    <w:p w14:paraId="4CB47E2D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3596A1A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848348C" w14:textId="77777777" w:rsidR="003C532F" w:rsidRDefault="004F73A6">
      <w:pPr>
        <w:spacing w:after="31" w:line="238" w:lineRule="auto"/>
        <w:ind w:left="0" w:right="10303" w:firstLine="0"/>
        <w:jc w:val="left"/>
      </w:pPr>
      <w:r>
        <w:rPr>
          <w:sz w:val="20"/>
        </w:rPr>
        <w:t xml:space="preserve"> </w:t>
      </w:r>
      <w:r>
        <w:rPr>
          <w:sz w:val="21"/>
        </w:rPr>
        <w:t xml:space="preserve"> </w:t>
      </w:r>
    </w:p>
    <w:p w14:paraId="6514B52D" w14:textId="77777777" w:rsidR="003C532F" w:rsidRDefault="004F73A6">
      <w:pPr>
        <w:spacing w:line="250" w:lineRule="auto"/>
        <w:ind w:left="567" w:hanging="10"/>
        <w:jc w:val="left"/>
      </w:pPr>
      <w:r>
        <w:rPr>
          <w:b/>
        </w:rPr>
        <w:t xml:space="preserve">NAPOMENE: </w:t>
      </w:r>
    </w:p>
    <w:p w14:paraId="667762C7" w14:textId="77777777" w:rsidR="003C532F" w:rsidRDefault="004F73A6">
      <w:pPr>
        <w:spacing w:after="24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0D15478F" w14:textId="77777777" w:rsidR="003C532F" w:rsidRDefault="004F73A6">
      <w:pPr>
        <w:ind w:left="566" w:right="379"/>
      </w:pPr>
      <w:r>
        <w:t>Defektologinja socijalna pedagoginja, Iris Alajbeg Vukelić je zaposlena na puno radno vrijeme, no prema Rješenju HZZO-a radi pola radnog vremena u OŠ kralja Zvonimira u Segetu Donjem te drugu polovicu radnog vremena popunjava socijalna pedagoginja Romana T</w:t>
      </w:r>
      <w:r>
        <w:t xml:space="preserve">opić. </w:t>
      </w:r>
    </w:p>
    <w:p w14:paraId="0466F592" w14:textId="77777777" w:rsidR="003C532F" w:rsidRDefault="004F73A6">
      <w:pPr>
        <w:spacing w:after="20" w:line="259" w:lineRule="auto"/>
        <w:ind w:left="0" w:firstLine="0"/>
        <w:jc w:val="left"/>
      </w:pPr>
      <w:r>
        <w:t xml:space="preserve"> </w:t>
      </w:r>
    </w:p>
    <w:p w14:paraId="7CE7937D" w14:textId="77777777" w:rsidR="003C532F" w:rsidRDefault="004F73A6">
      <w:pPr>
        <w:ind w:left="566" w:right="2294"/>
      </w:pPr>
      <w:r>
        <w:t xml:space="preserve">Tjedno zaduženje u OŠ kralja Zvonimira Iris Alajbeg Vukelić: 20 sati. Tjedno zaduženje u OŠ kralja Zvonimira Romane Topić: 20 sati. </w:t>
      </w:r>
    </w:p>
    <w:p w14:paraId="5B121E1E" w14:textId="77777777" w:rsidR="003C532F" w:rsidRDefault="004F73A6">
      <w:pPr>
        <w:spacing w:after="16" w:line="259" w:lineRule="auto"/>
        <w:ind w:left="0" w:firstLine="0"/>
        <w:jc w:val="left"/>
      </w:pPr>
      <w:r>
        <w:t xml:space="preserve"> </w:t>
      </w:r>
    </w:p>
    <w:p w14:paraId="611A3A8A" w14:textId="77777777" w:rsidR="003C532F" w:rsidRDefault="004F73A6">
      <w:pPr>
        <w:ind w:left="566" w:right="11"/>
      </w:pPr>
      <w:r>
        <w:t xml:space="preserve">Defektolog - </w:t>
      </w:r>
      <w:r>
        <w:t xml:space="preserve">stručni suradnik, socijalni pedagog radi 2 dana u tjednu, odnosno 3 dana u tjednu </w:t>
      </w:r>
    </w:p>
    <w:p w14:paraId="4644B193" w14:textId="77777777" w:rsidR="003C532F" w:rsidRDefault="004F73A6">
      <w:pPr>
        <w:ind w:left="566" w:right="11"/>
      </w:pPr>
      <w:r>
        <w:lastRenderedPageBreak/>
        <w:t xml:space="preserve">(svaki drugi tjedan) u OŠ kralja Zvonimira u Segetu Donjem i PŠ Ljubitovica te u PŠ Prapatnica prema potrebi. </w:t>
      </w:r>
    </w:p>
    <w:p w14:paraId="545D2E64" w14:textId="77777777" w:rsidR="003C532F" w:rsidRDefault="004F73A6">
      <w:pPr>
        <w:spacing w:after="16" w:line="259" w:lineRule="auto"/>
        <w:ind w:left="0" w:firstLine="0"/>
        <w:jc w:val="left"/>
      </w:pPr>
      <w:r>
        <w:t xml:space="preserve"> </w:t>
      </w:r>
    </w:p>
    <w:p w14:paraId="15C991F1" w14:textId="77777777" w:rsidR="003C532F" w:rsidRDefault="004F73A6">
      <w:pPr>
        <w:ind w:left="566" w:right="11"/>
      </w:pPr>
      <w:r>
        <w:t>Broj učenika koji imaju rješenje o primjerenom obliku školov</w:t>
      </w:r>
      <w:r>
        <w:t xml:space="preserve">anja u šk. godini 2023./2024. : 16. </w:t>
      </w:r>
    </w:p>
    <w:p w14:paraId="70F07555" w14:textId="77777777" w:rsidR="003C532F" w:rsidRDefault="004F73A6">
      <w:pPr>
        <w:spacing w:after="105"/>
        <w:ind w:left="566" w:right="11"/>
      </w:pPr>
      <w:r>
        <w:t xml:space="preserve">Pema potrebi će se za neke učenike pokrenuti postupak po prvi put. </w:t>
      </w:r>
    </w:p>
    <w:p w14:paraId="53D23337" w14:textId="77777777" w:rsidR="003C532F" w:rsidRDefault="004F73A6">
      <w:pPr>
        <w:ind w:left="566" w:right="11"/>
      </w:pPr>
      <w:r>
        <w:t xml:space="preserve">Pratit će se i učenici i bez rješenja o primjerenom obliku školovanja koji budu manifestirali određene poteškoće u učenju ili ponašanju. </w:t>
      </w:r>
    </w:p>
    <w:p w14:paraId="4203B034" w14:textId="77777777" w:rsidR="003C532F" w:rsidRDefault="004F73A6">
      <w:pPr>
        <w:spacing w:after="21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228B91F6" w14:textId="77777777" w:rsidR="003C532F" w:rsidRDefault="004F73A6">
      <w:pPr>
        <w:ind w:left="566" w:right="11"/>
      </w:pPr>
      <w:r>
        <w:t>Oblici rada</w:t>
      </w:r>
      <w:r>
        <w:t xml:space="preserve"> s učenicima: individualni; skupni. </w:t>
      </w:r>
    </w:p>
    <w:p w14:paraId="5F6B4064" w14:textId="77777777" w:rsidR="003C532F" w:rsidRDefault="004F73A6">
      <w:pPr>
        <w:ind w:left="566" w:right="387"/>
      </w:pPr>
      <w:r>
        <w:t>Obuhvaćenost učenika edukacijsko-rehabilitacijskim odnosno socio-pedagoškim tretmanom prema potrebi; učenici s većim poteškoćama (u učenju ili ponašajnim) 1x tjedno, odnosno 2x mjesečno dok će se pojedini učenici obuhva</w:t>
      </w:r>
      <w:r>
        <w:t xml:space="preserve">titi samo praćenjem. </w:t>
      </w:r>
    </w:p>
    <w:p w14:paraId="309214BF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6F32A3BF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4C0D7B8" w14:textId="77777777" w:rsidR="003C532F" w:rsidRDefault="004F73A6">
      <w:pPr>
        <w:spacing w:after="12" w:line="251" w:lineRule="auto"/>
        <w:ind w:left="331" w:right="381" w:hanging="10"/>
        <w:jc w:val="right"/>
      </w:pPr>
      <w:r>
        <w:t xml:space="preserve">Socijalni pedagog: </w:t>
      </w:r>
    </w:p>
    <w:p w14:paraId="75204EBC" w14:textId="77777777" w:rsidR="003C532F" w:rsidRDefault="004F73A6">
      <w:pPr>
        <w:ind w:left="8560" w:right="11" w:hanging="540"/>
      </w:pPr>
      <w:r>
        <w:t xml:space="preserve">Iris Alajbeg Vukelić Romana Topić </w:t>
      </w:r>
      <w:r>
        <w:br w:type="page"/>
      </w:r>
    </w:p>
    <w:p w14:paraId="73797888" w14:textId="77777777" w:rsidR="003C532F" w:rsidRDefault="004F73A6">
      <w:pPr>
        <w:pStyle w:val="Naslov4"/>
        <w:ind w:left="576" w:right="0"/>
      </w:pPr>
      <w:r>
        <w:lastRenderedPageBreak/>
        <w:t>5.3.</w:t>
      </w:r>
      <w:r>
        <w:rPr>
          <w:rFonts w:ascii="Arial CE" w:eastAsia="Arial CE" w:hAnsi="Arial CE" w:cs="Arial CE"/>
        </w:rPr>
        <w:t xml:space="preserve"> </w:t>
      </w:r>
      <w:r>
        <w:t xml:space="preserve">PLAN RADA STRUČNOG SURADNIKA KNJIŽNIČARA </w:t>
      </w:r>
    </w:p>
    <w:p w14:paraId="1611EB86" w14:textId="77777777" w:rsidR="003C532F" w:rsidRDefault="004F73A6">
      <w:pPr>
        <w:spacing w:after="1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48853FBB" w14:textId="77777777" w:rsidR="003C532F" w:rsidRDefault="004F73A6">
      <w:pPr>
        <w:ind w:left="566" w:right="387"/>
      </w:pPr>
      <w:r>
        <w:t>Knjižničarka Tatjana Šijaković Katarinček zaposlena je na puno radno vrijeme, no prema Rješenju HZZO-</w:t>
      </w:r>
      <w:r>
        <w:t xml:space="preserve">a radi pola radnog vremena u OŠ kralja Zvonimira u Segetu Donjem, a drugu polovicu radnog vremena popunjava Ana Čarija, mag prim. obrazovanja (modul: IKT) </w:t>
      </w:r>
    </w:p>
    <w:p w14:paraId="3AEAD0C9" w14:textId="77777777" w:rsidR="003C532F" w:rsidRDefault="004F73A6">
      <w:pPr>
        <w:spacing w:after="3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5D587F6B" w14:textId="77777777" w:rsidR="003C532F" w:rsidRDefault="004F73A6">
      <w:pPr>
        <w:ind w:left="566" w:right="378"/>
      </w:pPr>
      <w:r>
        <w:t>Struktura radnog vremena školskog knjižničara, u okviru 40-satnog radnog vremena, izrađena je na t</w:t>
      </w:r>
      <w:r>
        <w:t xml:space="preserve">emelju </w:t>
      </w:r>
      <w:r>
        <w:rPr>
          <w:i/>
        </w:rPr>
        <w:t>Zakona o OŠ</w:t>
      </w:r>
      <w:r>
        <w:t xml:space="preserve">, </w:t>
      </w:r>
      <w:r>
        <w:rPr>
          <w:i/>
        </w:rPr>
        <w:t xml:space="preserve">Pravilnika o tjednim radnim obvezama učitelja i str. suradnika </w:t>
      </w:r>
      <w:r>
        <w:t xml:space="preserve">(NN 34/2014) i </w:t>
      </w:r>
      <w:r>
        <w:rPr>
          <w:i/>
        </w:rPr>
        <w:t>Naputka o obvezama, programu i normativu rada stručnog suradnika knjižničara u osnovnoj i srednjoj školi Ministarstva prosvjete i športa, od 17.12.1996.g</w:t>
      </w:r>
      <w:r>
        <w:t xml:space="preserve">., a </w:t>
      </w:r>
      <w:r>
        <w:t xml:space="preserve">definira: šestosatni dnevni rad u školi (sat po 60 min.), od čega 25 sati obavljaju poslove neposrednog pedagoškog rada </w:t>
      </w:r>
      <w:r>
        <w:rPr>
          <w:i/>
        </w:rPr>
        <w:t xml:space="preserve">30 sati tjedno (6 sati dnevno) </w:t>
      </w:r>
      <w:r>
        <w:t xml:space="preserve">neposrednog odgojno-obrazovnog i stručnog knjižnično- informacijskog rada u knjižnici i </w:t>
      </w:r>
      <w:r>
        <w:rPr>
          <w:i/>
        </w:rPr>
        <w:t>10 sati tjedno (2</w:t>
      </w:r>
      <w:r>
        <w:rPr>
          <w:i/>
        </w:rPr>
        <w:t xml:space="preserve"> sata dnevno) </w:t>
      </w:r>
      <w:r>
        <w:t xml:space="preserve">za kulturnu i javnu djelatnost i stručno usavršavanje. </w:t>
      </w:r>
    </w:p>
    <w:p w14:paraId="271D01E4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1EDE4F63" w14:textId="77777777" w:rsidR="003C532F" w:rsidRDefault="004F73A6">
      <w:pPr>
        <w:spacing w:after="1" w:line="258" w:lineRule="auto"/>
        <w:ind w:left="552" w:hanging="10"/>
        <w:jc w:val="left"/>
      </w:pPr>
      <w:r>
        <w:t xml:space="preserve">Školski knjižničar samostalno izrađuje program rada poštujući omjere: </w:t>
      </w:r>
      <w:r>
        <w:rPr>
          <w:i/>
        </w:rPr>
        <w:t xml:space="preserve">60% odgojno-obrazovna djelatnost </w:t>
      </w:r>
      <w:r>
        <w:t xml:space="preserve">i </w:t>
      </w:r>
      <w:r>
        <w:rPr>
          <w:i/>
        </w:rPr>
        <w:t>40% stručno-knjižnična, kulturna i javna djelatnost i stručno usavršavanje</w:t>
      </w:r>
      <w:r>
        <w:t xml:space="preserve">. </w:t>
      </w:r>
    </w:p>
    <w:p w14:paraId="51984E59" w14:textId="77777777" w:rsidR="003C532F" w:rsidRDefault="004F73A6">
      <w:pPr>
        <w:spacing w:after="13" w:line="259" w:lineRule="auto"/>
        <w:ind w:left="0" w:firstLine="0"/>
        <w:jc w:val="left"/>
      </w:pPr>
      <w:r>
        <w:t xml:space="preserve"> </w:t>
      </w:r>
    </w:p>
    <w:p w14:paraId="5B028DD0" w14:textId="77777777" w:rsidR="003C532F" w:rsidRDefault="004F73A6">
      <w:pPr>
        <w:spacing w:line="250" w:lineRule="auto"/>
        <w:ind w:left="567" w:hanging="10"/>
        <w:jc w:val="left"/>
      </w:pPr>
      <w:r>
        <w:rPr>
          <w:b/>
        </w:rPr>
        <w:t xml:space="preserve">Godišnji plan rada knjižničara </w:t>
      </w:r>
    </w:p>
    <w:p w14:paraId="0C074A78" w14:textId="77777777" w:rsidR="003C532F" w:rsidRDefault="004F73A6">
      <w:pPr>
        <w:spacing w:after="1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0EC09246" w14:textId="77777777" w:rsidR="003C532F" w:rsidRDefault="004F73A6">
      <w:pPr>
        <w:ind w:left="566" w:right="11"/>
      </w:pPr>
      <w:r>
        <w:t xml:space="preserve">Ovim planom uključen je i rad s grupama učenika </w:t>
      </w:r>
      <w:r>
        <w:rPr>
          <w:i/>
        </w:rPr>
        <w:t>Kreativni knjižničari</w:t>
      </w:r>
      <w:r>
        <w:t xml:space="preserve">. </w:t>
      </w:r>
    </w:p>
    <w:p w14:paraId="0CB82F25" w14:textId="77777777" w:rsidR="003C532F" w:rsidRDefault="004F73A6">
      <w:pPr>
        <w:spacing w:after="4" w:line="259" w:lineRule="auto"/>
        <w:ind w:left="0" w:firstLine="0"/>
        <w:jc w:val="left"/>
      </w:pPr>
      <w:r>
        <w:t xml:space="preserve"> </w:t>
      </w:r>
    </w:p>
    <w:p w14:paraId="10F55C43" w14:textId="77777777" w:rsidR="003C532F" w:rsidRDefault="004F73A6">
      <w:pPr>
        <w:pStyle w:val="Naslov5"/>
        <w:ind w:left="567"/>
      </w:pPr>
      <w:r>
        <w:t xml:space="preserve">Pregled djelatnosti školskog knjižničara </w:t>
      </w:r>
    </w:p>
    <w:p w14:paraId="2FE12433" w14:textId="77777777" w:rsidR="003C532F" w:rsidRDefault="004F73A6">
      <w:pPr>
        <w:spacing w:after="19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6B36724B" w14:textId="77777777" w:rsidR="003C532F" w:rsidRDefault="004F73A6">
      <w:pPr>
        <w:tabs>
          <w:tab w:val="center" w:pos="647"/>
          <w:tab w:val="center" w:pos="429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1.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rPr>
          <w:b/>
        </w:rPr>
        <w:t xml:space="preserve">Odgojno – obrazovna djelatnost </w:t>
      </w:r>
      <w:r>
        <w:t xml:space="preserve">školskog knjižničara (60 %) </w:t>
      </w:r>
    </w:p>
    <w:p w14:paraId="22CBA92D" w14:textId="77777777" w:rsidR="003C532F" w:rsidRDefault="004F73A6">
      <w:pPr>
        <w:spacing w:after="28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A25D59F" w14:textId="77777777" w:rsidR="003C532F" w:rsidRDefault="004F73A6">
      <w:pPr>
        <w:spacing w:after="3" w:line="259" w:lineRule="auto"/>
        <w:ind w:left="576" w:right="129" w:hanging="10"/>
        <w:jc w:val="left"/>
      </w:pPr>
      <w:r>
        <w:rPr>
          <w:b/>
        </w:rPr>
        <w:t>Cilj</w:t>
      </w:r>
      <w:r>
        <w:t xml:space="preserve">: informacijski pismena osoba koja se suvereno snalazi u svim knjižnicama, razvijenih čitalačkih navika, svjesna potrebe za cjeloživotnim učenjem, razvijene kulture ponašanja i pozitivnih karakternih osobina. </w:t>
      </w:r>
    </w:p>
    <w:p w14:paraId="18813065" w14:textId="77777777" w:rsidR="003C532F" w:rsidRDefault="004F73A6">
      <w:pPr>
        <w:spacing w:after="28" w:line="259" w:lineRule="auto"/>
        <w:ind w:left="0" w:firstLine="0"/>
        <w:jc w:val="left"/>
      </w:pPr>
      <w:r>
        <w:t xml:space="preserve"> </w:t>
      </w:r>
    </w:p>
    <w:p w14:paraId="2F2A6171" w14:textId="77777777" w:rsidR="003C532F" w:rsidRDefault="004F73A6">
      <w:pPr>
        <w:spacing w:line="250" w:lineRule="auto"/>
        <w:ind w:left="567" w:hanging="10"/>
        <w:jc w:val="left"/>
      </w:pPr>
      <w:r>
        <w:rPr>
          <w:b/>
        </w:rPr>
        <w:t xml:space="preserve">Zadaće: </w:t>
      </w:r>
    </w:p>
    <w:p w14:paraId="07E90239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1106F3D7" w14:textId="77777777" w:rsidR="003C532F" w:rsidRDefault="004F73A6">
      <w:pPr>
        <w:numPr>
          <w:ilvl w:val="0"/>
          <w:numId w:val="16"/>
        </w:numPr>
        <w:ind w:right="11"/>
      </w:pPr>
      <w:r>
        <w:t xml:space="preserve">Upoznati prostor i ozračje </w:t>
      </w:r>
      <w:r>
        <w:t>knjižnice te način njezina poslovanja.</w:t>
      </w:r>
      <w:r>
        <w:rPr>
          <w:sz w:val="20"/>
        </w:rPr>
        <w:t xml:space="preserve"> </w:t>
      </w:r>
    </w:p>
    <w:p w14:paraId="52C53C3F" w14:textId="77777777" w:rsidR="003C532F" w:rsidRDefault="004F73A6">
      <w:pPr>
        <w:numPr>
          <w:ilvl w:val="0"/>
          <w:numId w:val="16"/>
        </w:numPr>
        <w:ind w:right="11"/>
      </w:pPr>
      <w:r>
        <w:t>Uvođenje učenika u temeljne načine pretraživanja i uporabe dostupnih izvora znanja te poučavanje učenika za samostalno učenje prema NPIP-u.</w:t>
      </w:r>
      <w:r>
        <w:rPr>
          <w:sz w:val="20"/>
        </w:rPr>
        <w:t xml:space="preserve"> </w:t>
      </w:r>
    </w:p>
    <w:p w14:paraId="73A51F1D" w14:textId="77777777" w:rsidR="003C532F" w:rsidRDefault="004F73A6">
      <w:pPr>
        <w:numPr>
          <w:ilvl w:val="0"/>
          <w:numId w:val="16"/>
        </w:numPr>
        <w:ind w:right="11"/>
      </w:pPr>
      <w:r>
        <w:t>Poticanje učenika na pažljivo služenje knjigama i ostalom knjižničnom građo</w:t>
      </w:r>
      <w:r>
        <w:t>m.</w:t>
      </w:r>
      <w:r>
        <w:rPr>
          <w:sz w:val="20"/>
        </w:rPr>
        <w:t xml:space="preserve"> </w:t>
      </w:r>
    </w:p>
    <w:p w14:paraId="20A7A0C3" w14:textId="77777777" w:rsidR="003C532F" w:rsidRDefault="004F73A6">
      <w:pPr>
        <w:numPr>
          <w:ilvl w:val="0"/>
          <w:numId w:val="16"/>
        </w:numPr>
        <w:ind w:right="11"/>
      </w:pPr>
      <w:r>
        <w:t>Poticanje i razvijanje navike čitanja te dolaženja u knjižnicu.</w:t>
      </w:r>
      <w:r>
        <w:rPr>
          <w:sz w:val="20"/>
        </w:rPr>
        <w:t xml:space="preserve"> </w:t>
      </w:r>
    </w:p>
    <w:p w14:paraId="59CF0AD1" w14:textId="77777777" w:rsidR="003C532F" w:rsidRDefault="004F73A6">
      <w:pPr>
        <w:numPr>
          <w:ilvl w:val="0"/>
          <w:numId w:val="16"/>
        </w:numPr>
        <w:ind w:right="11"/>
      </w:pPr>
      <w:r>
        <w:t>Poticati razvoj pozitivnih karakternih osobina i kulturnog ponašanja.</w:t>
      </w:r>
      <w:r>
        <w:rPr>
          <w:sz w:val="20"/>
        </w:rPr>
        <w:t xml:space="preserve"> </w:t>
      </w:r>
    </w:p>
    <w:p w14:paraId="76DED3AE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5D6BBFA8" w14:textId="77777777" w:rsidR="003C532F" w:rsidRDefault="004F73A6">
      <w:pPr>
        <w:spacing w:line="250" w:lineRule="auto"/>
        <w:ind w:left="567" w:hanging="10"/>
        <w:jc w:val="left"/>
      </w:pPr>
      <w:r>
        <w:rPr>
          <w:b/>
        </w:rPr>
        <w:t xml:space="preserve">Djelatnost: </w:t>
      </w:r>
    </w:p>
    <w:p w14:paraId="09A47D35" w14:textId="77777777" w:rsidR="003C532F" w:rsidRDefault="004F73A6">
      <w:pPr>
        <w:numPr>
          <w:ilvl w:val="0"/>
          <w:numId w:val="16"/>
        </w:numPr>
        <w:ind w:right="11"/>
      </w:pPr>
      <w:r>
        <w:t>Prisustvovanje sjednicama Učiteljskih vijeća</w:t>
      </w:r>
      <w:r>
        <w:rPr>
          <w:sz w:val="20"/>
        </w:rPr>
        <w:t xml:space="preserve"> </w:t>
      </w:r>
    </w:p>
    <w:p w14:paraId="06640052" w14:textId="77777777" w:rsidR="003C532F" w:rsidRDefault="004F73A6">
      <w:pPr>
        <w:numPr>
          <w:ilvl w:val="0"/>
          <w:numId w:val="16"/>
        </w:numPr>
        <w:ind w:right="11"/>
      </w:pPr>
      <w:r>
        <w:t>Suradnja s učiteljima, stručno-</w:t>
      </w:r>
      <w:r>
        <w:t>razvojnom službom i ravnateljem</w:t>
      </w:r>
      <w:r>
        <w:rPr>
          <w:sz w:val="20"/>
        </w:rPr>
        <w:t xml:space="preserve"> </w:t>
      </w:r>
    </w:p>
    <w:p w14:paraId="456D07C1" w14:textId="77777777" w:rsidR="003C532F" w:rsidRDefault="004F73A6">
      <w:pPr>
        <w:numPr>
          <w:ilvl w:val="0"/>
          <w:numId w:val="16"/>
        </w:numPr>
        <w:ind w:right="11"/>
      </w:pPr>
      <w:r>
        <w:t>Suradnja s učiteljima pri odabiru i pripremanju projekata, radionica, tematsko- integracijskih nastavnih sati/dana, planiranju tema iz područja medijske kulture</w:t>
      </w:r>
      <w:r>
        <w:rPr>
          <w:sz w:val="20"/>
        </w:rPr>
        <w:t xml:space="preserve"> </w:t>
      </w:r>
    </w:p>
    <w:p w14:paraId="02CF5946" w14:textId="77777777" w:rsidR="003C532F" w:rsidRDefault="004F73A6">
      <w:pPr>
        <w:numPr>
          <w:ilvl w:val="0"/>
          <w:numId w:val="16"/>
        </w:numPr>
        <w:ind w:right="11"/>
      </w:pPr>
      <w:r>
        <w:t>Upućivanje i poučavanje učenika o radu i korištenju školske k</w:t>
      </w:r>
      <w:r>
        <w:t>njižnice kao bitnog ishodišta cjeloživotnog učenja i kreativnog korištenja slobodnog vremena</w:t>
      </w:r>
      <w:r>
        <w:rPr>
          <w:sz w:val="20"/>
        </w:rPr>
        <w:t xml:space="preserve"> </w:t>
      </w:r>
    </w:p>
    <w:p w14:paraId="67A083F5" w14:textId="77777777" w:rsidR="003C532F" w:rsidRDefault="004F73A6">
      <w:pPr>
        <w:numPr>
          <w:ilvl w:val="0"/>
          <w:numId w:val="16"/>
        </w:numPr>
        <w:ind w:right="11"/>
      </w:pPr>
      <w:r>
        <w:lastRenderedPageBreak/>
        <w:t>Osposobljavanje učenika za slobodan pristup knjižničnoj građi te samostalno pronalaženje publikacije; razvijanje navika posuđivanja, čuvanja i vraćanja knjiga nav</w:t>
      </w:r>
      <w:r>
        <w:t>rijeme</w:t>
      </w:r>
      <w:r>
        <w:rPr>
          <w:sz w:val="20"/>
        </w:rPr>
        <w:t xml:space="preserve"> </w:t>
      </w:r>
    </w:p>
    <w:p w14:paraId="13F32A52" w14:textId="77777777" w:rsidR="003C532F" w:rsidRDefault="004F73A6">
      <w:pPr>
        <w:numPr>
          <w:ilvl w:val="0"/>
          <w:numId w:val="16"/>
        </w:numPr>
        <w:ind w:right="11"/>
      </w:pPr>
      <w:r>
        <w:t>Realizacija nastavnih sati (u knjižnici, razredu)</w:t>
      </w:r>
      <w:r>
        <w:rPr>
          <w:sz w:val="20"/>
        </w:rPr>
        <w:t xml:space="preserve"> </w:t>
      </w:r>
    </w:p>
    <w:p w14:paraId="72AB4DE0" w14:textId="77777777" w:rsidR="003C532F" w:rsidRDefault="004F73A6">
      <w:pPr>
        <w:numPr>
          <w:ilvl w:val="0"/>
          <w:numId w:val="16"/>
        </w:numPr>
        <w:spacing w:after="25"/>
        <w:ind w:right="11"/>
      </w:pPr>
      <w:r>
        <w:t>Organizacija i provođenje projekata, radionica, integriranih nastavnih dana prema interesima učenika te za različite interesne skupine učenika</w:t>
      </w:r>
      <w:r>
        <w:rPr>
          <w:sz w:val="20"/>
        </w:rPr>
        <w:t xml:space="preserve"> </w:t>
      </w:r>
    </w:p>
    <w:p w14:paraId="30D76C28" w14:textId="77777777" w:rsidR="003C532F" w:rsidRDefault="004F73A6">
      <w:pPr>
        <w:numPr>
          <w:ilvl w:val="0"/>
          <w:numId w:val="16"/>
        </w:numPr>
        <w:spacing w:after="3" w:line="259" w:lineRule="auto"/>
        <w:ind w:right="11"/>
      </w:pPr>
      <w:r>
        <w:t>Pomoć učenicima pri učenju, samostalnom istraživačkom</w:t>
      </w:r>
      <w:r>
        <w:t xml:space="preserve"> radu, obradi zadanih tema, pronalaženju i korištenju informacija, pretraživanju putem Interneta u svrhu razvijanja informacijske pismenosti;</w:t>
      </w:r>
      <w:r>
        <w:rPr>
          <w:sz w:val="20"/>
        </w:rPr>
        <w:t xml:space="preserve"> </w:t>
      </w:r>
    </w:p>
    <w:p w14:paraId="535D1605" w14:textId="77777777" w:rsidR="003C532F" w:rsidRDefault="004F73A6">
      <w:pPr>
        <w:numPr>
          <w:ilvl w:val="0"/>
          <w:numId w:val="16"/>
        </w:numPr>
        <w:ind w:right="11"/>
      </w:pPr>
      <w:r>
        <w:t>Informatizacija bibliotečne građe Metel Win</w:t>
      </w:r>
      <w:r>
        <w:rPr>
          <w:sz w:val="20"/>
        </w:rPr>
        <w:t xml:space="preserve"> </w:t>
      </w:r>
    </w:p>
    <w:p w14:paraId="35228F57" w14:textId="77777777" w:rsidR="003C532F" w:rsidRDefault="004F73A6">
      <w:pPr>
        <w:numPr>
          <w:ilvl w:val="0"/>
          <w:numId w:val="16"/>
        </w:numPr>
        <w:spacing w:after="27"/>
        <w:ind w:right="11"/>
      </w:pPr>
      <w:r>
        <w:t>Pomoć i preporuka učenicima pri odabiru knjiga u svrhu stvaranja i n</w:t>
      </w:r>
      <w:r>
        <w:t>jegovanja čitateljskih navika</w:t>
      </w:r>
      <w:r>
        <w:rPr>
          <w:sz w:val="20"/>
        </w:rPr>
        <w:t xml:space="preserve"> </w:t>
      </w:r>
    </w:p>
    <w:p w14:paraId="09E1C810" w14:textId="77777777" w:rsidR="003C532F" w:rsidRDefault="004F73A6">
      <w:pPr>
        <w:numPr>
          <w:ilvl w:val="0"/>
          <w:numId w:val="16"/>
        </w:numPr>
        <w:spacing w:after="1" w:line="258" w:lineRule="auto"/>
        <w:ind w:right="11"/>
      </w:pPr>
      <w:r>
        <w:t xml:space="preserve">Rad s grupom </w:t>
      </w:r>
      <w:r>
        <w:rPr>
          <w:i/>
        </w:rPr>
        <w:t>Kreativni knjižničari</w:t>
      </w:r>
      <w:r>
        <w:rPr>
          <w:i/>
          <w:sz w:val="20"/>
        </w:rPr>
        <w:t xml:space="preserve"> </w:t>
      </w:r>
    </w:p>
    <w:p w14:paraId="35C4BDEB" w14:textId="77777777" w:rsidR="003C532F" w:rsidRDefault="004F73A6">
      <w:pPr>
        <w:spacing w:after="0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14:paraId="57B6AB60" w14:textId="77777777" w:rsidR="003C532F" w:rsidRDefault="004F73A6">
      <w:pPr>
        <w:spacing w:after="0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14:paraId="15D954E6" w14:textId="77777777" w:rsidR="003C532F" w:rsidRDefault="004F73A6">
      <w:pPr>
        <w:spacing w:after="0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14:paraId="4D9AB8EC" w14:textId="77777777" w:rsidR="003C532F" w:rsidRDefault="004F73A6">
      <w:pPr>
        <w:spacing w:after="0" w:line="259" w:lineRule="auto"/>
        <w:ind w:left="0" w:firstLine="0"/>
        <w:jc w:val="left"/>
      </w:pPr>
      <w:r>
        <w:rPr>
          <w:i/>
          <w:sz w:val="12"/>
        </w:rPr>
        <w:t xml:space="preserve"> </w:t>
      </w:r>
    </w:p>
    <w:tbl>
      <w:tblPr>
        <w:tblStyle w:val="TableGrid"/>
        <w:tblW w:w="9765" w:type="dxa"/>
        <w:tblInd w:w="572" w:type="dxa"/>
        <w:tblCellMar>
          <w:top w:w="0" w:type="dxa"/>
          <w:left w:w="5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811"/>
        <w:gridCol w:w="1709"/>
        <w:gridCol w:w="2096"/>
        <w:gridCol w:w="4001"/>
        <w:gridCol w:w="1148"/>
      </w:tblGrid>
      <w:tr w:rsidR="003C532F" w14:paraId="33FFB46B" w14:textId="77777777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068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Raz.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7BBA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Tema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418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Ključni pojmovi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878F0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Obrazovna postignuća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5F10" w14:textId="77777777" w:rsidR="003C532F" w:rsidRDefault="004F73A6">
            <w:pPr>
              <w:spacing w:after="0" w:line="259" w:lineRule="auto"/>
              <w:ind w:left="139" w:firstLine="0"/>
              <w:jc w:val="left"/>
            </w:pPr>
            <w:r>
              <w:rPr>
                <w:b/>
              </w:rPr>
              <w:t xml:space="preserve">Suodnos </w:t>
            </w:r>
          </w:p>
        </w:tc>
      </w:tr>
      <w:tr w:rsidR="003C532F" w14:paraId="791A6B80" w14:textId="77777777">
        <w:trPr>
          <w:trHeight w:val="240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2AE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1B015C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B3FFA68" w14:textId="77777777" w:rsidR="003C532F" w:rsidRDefault="004F73A6">
            <w:pPr>
              <w:spacing w:after="129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607671CC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8F6D" w14:textId="77777777" w:rsidR="003C532F" w:rsidRDefault="004F73A6">
            <w:pPr>
              <w:spacing w:after="28" w:line="259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14:paraId="6CA32D26" w14:textId="77777777" w:rsidR="003C532F" w:rsidRDefault="004F73A6">
            <w:pPr>
              <w:spacing w:after="0" w:line="259" w:lineRule="auto"/>
              <w:ind w:left="110" w:right="184" w:firstLine="0"/>
            </w:pPr>
            <w:r>
              <w:rPr>
                <w:i/>
                <w:sz w:val="23"/>
              </w:rPr>
              <w:t xml:space="preserve">Knjižnica – mjesto poticanja čitalačke i informacijske pismenosti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01DE" w14:textId="77777777" w:rsidR="003C532F" w:rsidRDefault="004F73A6">
            <w:pPr>
              <w:spacing w:after="0" w:line="259" w:lineRule="auto"/>
              <w:ind w:left="108" w:right="248" w:firstLine="0"/>
            </w:pPr>
            <w:r>
              <w:rPr>
                <w:sz w:val="23"/>
              </w:rPr>
              <w:t xml:space="preserve">školska knjižnica, </w:t>
            </w:r>
            <w:r>
              <w:rPr>
                <w:sz w:val="23"/>
              </w:rPr>
              <w:t xml:space="preserve">školski knjižničar, slikovnica, knjiga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6D4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Upoznati knjižnični prostor i školskoga knjižničara, izvore znanja i čemu oni služe; naučiti posuđivati, čuvati i vraćati knjige na vrijeme; razvijati sposobnost promatranja, zapažanja i slobodnog </w:t>
            </w:r>
            <w:r>
              <w:rPr>
                <w:sz w:val="23"/>
              </w:rPr>
              <w:t xml:space="preserve">iznošenja vlastitog mišljenja; razlikovati knjižnicu od knjižare.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14A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1C7D33C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A38C685" w14:textId="77777777" w:rsidR="003C532F" w:rsidRDefault="004F73A6">
            <w:pPr>
              <w:spacing w:after="12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3F2492A4" w14:textId="77777777" w:rsidR="003C532F" w:rsidRDefault="004F73A6">
            <w:pPr>
              <w:spacing w:after="0" w:line="259" w:lineRule="auto"/>
              <w:ind w:left="53" w:firstLine="0"/>
              <w:jc w:val="center"/>
            </w:pPr>
            <w:r>
              <w:t xml:space="preserve">HJ </w:t>
            </w:r>
          </w:p>
        </w:tc>
      </w:tr>
      <w:tr w:rsidR="003C532F" w14:paraId="3C419D2E" w14:textId="77777777">
        <w:trPr>
          <w:trHeight w:val="1599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0A1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7DF8A5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5CB385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03C804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C11D92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63C420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61FDA50" w14:textId="77777777" w:rsidR="003C532F" w:rsidRDefault="004F73A6">
            <w:pPr>
              <w:spacing w:after="12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3F072D04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D955" w14:textId="77777777" w:rsidR="003C532F" w:rsidRDefault="004F73A6">
            <w:pPr>
              <w:spacing w:after="51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4BDC546A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Dječji časopisi- izvori znanja i zabave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F4BB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poučno-zabavni list, mjesečnik, naslovnica, rubrika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5459" w14:textId="77777777" w:rsidR="003C532F" w:rsidRDefault="004F73A6">
            <w:pPr>
              <w:spacing w:after="0" w:line="259" w:lineRule="auto"/>
              <w:ind w:left="108" w:right="44" w:firstLine="0"/>
              <w:jc w:val="left"/>
            </w:pPr>
            <w:r>
              <w:rPr>
                <w:sz w:val="23"/>
              </w:rPr>
              <w:t xml:space="preserve">Prepoznati i imenovati dječje časopise; razlikovati dječji tisak od dnevnog tiska i časopisa; prepoznati rubriku i odrediti poučava li nas ili zabavlja; razlikovati časopise prema vremenu izlaženja; čitati dječje časopise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5A722" w14:textId="77777777" w:rsidR="003C532F" w:rsidRDefault="004F73A6">
            <w:pPr>
              <w:spacing w:after="259" w:line="259" w:lineRule="auto"/>
              <w:ind w:left="58" w:firstLine="0"/>
              <w:jc w:val="center"/>
            </w:pPr>
            <w:r>
              <w:t xml:space="preserve">HJ </w:t>
            </w:r>
          </w:p>
          <w:p w14:paraId="4439A429" w14:textId="77777777" w:rsidR="003C532F" w:rsidRDefault="004F73A6">
            <w:pPr>
              <w:spacing w:after="249" w:line="259" w:lineRule="auto"/>
              <w:ind w:left="46" w:firstLine="0"/>
              <w:jc w:val="center"/>
            </w:pPr>
            <w:r>
              <w:t xml:space="preserve">PID </w:t>
            </w:r>
          </w:p>
          <w:p w14:paraId="725B8671" w14:textId="77777777" w:rsidR="003C532F" w:rsidRDefault="004F73A6">
            <w:pPr>
              <w:spacing w:after="0" w:line="259" w:lineRule="auto"/>
              <w:ind w:left="54" w:firstLine="0"/>
              <w:jc w:val="center"/>
            </w:pPr>
            <w:r>
              <w:t xml:space="preserve">LIK </w:t>
            </w:r>
          </w:p>
        </w:tc>
      </w:tr>
      <w:tr w:rsidR="003C532F" w14:paraId="67E17224" w14:textId="77777777">
        <w:trPr>
          <w:trHeight w:val="31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B891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057C3" w14:textId="77777777" w:rsidR="003C532F" w:rsidRDefault="004F73A6">
            <w:pPr>
              <w:spacing w:after="8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4823997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Jednostavni književni oblici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A0C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kratka priča, bajka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B202" w14:textId="77777777" w:rsidR="003C532F" w:rsidRDefault="004F73A6">
            <w:pPr>
              <w:spacing w:after="18" w:line="262" w:lineRule="auto"/>
              <w:ind w:left="108" w:firstLine="0"/>
              <w:jc w:val="left"/>
            </w:pPr>
            <w:r>
              <w:rPr>
                <w:sz w:val="23"/>
              </w:rPr>
              <w:t xml:space="preserve">Ponoviti naučena znanja o knjižnici iz prvog razreda te naučiti samostalno se orijentirati u knjižnici i pronaći željenu knjigu; naučiti kako je knjiga </w:t>
            </w:r>
          </w:p>
          <w:p w14:paraId="727CF940" w14:textId="77777777" w:rsidR="003C532F" w:rsidRDefault="004F73A6">
            <w:pPr>
              <w:spacing w:after="45" w:line="237" w:lineRule="auto"/>
              <w:ind w:left="108" w:firstLine="0"/>
              <w:jc w:val="left"/>
            </w:pPr>
            <w:r>
              <w:rPr>
                <w:sz w:val="23"/>
              </w:rPr>
              <w:t xml:space="preserve">opremljena (hrbat, korice, knjižni blok); osnovna komunikacija s </w:t>
            </w:r>
          </w:p>
          <w:p w14:paraId="3F72F64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>književnoumjetničkim tekstovima na razini prepoznavanja; doživjeti knjigu kao motivacijsko sredstvo za različite aktivnosti pričanjem priča i bajki u knjižnici; naučiti aktivno slušati; usvo</w:t>
            </w:r>
            <w:r>
              <w:rPr>
                <w:sz w:val="23"/>
              </w:rPr>
              <w:t xml:space="preserve">jiti nove riječi te tako obogatiti rječnik.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B62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47F683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6CCC7B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3917706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14:paraId="533F2775" w14:textId="77777777" w:rsidR="003C532F" w:rsidRDefault="004F73A6">
            <w:pPr>
              <w:spacing w:after="255" w:line="259" w:lineRule="auto"/>
              <w:ind w:left="58" w:firstLine="0"/>
              <w:jc w:val="center"/>
            </w:pPr>
            <w:r>
              <w:t xml:space="preserve">HJ </w:t>
            </w:r>
          </w:p>
          <w:p w14:paraId="38D994C3" w14:textId="77777777" w:rsidR="003C532F" w:rsidRDefault="004F73A6">
            <w:pPr>
              <w:spacing w:after="254" w:line="259" w:lineRule="auto"/>
              <w:ind w:left="61" w:firstLine="0"/>
              <w:jc w:val="center"/>
            </w:pPr>
            <w:r>
              <w:t xml:space="preserve">GK </w:t>
            </w:r>
          </w:p>
          <w:p w14:paraId="0E2CCDD7" w14:textId="77777777" w:rsidR="003C532F" w:rsidRDefault="004F73A6">
            <w:pPr>
              <w:spacing w:after="0" w:line="259" w:lineRule="auto"/>
              <w:ind w:left="32" w:firstLine="0"/>
              <w:jc w:val="center"/>
            </w:pPr>
            <w:r>
              <w:t xml:space="preserve">LK </w:t>
            </w:r>
          </w:p>
        </w:tc>
      </w:tr>
      <w:tr w:rsidR="003C532F" w14:paraId="57FB08E1" w14:textId="77777777">
        <w:trPr>
          <w:trHeight w:val="1858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C26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3902651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BEC4F36" w14:textId="77777777" w:rsidR="003C532F" w:rsidRDefault="004F73A6">
            <w:pPr>
              <w:spacing w:after="86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3A7A52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7"/>
              </w:rPr>
              <w:t xml:space="preserve"> </w:t>
            </w:r>
          </w:p>
          <w:p w14:paraId="7176CD02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C6C0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70CABDD" w14:textId="77777777" w:rsidR="003C532F" w:rsidRDefault="004F73A6">
            <w:pPr>
              <w:spacing w:after="10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2C29F75B" w14:textId="77777777" w:rsidR="003C532F" w:rsidRDefault="004F73A6">
            <w:pPr>
              <w:spacing w:after="0" w:line="259" w:lineRule="auto"/>
              <w:ind w:left="110" w:right="57" w:firstLine="0"/>
            </w:pPr>
            <w:r>
              <w:rPr>
                <w:i/>
                <w:sz w:val="23"/>
              </w:rPr>
              <w:t xml:space="preserve">Nastanak knjige - put od autora do čitatelja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2F2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knjiga, autor, ilustrator, prevoditelj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F35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Imenovati osobe koje su važne za nastanak knjige; prepoznati dijelove </w:t>
            </w:r>
            <w:r>
              <w:rPr>
                <w:sz w:val="23"/>
              </w:rPr>
              <w:t xml:space="preserve">knjige (naslovna stranica, sadržaj, bilješka o piscu, izdanje, nakladnik); znati pronaći podatke u knjizi; samostalno čitati književno-umjetničke tekstove.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D941" w14:textId="77777777" w:rsidR="003C532F" w:rsidRDefault="004F73A6">
            <w:pPr>
              <w:spacing w:after="446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179A5B5F" w14:textId="77777777" w:rsidR="003C532F" w:rsidRDefault="004F73A6">
            <w:pPr>
              <w:spacing w:after="252" w:line="259" w:lineRule="auto"/>
              <w:ind w:left="53" w:firstLine="0"/>
              <w:jc w:val="center"/>
            </w:pPr>
            <w:r>
              <w:t xml:space="preserve">HJ </w:t>
            </w:r>
          </w:p>
          <w:p w14:paraId="17B00D4D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t xml:space="preserve">LK </w:t>
            </w:r>
          </w:p>
        </w:tc>
      </w:tr>
      <w:tr w:rsidR="003C532F" w14:paraId="23646FC8" w14:textId="77777777">
        <w:trPr>
          <w:trHeight w:val="10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8BA2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B545" w14:textId="77777777" w:rsidR="003C532F" w:rsidRDefault="004F73A6">
            <w:pPr>
              <w:spacing w:after="172" w:line="259" w:lineRule="auto"/>
              <w:ind w:left="2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EBBF5BA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Mjesna </w:t>
            </w:r>
          </w:p>
          <w:p w14:paraId="1BCEBC5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(gradska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DC7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mjesna knjižnica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2F7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Posjetom knjižnici izvan škole razlikovati odjele mjesne knjižnice; poznavati aktivnosti knjižnice s ciljem poticanja čitanja i uporabe knjižnice u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0CE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3"/>
              </w:rPr>
              <w:t xml:space="preserve"> </w:t>
            </w:r>
          </w:p>
          <w:p w14:paraId="07109D05" w14:textId="77777777" w:rsidR="003C532F" w:rsidRDefault="004F73A6">
            <w:pPr>
              <w:spacing w:after="0" w:line="259" w:lineRule="auto"/>
              <w:ind w:left="53" w:firstLine="0"/>
              <w:jc w:val="center"/>
            </w:pPr>
            <w:r>
              <w:t xml:space="preserve">HJ </w:t>
            </w:r>
          </w:p>
        </w:tc>
      </w:tr>
    </w:tbl>
    <w:p w14:paraId="5F211084" w14:textId="77777777" w:rsidR="003C532F" w:rsidRDefault="003C532F">
      <w:pPr>
        <w:spacing w:after="0" w:line="259" w:lineRule="auto"/>
        <w:ind w:left="-859" w:right="19" w:firstLine="0"/>
        <w:jc w:val="left"/>
      </w:pPr>
    </w:p>
    <w:tbl>
      <w:tblPr>
        <w:tblStyle w:val="TableGrid"/>
        <w:tblW w:w="9765" w:type="dxa"/>
        <w:tblInd w:w="572" w:type="dxa"/>
        <w:tblCellMar>
          <w:top w:w="8" w:type="dxa"/>
          <w:left w:w="5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811"/>
        <w:gridCol w:w="1709"/>
        <w:gridCol w:w="2096"/>
        <w:gridCol w:w="4001"/>
        <w:gridCol w:w="1148"/>
      </w:tblGrid>
      <w:tr w:rsidR="003C532F" w14:paraId="5F954F5A" w14:textId="77777777">
        <w:trPr>
          <w:trHeight w:val="84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6F0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EF34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/narodna) knjižnica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764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7510" w14:textId="77777777" w:rsidR="003C532F" w:rsidRDefault="004F73A6">
            <w:pPr>
              <w:spacing w:after="0" w:line="259" w:lineRule="auto"/>
              <w:ind w:left="108" w:firstLine="0"/>
            </w:pPr>
            <w:r>
              <w:rPr>
                <w:sz w:val="23"/>
              </w:rPr>
              <w:t xml:space="preserve">učenju i kreativnom korištenju slobodnog vremena.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C1C6" w14:textId="77777777" w:rsidR="003C532F" w:rsidRDefault="004F73A6">
            <w:pPr>
              <w:spacing w:after="0" w:line="238" w:lineRule="auto"/>
              <w:ind w:left="0" w:firstLine="0"/>
              <w:jc w:val="center"/>
            </w:pPr>
            <w:r>
              <w:t xml:space="preserve">(svi predmeti </w:t>
            </w:r>
          </w:p>
          <w:p w14:paraId="74CFB666" w14:textId="77777777" w:rsidR="003C532F" w:rsidRDefault="004F73A6">
            <w:pPr>
              <w:spacing w:after="0" w:line="259" w:lineRule="auto"/>
              <w:ind w:left="81" w:firstLine="0"/>
              <w:jc w:val="center"/>
            </w:pPr>
            <w:r>
              <w:t xml:space="preserve">) </w:t>
            </w:r>
          </w:p>
        </w:tc>
      </w:tr>
      <w:tr w:rsidR="003C532F" w14:paraId="717FCA0C" w14:textId="77777777">
        <w:trPr>
          <w:trHeight w:val="1589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29E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19DE669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411DF5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3CB28A9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87C79B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14:paraId="4A56ECD3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3818" w14:textId="77777777" w:rsidR="003C532F" w:rsidRDefault="004F73A6">
            <w:pPr>
              <w:spacing w:after="8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331C913D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Referentna zbirka - priručnici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A48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enciklopedija, leksikon, rječnik, pravopis, atlas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BBCC" w14:textId="77777777" w:rsidR="003C532F" w:rsidRDefault="004F73A6">
            <w:pPr>
              <w:spacing w:after="0" w:line="259" w:lineRule="auto"/>
              <w:ind w:left="108" w:right="210" w:firstLine="0"/>
            </w:pPr>
            <w:r>
              <w:rPr>
                <w:sz w:val="23"/>
              </w:rPr>
              <w:t>Poznavati referentnu zbirku i načine njezine uporabe u svrhu proširivanja znanja; prepoznati referentnu zbirku na različitim medijima; znati pronaći, izabrati t</w:t>
            </w:r>
            <w:r>
              <w:rPr>
                <w:sz w:val="23"/>
              </w:rPr>
              <w:t xml:space="preserve">e primijeniti informaciju.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3D47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HJ </w:t>
            </w:r>
          </w:p>
          <w:p w14:paraId="2311A12A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PID </w:t>
            </w:r>
          </w:p>
          <w:p w14:paraId="76608FF6" w14:textId="77777777" w:rsidR="003C532F" w:rsidRDefault="004F73A6">
            <w:pPr>
              <w:spacing w:after="0" w:line="259" w:lineRule="auto"/>
              <w:ind w:left="55" w:firstLine="0"/>
              <w:jc w:val="center"/>
            </w:pPr>
            <w:r>
              <w:t xml:space="preserve">Strani jezik </w:t>
            </w:r>
          </w:p>
        </w:tc>
      </w:tr>
      <w:tr w:rsidR="003C532F" w14:paraId="7E811706" w14:textId="77777777">
        <w:trPr>
          <w:trHeight w:val="15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2DF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1D18" w14:textId="77777777" w:rsidR="003C532F" w:rsidRDefault="004F73A6">
            <w:pPr>
              <w:spacing w:after="28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0A07FCA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Književno- komunikacijsko -informacijska kultura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8CAE" w14:textId="77777777" w:rsidR="003C532F" w:rsidRDefault="004F73A6">
            <w:pPr>
              <w:spacing w:after="0" w:line="259" w:lineRule="auto"/>
              <w:ind w:left="108" w:right="160" w:firstLine="0"/>
            </w:pPr>
            <w:r>
              <w:rPr>
                <w:sz w:val="23"/>
              </w:rPr>
              <w:t xml:space="preserve">književno- umjetnička djela, znanstveno- popularna i stručna literatura, čitalačka kultura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D78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Razlikovati književni tekst od znanstveno-popularnog i stručnog; osjećati ljepotu književne riječi i spoznati njezinu vrijednost u životu čovjeka; služiti se znanstveno- popularnim tekstom.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2907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2"/>
              </w:rPr>
              <w:t xml:space="preserve"> </w:t>
            </w:r>
          </w:p>
          <w:p w14:paraId="0BDBD5FB" w14:textId="77777777" w:rsidR="003C532F" w:rsidRDefault="004F73A6">
            <w:pPr>
              <w:spacing w:after="252" w:line="259" w:lineRule="auto"/>
              <w:ind w:left="87" w:firstLine="0"/>
              <w:jc w:val="center"/>
            </w:pPr>
            <w:r>
              <w:t xml:space="preserve">HJ </w:t>
            </w:r>
          </w:p>
          <w:p w14:paraId="0BACC7FE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PID </w:t>
            </w:r>
          </w:p>
        </w:tc>
      </w:tr>
      <w:tr w:rsidR="003C532F" w14:paraId="4C557301" w14:textId="77777777">
        <w:trPr>
          <w:trHeight w:val="1344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4F2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BB196A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6ED738F" w14:textId="77777777" w:rsidR="003C532F" w:rsidRDefault="004F73A6">
            <w:pPr>
              <w:spacing w:after="88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E772E9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7"/>
              </w:rPr>
              <w:t xml:space="preserve"> </w:t>
            </w:r>
          </w:p>
          <w:p w14:paraId="0D41F64D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8CFD" w14:textId="77777777" w:rsidR="003C532F" w:rsidRDefault="004F73A6">
            <w:pPr>
              <w:spacing w:after="215" w:line="259" w:lineRule="auto"/>
              <w:ind w:left="2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2F379569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Časopisi – izvori novih </w:t>
            </w:r>
            <w:r>
              <w:rPr>
                <w:i/>
                <w:sz w:val="23"/>
              </w:rPr>
              <w:t xml:space="preserve">informacija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AC4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znanost, struka, sažetak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A5B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Uočiti područja ljudskoga znanja; prepoznati i imenovati znanosti, zapaziti njihovo grananje; čitati tekst iz časopisa s razumijevanjem i znati ga prepričati ..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1E60" w14:textId="77777777" w:rsidR="003C532F" w:rsidRDefault="004F73A6">
            <w:pPr>
              <w:spacing w:after="0" w:line="259" w:lineRule="auto"/>
              <w:ind w:left="82" w:firstLine="0"/>
              <w:jc w:val="center"/>
            </w:pPr>
            <w:r>
              <w:t xml:space="preserve">HJ </w:t>
            </w:r>
          </w:p>
          <w:p w14:paraId="534FF89A" w14:textId="77777777" w:rsidR="003C532F" w:rsidRDefault="004F73A6">
            <w:pPr>
              <w:spacing w:after="0" w:line="259" w:lineRule="auto"/>
              <w:ind w:left="85" w:firstLine="0"/>
              <w:jc w:val="center"/>
            </w:pPr>
            <w:r>
              <w:t xml:space="preserve">INFO </w:t>
            </w:r>
          </w:p>
          <w:p w14:paraId="3E0120D5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Svi predmeti </w:t>
            </w:r>
          </w:p>
        </w:tc>
      </w:tr>
      <w:tr w:rsidR="003C532F" w14:paraId="2FEDCFDE" w14:textId="77777777">
        <w:trPr>
          <w:trHeight w:val="15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CF39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79BA" w14:textId="77777777" w:rsidR="003C532F" w:rsidRDefault="004F73A6">
            <w:pPr>
              <w:spacing w:after="10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76ED9B00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Organizacija i poslovanje školske knjižnice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4551" w14:textId="77777777" w:rsidR="003C532F" w:rsidRDefault="004F73A6">
            <w:pPr>
              <w:spacing w:after="0" w:line="259" w:lineRule="auto"/>
              <w:ind w:left="108" w:firstLine="0"/>
            </w:pPr>
            <w:r>
              <w:rPr>
                <w:sz w:val="23"/>
              </w:rPr>
              <w:t xml:space="preserve">signatura, autorski i naslovni katalog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E0B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Učenik zna pronaći knjigu na polici uz pomoć signature; zna objasniti katalogijski opis i pronaći knjigu u knjižnici uz pomoć knjižničnoga kataloga; za svoj upit zna se </w:t>
            </w:r>
            <w:r>
              <w:rPr>
                <w:sz w:val="23"/>
              </w:rPr>
              <w:t xml:space="preserve">obratiti i gradskoj/narodnoj knjižnici ..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6702" w14:textId="77777777" w:rsidR="003C532F" w:rsidRDefault="004F73A6">
            <w:pPr>
              <w:spacing w:after="160" w:line="259" w:lineRule="auto"/>
              <w:ind w:left="0" w:firstLine="0"/>
              <w:jc w:val="left"/>
            </w:pPr>
            <w:r>
              <w:rPr>
                <w:i/>
                <w:sz w:val="33"/>
              </w:rPr>
              <w:t xml:space="preserve"> </w:t>
            </w:r>
          </w:p>
          <w:p w14:paraId="6CB876BD" w14:textId="77777777" w:rsidR="003C532F" w:rsidRDefault="004F73A6">
            <w:pPr>
              <w:spacing w:after="249" w:line="259" w:lineRule="auto"/>
              <w:ind w:left="82" w:firstLine="0"/>
              <w:jc w:val="center"/>
            </w:pPr>
            <w:r>
              <w:t xml:space="preserve">HJ </w:t>
            </w:r>
          </w:p>
          <w:p w14:paraId="7BB027A5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INFO </w:t>
            </w:r>
          </w:p>
        </w:tc>
      </w:tr>
      <w:tr w:rsidR="003C532F" w14:paraId="5A26AE2A" w14:textId="77777777">
        <w:trPr>
          <w:trHeight w:val="2126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32E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34A2ED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FF40DA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50BBA86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A37C22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581FD9A9" w14:textId="77777777" w:rsidR="003C532F" w:rsidRDefault="004F73A6">
            <w:pPr>
              <w:spacing w:after="22" w:line="259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58EE0887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FE9B" w14:textId="77777777" w:rsidR="003C532F" w:rsidRDefault="004F73A6">
            <w:pPr>
              <w:spacing w:after="10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663958C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Samostalno pronalaženje informacija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77CE" w14:textId="77777777" w:rsidR="003C532F" w:rsidRDefault="004F73A6">
            <w:pPr>
              <w:spacing w:after="0" w:line="259" w:lineRule="auto"/>
              <w:ind w:left="108" w:right="59" w:firstLine="0"/>
            </w:pPr>
            <w:r>
              <w:rPr>
                <w:sz w:val="23"/>
              </w:rPr>
              <w:t xml:space="preserve">uvod u UDK , popularno- znanstvena i stručna literatura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F0A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Razumjeti sustav Univerzalne decimalne </w:t>
            </w:r>
            <w:r>
              <w:rPr>
                <w:sz w:val="23"/>
              </w:rPr>
              <w:t>klasifikacije kojom se klasificiraju znanstveno-popularna i stručna djela i prema njoj znati pronaći knjigu u bilo kojoj knjižnici; služiti se katalozima i bibliografijama pri pronalaženju informacija za potrebe problemsko- istraživačke i projektne nastave</w:t>
            </w:r>
            <w:r>
              <w:rPr>
                <w:sz w:val="23"/>
              </w:rPr>
              <w:t xml:space="preserve"> 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0AB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18DD0D15" w14:textId="77777777" w:rsidR="003C532F" w:rsidRDefault="004F73A6">
            <w:pPr>
              <w:spacing w:after="141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34B9DF1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INFO </w:t>
            </w:r>
          </w:p>
          <w:p w14:paraId="36F7130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14:paraId="3FA28DCC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Svi predmeti </w:t>
            </w:r>
          </w:p>
        </w:tc>
      </w:tr>
      <w:tr w:rsidR="003C532F" w14:paraId="24571816" w14:textId="77777777">
        <w:trPr>
          <w:trHeight w:val="10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600B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573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Predmetnica – put do informacije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D54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katalog, predmetnica, zbirke u knjižnici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388C" w14:textId="77777777" w:rsidR="003C532F" w:rsidRDefault="004F73A6">
            <w:pPr>
              <w:spacing w:after="0" w:line="259" w:lineRule="auto"/>
              <w:ind w:left="108" w:right="191" w:firstLine="0"/>
            </w:pPr>
            <w:r>
              <w:rPr>
                <w:sz w:val="23"/>
              </w:rPr>
              <w:t xml:space="preserve">Samostalno rabiti predmetnicu, izabrati tehnike rada, načine pretraživanja i izvore informacija za rješavanje problemsko-istraživačkih </w:t>
            </w:r>
            <w:r>
              <w:rPr>
                <w:sz w:val="23"/>
              </w:rPr>
              <w:t xml:space="preserve">zadaća.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235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3"/>
              </w:rPr>
              <w:t xml:space="preserve"> </w:t>
            </w:r>
          </w:p>
          <w:p w14:paraId="471C50DD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INFO </w:t>
            </w:r>
          </w:p>
        </w:tc>
      </w:tr>
      <w:tr w:rsidR="003C532F" w14:paraId="2A29CBE9" w14:textId="77777777">
        <w:trPr>
          <w:trHeight w:val="2919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C9C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lastRenderedPageBreak/>
              <w:t xml:space="preserve"> </w:t>
            </w:r>
          </w:p>
          <w:p w14:paraId="0F9FA8B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7B181F6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677A026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EBBA5B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FD0B446" w14:textId="77777777" w:rsidR="003C532F" w:rsidRDefault="004F73A6">
            <w:pPr>
              <w:spacing w:after="9" w:line="259" w:lineRule="auto"/>
              <w:ind w:left="0" w:firstLine="0"/>
              <w:jc w:val="left"/>
            </w:pPr>
            <w:r>
              <w:rPr>
                <w:i/>
                <w:sz w:val="21"/>
              </w:rPr>
              <w:t xml:space="preserve"> </w:t>
            </w:r>
          </w:p>
          <w:p w14:paraId="54A098A7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rPr>
                <w:b/>
              </w:rPr>
              <w:t xml:space="preserve">7.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137D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0B16D91" w14:textId="77777777" w:rsidR="003C532F" w:rsidRDefault="004F73A6">
            <w:pPr>
              <w:spacing w:after="53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31C50E4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Časopisi na različitim medijima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488D" w14:textId="77777777" w:rsidR="003C532F" w:rsidRDefault="004F73A6">
            <w:pPr>
              <w:spacing w:after="0" w:line="259" w:lineRule="auto"/>
              <w:ind w:left="108" w:right="15" w:firstLine="0"/>
              <w:jc w:val="left"/>
            </w:pPr>
            <w:r>
              <w:rPr>
                <w:sz w:val="23"/>
              </w:rPr>
              <w:t xml:space="preserve">tiskani i elektronički časopis, autorstvo, citat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4C9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Izabrati i uporabiti podatke iz različitih časopisa pri oblikovanju informacija; znati citirati, pronaći citat i uporabiti ga; </w:t>
            </w:r>
            <w:r>
              <w:rPr>
                <w:sz w:val="23"/>
              </w:rPr>
              <w:t xml:space="preserve">usvojiti citiranje literature pri izradi referata ili zadaća istraživačkog tipa; razumjeti važnost i svrhu pravilnog citiranja literature u tijeku pisanja samostalnog rada; usvojiti pojam autorstva (poštivati intelektualno vlasništvo u uporabi i kreiranju </w:t>
            </w:r>
            <w:r>
              <w:rPr>
                <w:sz w:val="23"/>
              </w:rPr>
              <w:t xml:space="preserve">informacija)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D6D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3D59B0B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8"/>
              </w:rPr>
              <w:t xml:space="preserve"> </w:t>
            </w:r>
          </w:p>
          <w:p w14:paraId="34DE584B" w14:textId="77777777" w:rsidR="003C532F" w:rsidRDefault="004F73A6">
            <w:pPr>
              <w:spacing w:after="256" w:line="259" w:lineRule="auto"/>
              <w:ind w:left="85" w:firstLine="0"/>
              <w:jc w:val="center"/>
            </w:pPr>
            <w:r>
              <w:t xml:space="preserve">INFO </w:t>
            </w:r>
          </w:p>
          <w:p w14:paraId="50EE04F8" w14:textId="77777777" w:rsidR="003C532F" w:rsidRDefault="004F73A6">
            <w:pPr>
              <w:spacing w:after="254" w:line="259" w:lineRule="auto"/>
              <w:ind w:left="87" w:firstLine="0"/>
              <w:jc w:val="center"/>
            </w:pPr>
            <w:r>
              <w:t xml:space="preserve">HJ </w:t>
            </w:r>
          </w:p>
          <w:p w14:paraId="5641821F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Svi predmeti </w:t>
            </w:r>
          </w:p>
        </w:tc>
      </w:tr>
      <w:tr w:rsidR="003C532F" w14:paraId="01C9EEE9" w14:textId="77777777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6BA9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E6D7" w14:textId="77777777" w:rsidR="003C532F" w:rsidRDefault="004F73A6">
            <w:pPr>
              <w:spacing w:after="27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45DACC01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Mrežni katalozi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C9D" w14:textId="77777777" w:rsidR="003C532F" w:rsidRDefault="004F73A6">
            <w:pPr>
              <w:spacing w:after="0" w:line="259" w:lineRule="auto"/>
              <w:ind w:left="108" w:right="62" w:firstLine="0"/>
            </w:pPr>
            <w:r>
              <w:rPr>
                <w:sz w:val="23"/>
              </w:rPr>
              <w:t xml:space="preserve">mrežni katalog ili e- katalog ili on-line katalog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E37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Pretraživati fondove knjižnica putem mrežnih kataloga; znati pronaći odgovor na pitanje ima li određena knjižnica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0C9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22BFE4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14:paraId="6CC5F80D" w14:textId="77777777" w:rsidR="003C532F" w:rsidRDefault="004F73A6">
            <w:pPr>
              <w:spacing w:after="0" w:line="259" w:lineRule="auto"/>
              <w:ind w:left="80" w:firstLine="0"/>
              <w:jc w:val="center"/>
            </w:pPr>
            <w:r>
              <w:t xml:space="preserve">INFO </w:t>
            </w:r>
          </w:p>
        </w:tc>
      </w:tr>
      <w:tr w:rsidR="003C532F" w14:paraId="01655A27" w14:textId="77777777">
        <w:trPr>
          <w:trHeight w:val="239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FF2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DF26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381D5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97B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neku </w:t>
            </w:r>
            <w:r>
              <w:rPr>
                <w:sz w:val="23"/>
              </w:rPr>
              <w:t>jedinicu knjižnične građe, koliko ih ima i koji im je trenutačni status; samostalno uočiti koje knjige nekog autora ima knjižnica; pretraživati pomoću UDK oznake i pomoću predmetnice; prepoznati školsku knjižnicu kao dio globalne informacijske mreže te vri</w:t>
            </w:r>
            <w:r>
              <w:rPr>
                <w:sz w:val="23"/>
              </w:rPr>
              <w:t xml:space="preserve">jednost kvalitetne informacije u svakodnevnom životu.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A21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18157F80" w14:textId="77777777">
        <w:trPr>
          <w:trHeight w:val="1863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04A6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5725EA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4FA5215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0CFCD67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5ABCF849" w14:textId="77777777" w:rsidR="003C532F" w:rsidRDefault="004F73A6">
            <w:pPr>
              <w:spacing w:after="21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1E8DECE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1"/>
              </w:rPr>
              <w:t xml:space="preserve"> </w:t>
            </w:r>
          </w:p>
          <w:p w14:paraId="45C702DC" w14:textId="77777777" w:rsidR="003C532F" w:rsidRDefault="004F73A6">
            <w:pP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 xml:space="preserve">8.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85B0" w14:textId="77777777" w:rsidR="003C532F" w:rsidRDefault="004F73A6">
            <w:pPr>
              <w:spacing w:after="10" w:line="259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14:paraId="7AA6B3FC" w14:textId="77777777" w:rsidR="003C532F" w:rsidRDefault="004F73A6">
            <w:pPr>
              <w:spacing w:after="0" w:line="259" w:lineRule="auto"/>
              <w:ind w:left="110" w:right="145" w:firstLine="0"/>
            </w:pPr>
            <w:r>
              <w:rPr>
                <w:i/>
                <w:sz w:val="23"/>
              </w:rPr>
              <w:t xml:space="preserve">Sustav i uloga pojedinih vrsta knjižnica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3BEE9" w14:textId="77777777" w:rsidR="003C532F" w:rsidRDefault="004F73A6">
            <w:pPr>
              <w:spacing w:after="0" w:line="259" w:lineRule="auto"/>
              <w:ind w:left="108" w:right="139" w:firstLine="0"/>
            </w:pPr>
            <w:r>
              <w:rPr>
                <w:sz w:val="23"/>
              </w:rPr>
              <w:t xml:space="preserve">Nacionalna i sveučilišna knjižnica, narodna, specijalna i školska knjižnica; on-line katalog i on-line informacija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CDE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razumjeti sustav i poslovanje pojedinih vrsta knjižnica u RH i u svijetu; znati samostalno pretraživati fondove knjižnica e-katalogom radi pronalaženja jedinica knjižne građe ili izvora informacija za samostalnu izradu učeničkog rada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02C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2"/>
              </w:rPr>
              <w:t xml:space="preserve"> </w:t>
            </w:r>
          </w:p>
          <w:p w14:paraId="57A31B34" w14:textId="77777777" w:rsidR="003C532F" w:rsidRDefault="004F73A6">
            <w:pPr>
              <w:spacing w:after="0" w:line="259" w:lineRule="auto"/>
              <w:ind w:left="73" w:firstLine="0"/>
              <w:jc w:val="center"/>
            </w:pPr>
            <w:r>
              <w:t xml:space="preserve">INFO </w:t>
            </w:r>
          </w:p>
          <w:p w14:paraId="2757795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14:paraId="61D734E7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Svi </w:t>
            </w:r>
            <w:r>
              <w:t xml:space="preserve">predmeti </w:t>
            </w:r>
          </w:p>
        </w:tc>
      </w:tr>
      <w:tr w:rsidR="003C532F" w14:paraId="757532A6" w14:textId="77777777">
        <w:trPr>
          <w:trHeight w:val="21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1577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200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5C5F071B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1"/>
              </w:rPr>
              <w:t xml:space="preserve"> </w:t>
            </w:r>
          </w:p>
          <w:p w14:paraId="44A09117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Uporaba </w:t>
            </w:r>
          </w:p>
          <w:p w14:paraId="5EEB09FA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i/>
                <w:sz w:val="23"/>
              </w:rPr>
              <w:t xml:space="preserve">stečenih znanja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A7DD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znanje, informacija, cjeloživotno učenje 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C6A4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3"/>
              </w:rPr>
              <w:t xml:space="preserve">usustaviti stečeno znanje u međupredmetnom povezivanju knjižnično-informacijskih znanja s drugim predmetima; čitati s razumijevanjem i prepričavati vlastitim </w:t>
            </w:r>
            <w:r>
              <w:rPr>
                <w:sz w:val="23"/>
              </w:rPr>
              <w:t xml:space="preserve">riječima; raditi bilješke i pisati sažetak; primijeniti stečena znanja i vještine u svrhu cjeloživotnog učenja.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5712" w14:textId="77777777" w:rsidR="003C532F" w:rsidRDefault="004F73A6">
            <w:pPr>
              <w:spacing w:after="168" w:line="259" w:lineRule="auto"/>
              <w:ind w:left="0" w:firstLine="0"/>
              <w:jc w:val="left"/>
            </w:pPr>
            <w:r>
              <w:rPr>
                <w:i/>
                <w:sz w:val="26"/>
              </w:rPr>
              <w:t xml:space="preserve"> </w:t>
            </w:r>
          </w:p>
          <w:p w14:paraId="646C310B" w14:textId="77777777" w:rsidR="003C532F" w:rsidRDefault="004F73A6">
            <w:pPr>
              <w:spacing w:after="0" w:line="259" w:lineRule="auto"/>
              <w:ind w:left="75" w:firstLine="0"/>
              <w:jc w:val="center"/>
            </w:pPr>
            <w:r>
              <w:t xml:space="preserve">HJ </w:t>
            </w:r>
          </w:p>
          <w:p w14:paraId="25A2553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3"/>
              </w:rPr>
              <w:t xml:space="preserve"> </w:t>
            </w:r>
          </w:p>
          <w:p w14:paraId="5FAC70EE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t xml:space="preserve">Svi predmeti </w:t>
            </w:r>
          </w:p>
        </w:tc>
      </w:tr>
    </w:tbl>
    <w:p w14:paraId="2C25027E" w14:textId="77777777" w:rsidR="003C532F" w:rsidRDefault="004F73A6">
      <w:pPr>
        <w:spacing w:after="0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14:paraId="22DD5CBD" w14:textId="77777777" w:rsidR="003C532F" w:rsidRDefault="004F73A6">
      <w:pPr>
        <w:spacing w:after="137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14:paraId="213B84A5" w14:textId="77777777" w:rsidR="003C532F" w:rsidRDefault="004F73A6">
      <w:pPr>
        <w:spacing w:line="250" w:lineRule="auto"/>
        <w:ind w:left="567" w:hanging="10"/>
        <w:jc w:val="left"/>
      </w:pPr>
      <w:r>
        <w:rPr>
          <w:b/>
        </w:rPr>
        <w:t>2.</w:t>
      </w:r>
      <w:r>
        <w:rPr>
          <w:rFonts w:ascii="Arial CE" w:eastAsia="Arial CE" w:hAnsi="Arial CE" w:cs="Arial CE"/>
          <w:b/>
        </w:rPr>
        <w:t xml:space="preserve"> </w:t>
      </w:r>
      <w:r>
        <w:rPr>
          <w:b/>
        </w:rPr>
        <w:t xml:space="preserve">Stručno – knjižnična, kulturna i javna djelatnost i stručno osposobljavanje knjižničara (40 %) </w:t>
      </w:r>
    </w:p>
    <w:p w14:paraId="035C7A72" w14:textId="77777777" w:rsidR="003C532F" w:rsidRDefault="004F73A6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14:paraId="0DD22C5A" w14:textId="77777777" w:rsidR="003C532F" w:rsidRDefault="004F73A6">
      <w:pPr>
        <w:pStyle w:val="Naslov5"/>
        <w:ind w:left="567"/>
      </w:pPr>
      <w:r>
        <w:t xml:space="preserve">Stručno – knjižnična djelatnost </w:t>
      </w:r>
    </w:p>
    <w:p w14:paraId="52FC305E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2FD85E6A" w14:textId="77777777" w:rsidR="003C532F" w:rsidRDefault="004F73A6">
      <w:pPr>
        <w:numPr>
          <w:ilvl w:val="0"/>
          <w:numId w:val="17"/>
        </w:numPr>
        <w:ind w:right="11" w:hanging="720"/>
      </w:pPr>
      <w:r>
        <w:t>Izrada Godišnjeg programa rada školskog knjižničara</w:t>
      </w:r>
      <w:r>
        <w:rPr>
          <w:sz w:val="20"/>
        </w:rPr>
        <w:t xml:space="preserve"> </w:t>
      </w:r>
    </w:p>
    <w:p w14:paraId="1AAAE14D" w14:textId="77777777" w:rsidR="003C532F" w:rsidRDefault="004F73A6">
      <w:pPr>
        <w:numPr>
          <w:ilvl w:val="0"/>
          <w:numId w:val="17"/>
        </w:numPr>
        <w:ind w:right="11" w:hanging="720"/>
      </w:pPr>
      <w:r>
        <w:t>Pregled Pravilnika o radu školske knjižnice; izmjene i dopune</w:t>
      </w:r>
      <w:r>
        <w:rPr>
          <w:sz w:val="20"/>
        </w:rPr>
        <w:t xml:space="preserve"> </w:t>
      </w:r>
    </w:p>
    <w:p w14:paraId="289203D1" w14:textId="77777777" w:rsidR="003C532F" w:rsidRDefault="004F73A6">
      <w:pPr>
        <w:numPr>
          <w:ilvl w:val="0"/>
          <w:numId w:val="17"/>
        </w:numPr>
        <w:spacing w:after="3" w:line="259" w:lineRule="auto"/>
        <w:ind w:right="11" w:hanging="720"/>
      </w:pPr>
      <w:r>
        <w:lastRenderedPageBreak/>
        <w:t>Dogovor oko pretplate na dječje časopise, narudžba, zaprimanje i raspodjela.</w:t>
      </w:r>
      <w:r>
        <w:rPr>
          <w:sz w:val="20"/>
        </w:rPr>
        <w:t xml:space="preserve"> ●</w:t>
      </w:r>
      <w:r>
        <w:rPr>
          <w:rFonts w:ascii="Arial CE" w:eastAsia="Arial CE" w:hAnsi="Arial CE" w:cs="Arial CE"/>
          <w:sz w:val="20"/>
        </w:rPr>
        <w:t xml:space="preserve"> </w:t>
      </w:r>
      <w:r>
        <w:rPr>
          <w:rFonts w:ascii="Arial CE" w:eastAsia="Arial CE" w:hAnsi="Arial CE" w:cs="Arial CE"/>
          <w:sz w:val="20"/>
        </w:rPr>
        <w:tab/>
      </w:r>
      <w:r>
        <w:t>Praćenje, obrada i prezentacija stručnih periodika, novih naslova beletristike i stručne literature.</w:t>
      </w:r>
      <w:r>
        <w:rPr>
          <w:sz w:val="20"/>
        </w:rPr>
        <w:t xml:space="preserve"> </w:t>
      </w:r>
    </w:p>
    <w:p w14:paraId="04A92F4A" w14:textId="77777777" w:rsidR="003C532F" w:rsidRDefault="004F73A6">
      <w:pPr>
        <w:numPr>
          <w:ilvl w:val="0"/>
          <w:numId w:val="17"/>
        </w:numPr>
        <w:spacing w:after="3" w:line="259" w:lineRule="auto"/>
        <w:ind w:right="11" w:hanging="720"/>
      </w:pPr>
      <w:r>
        <w:t>Izrada informacijskih pomagala (anotacija, biltena prinova, bibliografije, letaka…)</w:t>
      </w:r>
      <w:r>
        <w:rPr>
          <w:sz w:val="20"/>
        </w:rPr>
        <w:t xml:space="preserve"> ●</w:t>
      </w:r>
      <w:r>
        <w:rPr>
          <w:rFonts w:ascii="Arial CE" w:eastAsia="Arial CE" w:hAnsi="Arial CE" w:cs="Arial CE"/>
          <w:sz w:val="20"/>
        </w:rPr>
        <w:t xml:space="preserve"> </w:t>
      </w:r>
      <w:r>
        <w:rPr>
          <w:rFonts w:ascii="Arial CE" w:eastAsia="Arial CE" w:hAnsi="Arial CE" w:cs="Arial CE"/>
          <w:sz w:val="20"/>
        </w:rPr>
        <w:tab/>
      </w:r>
      <w:r>
        <w:t>Upisivanje novih članova u knjižnicu; pregled popisa članova, utvrđ</w:t>
      </w:r>
      <w:r>
        <w:t>ivanje neaktivnih članova; izrada članskih iskaznica</w:t>
      </w:r>
      <w:r>
        <w:rPr>
          <w:sz w:val="20"/>
        </w:rPr>
        <w:t xml:space="preserve"> </w:t>
      </w:r>
    </w:p>
    <w:p w14:paraId="6987CC7F" w14:textId="77777777" w:rsidR="003C532F" w:rsidRDefault="004F73A6">
      <w:pPr>
        <w:numPr>
          <w:ilvl w:val="0"/>
          <w:numId w:val="17"/>
        </w:numPr>
        <w:ind w:right="11" w:hanging="720"/>
      </w:pPr>
      <w:r>
        <w:t>Pregledavanje inventarne knjige te knjižnične građe, ulaganje knjiga i sređivanje polica;</w:t>
      </w:r>
      <w:r>
        <w:rPr>
          <w:sz w:val="20"/>
        </w:rPr>
        <w:t xml:space="preserve"> </w:t>
      </w:r>
    </w:p>
    <w:p w14:paraId="19BD2132" w14:textId="77777777" w:rsidR="003C532F" w:rsidRDefault="004F73A6">
      <w:pPr>
        <w:numPr>
          <w:ilvl w:val="0"/>
          <w:numId w:val="17"/>
        </w:numPr>
        <w:spacing w:after="39"/>
        <w:ind w:right="11" w:hanging="720"/>
      </w:pPr>
      <w:r>
        <w:t>Posudba</w:t>
      </w:r>
      <w:r>
        <w:rPr>
          <w:sz w:val="20"/>
        </w:rPr>
        <w:t xml:space="preserve"> </w:t>
      </w:r>
    </w:p>
    <w:p w14:paraId="07AF34B6" w14:textId="77777777" w:rsidR="003C532F" w:rsidRDefault="004F73A6">
      <w:pPr>
        <w:numPr>
          <w:ilvl w:val="0"/>
          <w:numId w:val="17"/>
        </w:numPr>
        <w:ind w:right="11" w:hanging="720"/>
      </w:pPr>
      <w:r>
        <w:t>Stručna i tehnička obrada novonabavljene građe,</w:t>
      </w:r>
      <w:r>
        <w:rPr>
          <w:sz w:val="20"/>
        </w:rPr>
        <w:t xml:space="preserve"> </w:t>
      </w:r>
    </w:p>
    <w:p w14:paraId="6785F0C6" w14:textId="77777777" w:rsidR="003C532F" w:rsidRDefault="004F73A6">
      <w:pPr>
        <w:numPr>
          <w:ilvl w:val="0"/>
          <w:numId w:val="17"/>
        </w:numPr>
        <w:ind w:right="11" w:hanging="720"/>
      </w:pPr>
      <w:r>
        <w:t>Izgradnja fonda; pregled kataloga i kontaktiranje izd</w:t>
      </w:r>
      <w:r>
        <w:t>avača, nabava</w:t>
      </w:r>
      <w:r>
        <w:rPr>
          <w:sz w:val="20"/>
        </w:rPr>
        <w:t xml:space="preserve"> </w:t>
      </w:r>
    </w:p>
    <w:p w14:paraId="1872C0C9" w14:textId="77777777" w:rsidR="003C532F" w:rsidRDefault="004F73A6">
      <w:pPr>
        <w:numPr>
          <w:ilvl w:val="0"/>
          <w:numId w:val="17"/>
        </w:numPr>
        <w:ind w:right="11" w:hanging="720"/>
      </w:pPr>
      <w:r>
        <w:t>Inventura (pregled cjelokupne knjižnične građe, izdvajanje dotrajalih i sadržajno zastarjelih knjiga iz fonda) i otpis</w:t>
      </w:r>
      <w:r>
        <w:rPr>
          <w:sz w:val="20"/>
        </w:rPr>
        <w:t xml:space="preserve"> </w:t>
      </w:r>
    </w:p>
    <w:p w14:paraId="055AA53B" w14:textId="77777777" w:rsidR="003C532F" w:rsidRDefault="004F73A6">
      <w:pPr>
        <w:numPr>
          <w:ilvl w:val="0"/>
          <w:numId w:val="17"/>
        </w:numPr>
        <w:ind w:right="11" w:hanging="720"/>
      </w:pPr>
      <w:r>
        <w:t>Zaštita građe, plastificiranje novih i održavanje oštećenih knjiga</w:t>
      </w:r>
      <w:r>
        <w:rPr>
          <w:sz w:val="20"/>
        </w:rPr>
        <w:t xml:space="preserve"> </w:t>
      </w:r>
    </w:p>
    <w:p w14:paraId="0181837B" w14:textId="77777777" w:rsidR="003C532F" w:rsidRDefault="004F73A6">
      <w:pPr>
        <w:numPr>
          <w:ilvl w:val="0"/>
          <w:numId w:val="17"/>
        </w:numPr>
        <w:ind w:right="11" w:hanging="720"/>
      </w:pPr>
      <w:r>
        <w:t>Suradnja s administrativnim osobljem Škole, Matičnom službom, Agencijom za odgoj i obrazovanje te knjižničarima ostalih škola</w:t>
      </w:r>
      <w:r>
        <w:rPr>
          <w:sz w:val="20"/>
        </w:rPr>
        <w:t xml:space="preserve"> </w:t>
      </w:r>
    </w:p>
    <w:p w14:paraId="609DBE41" w14:textId="77777777" w:rsidR="003C532F" w:rsidRDefault="004F73A6">
      <w:pPr>
        <w:pStyle w:val="Naslov5"/>
        <w:ind w:left="567"/>
      </w:pPr>
      <w:r>
        <w:t xml:space="preserve">Kulturna i javna djelatnost </w:t>
      </w:r>
    </w:p>
    <w:p w14:paraId="1E98A2C7" w14:textId="77777777" w:rsidR="003C532F" w:rsidRDefault="004F73A6">
      <w:pPr>
        <w:spacing w:after="14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60A95F18" w14:textId="77777777" w:rsidR="003C532F" w:rsidRDefault="004F73A6">
      <w:pPr>
        <w:numPr>
          <w:ilvl w:val="0"/>
          <w:numId w:val="18"/>
        </w:numPr>
        <w:spacing w:after="3" w:line="259" w:lineRule="auto"/>
        <w:ind w:right="129"/>
      </w:pPr>
      <w:r>
        <w:t>Praćenje i prikupljanje ponuda za kazališne i kino predstave, edukativne radionice,</w:t>
      </w:r>
      <w:r>
        <w:rPr>
          <w:sz w:val="22"/>
        </w:rPr>
        <w:t xml:space="preserve"> </w:t>
      </w:r>
      <w:r>
        <w:t>izložbe i kult</w:t>
      </w:r>
      <w:r>
        <w:t xml:space="preserve">urna zbivanja; ponude učenicima i učiteljima u svrhu poticanja integracije kulturnih i javnih djelatnosti s nastavom različitih odgojno-obrazovnih područja </w:t>
      </w:r>
    </w:p>
    <w:p w14:paraId="5CB1FB67" w14:textId="77777777" w:rsidR="003C532F" w:rsidRDefault="004F73A6">
      <w:pPr>
        <w:numPr>
          <w:ilvl w:val="0"/>
          <w:numId w:val="18"/>
        </w:numPr>
        <w:spacing w:after="25"/>
        <w:ind w:right="129"/>
      </w:pPr>
      <w:r>
        <w:t>Organiziranje književnih i ostalih susreta, predstavljanje knjiga i umjetničkih djela, čitanje knji</w:t>
      </w:r>
      <w:r>
        <w:t>ževno-umjetničkih tekstova, organiziranje natjecanja u znanju</w:t>
      </w:r>
      <w:r>
        <w:rPr>
          <w:sz w:val="22"/>
        </w:rPr>
        <w:t xml:space="preserve"> </w:t>
      </w:r>
    </w:p>
    <w:p w14:paraId="33067689" w14:textId="77777777" w:rsidR="003C532F" w:rsidRDefault="004F73A6">
      <w:pPr>
        <w:numPr>
          <w:ilvl w:val="0"/>
          <w:numId w:val="18"/>
        </w:numPr>
        <w:spacing w:after="47"/>
        <w:ind w:right="129"/>
      </w:pPr>
      <w:r>
        <w:t>Organiziranje predavanja i radionica za učenike, učitelje, stručne suradnike, roditelje na određenu temu sukladno interesima</w:t>
      </w:r>
      <w:r>
        <w:rPr>
          <w:sz w:val="22"/>
        </w:rPr>
        <w:t xml:space="preserve"> </w:t>
      </w:r>
    </w:p>
    <w:p w14:paraId="19FE30A0" w14:textId="77777777" w:rsidR="003C532F" w:rsidRDefault="004F73A6">
      <w:pPr>
        <w:numPr>
          <w:ilvl w:val="0"/>
          <w:numId w:val="18"/>
        </w:numPr>
        <w:spacing w:after="34"/>
        <w:ind w:right="129"/>
      </w:pPr>
      <w:r>
        <w:t>Izrada panoa i organiziranje izložbi (knjiga/slika/fotografija/učeničkih radova…) te filmskih i video projekcija</w:t>
      </w:r>
      <w:r>
        <w:rPr>
          <w:sz w:val="22"/>
        </w:rPr>
        <w:t xml:space="preserve"> </w:t>
      </w:r>
    </w:p>
    <w:p w14:paraId="479C2F35" w14:textId="77777777" w:rsidR="003C532F" w:rsidRDefault="004F73A6">
      <w:pPr>
        <w:numPr>
          <w:ilvl w:val="0"/>
          <w:numId w:val="18"/>
        </w:numPr>
        <w:ind w:right="129"/>
      </w:pPr>
      <w:r>
        <w:t>Obilježavanje važnih obljetnica i događaja</w:t>
      </w:r>
      <w:r>
        <w:rPr>
          <w:sz w:val="22"/>
        </w:rPr>
        <w:t xml:space="preserve"> </w:t>
      </w:r>
    </w:p>
    <w:p w14:paraId="4DCBF03A" w14:textId="77777777" w:rsidR="003C532F" w:rsidRDefault="004F73A6">
      <w:pPr>
        <w:numPr>
          <w:ilvl w:val="0"/>
          <w:numId w:val="18"/>
        </w:numPr>
        <w:ind w:right="129"/>
      </w:pPr>
      <w:r>
        <w:t>Javno zagovaranje i promidžba djelatnosti školske knjižnice</w:t>
      </w:r>
      <w:r>
        <w:rPr>
          <w:sz w:val="22"/>
        </w:rPr>
        <w:t xml:space="preserve"> </w:t>
      </w:r>
    </w:p>
    <w:p w14:paraId="23CBB119" w14:textId="77777777" w:rsidR="003C532F" w:rsidRDefault="004F73A6">
      <w:pPr>
        <w:numPr>
          <w:ilvl w:val="0"/>
          <w:numId w:val="18"/>
        </w:numPr>
        <w:spacing w:after="3" w:line="259" w:lineRule="auto"/>
        <w:ind w:right="129"/>
      </w:pPr>
      <w:r>
        <w:t>Suradnja s kulturnim i drugim ustanov</w:t>
      </w:r>
      <w:r>
        <w:t>ama i udrugama koje organiziraju rad s djecom i mladeži (narodne i druge knjižnice, muzeji, kazališta…) radi upućivanja učenika na kreativno i svrsishodno provođenje slobodnog vremena te promicanje kulturno-povijesnih i općeljudskih vrednota</w:t>
      </w:r>
      <w:r>
        <w:rPr>
          <w:sz w:val="22"/>
        </w:rPr>
        <w:t xml:space="preserve"> </w:t>
      </w:r>
    </w:p>
    <w:p w14:paraId="5855BF42" w14:textId="77777777" w:rsidR="003C532F" w:rsidRDefault="004F73A6">
      <w:pPr>
        <w:numPr>
          <w:ilvl w:val="0"/>
          <w:numId w:val="18"/>
        </w:numPr>
        <w:ind w:right="129"/>
      </w:pPr>
      <w:r>
        <w:t xml:space="preserve">Sudjelovanje </w:t>
      </w:r>
      <w:r>
        <w:t>u kulturnoj i javnoj djelatnosti prema Godišnjem planu i programu rada Škole</w:t>
      </w:r>
      <w:r>
        <w:rPr>
          <w:sz w:val="22"/>
        </w:rPr>
        <w:t xml:space="preserve"> </w:t>
      </w:r>
    </w:p>
    <w:p w14:paraId="6C972323" w14:textId="77777777" w:rsidR="003C532F" w:rsidRDefault="004F73A6">
      <w:pPr>
        <w:numPr>
          <w:ilvl w:val="0"/>
          <w:numId w:val="18"/>
        </w:numPr>
        <w:ind w:right="129"/>
      </w:pPr>
      <w:r>
        <w:t>Suradnja s medijima</w:t>
      </w:r>
      <w:r>
        <w:rPr>
          <w:sz w:val="22"/>
        </w:rPr>
        <w:t xml:space="preserve"> </w:t>
      </w:r>
    </w:p>
    <w:p w14:paraId="7D2BDF96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72D70A9" w14:textId="77777777" w:rsidR="003C532F" w:rsidRDefault="004F73A6">
      <w:pPr>
        <w:spacing w:after="46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4547BDEA" w14:textId="77777777" w:rsidR="003C532F" w:rsidRDefault="004F73A6">
      <w:pPr>
        <w:pStyle w:val="Naslov5"/>
        <w:ind w:left="567"/>
      </w:pPr>
      <w:r>
        <w:t xml:space="preserve">Stručno usavršavanje </w:t>
      </w:r>
    </w:p>
    <w:p w14:paraId="6C4D8E86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7661A6AF" w14:textId="77777777" w:rsidR="003C532F" w:rsidRDefault="004F73A6">
      <w:pPr>
        <w:numPr>
          <w:ilvl w:val="0"/>
          <w:numId w:val="19"/>
        </w:numPr>
        <w:ind w:right="11"/>
      </w:pPr>
      <w:r>
        <w:t>Praćenje nove stručne, pedagoške i metodičke literature, čitanje recenzija i prikaza novih stručnih knjiga</w:t>
      </w:r>
      <w:r>
        <w:rPr>
          <w:sz w:val="20"/>
        </w:rPr>
        <w:t xml:space="preserve"> </w:t>
      </w:r>
    </w:p>
    <w:p w14:paraId="1B447918" w14:textId="77777777" w:rsidR="003C532F" w:rsidRDefault="004F73A6">
      <w:pPr>
        <w:numPr>
          <w:ilvl w:val="0"/>
          <w:numId w:val="19"/>
        </w:numPr>
        <w:ind w:right="11"/>
      </w:pPr>
      <w:r>
        <w:t>Pretraživanje Interne</w:t>
      </w:r>
      <w:r>
        <w:t>t stranica – praćenje novosti iz područja knjižničarstva te odgoja i obrazovanja</w:t>
      </w:r>
      <w:r>
        <w:rPr>
          <w:sz w:val="20"/>
        </w:rPr>
        <w:t xml:space="preserve"> </w:t>
      </w:r>
    </w:p>
    <w:p w14:paraId="2CE64864" w14:textId="77777777" w:rsidR="003C532F" w:rsidRDefault="004F73A6">
      <w:pPr>
        <w:numPr>
          <w:ilvl w:val="0"/>
          <w:numId w:val="19"/>
        </w:numPr>
        <w:ind w:right="11"/>
      </w:pPr>
      <w:r>
        <w:t>Suradnja s Matičnom službom za školske i narodne knjižnice</w:t>
      </w:r>
      <w:r>
        <w:rPr>
          <w:sz w:val="20"/>
        </w:rPr>
        <w:t xml:space="preserve"> </w:t>
      </w:r>
    </w:p>
    <w:p w14:paraId="1973E06C" w14:textId="77777777" w:rsidR="003C532F" w:rsidRDefault="004F73A6">
      <w:pPr>
        <w:numPr>
          <w:ilvl w:val="0"/>
          <w:numId w:val="19"/>
        </w:numPr>
        <w:ind w:right="11"/>
      </w:pPr>
      <w:r>
        <w:t>Suradnja s Agencijom za odgoj i obrazovanje</w:t>
      </w:r>
      <w:r>
        <w:rPr>
          <w:sz w:val="20"/>
        </w:rPr>
        <w:t xml:space="preserve"> </w:t>
      </w:r>
    </w:p>
    <w:p w14:paraId="0D755CA4" w14:textId="77777777" w:rsidR="003C532F" w:rsidRDefault="004F73A6">
      <w:pPr>
        <w:numPr>
          <w:ilvl w:val="0"/>
          <w:numId w:val="19"/>
        </w:numPr>
        <w:ind w:right="11"/>
      </w:pPr>
      <w:r>
        <w:t>Suradnja sa školskim i ostalim knjižničarima</w:t>
      </w:r>
      <w:r>
        <w:rPr>
          <w:sz w:val="20"/>
        </w:rPr>
        <w:t xml:space="preserve"> </w:t>
      </w:r>
    </w:p>
    <w:p w14:paraId="6A6FA50A" w14:textId="77777777" w:rsidR="003C532F" w:rsidRDefault="004F73A6">
      <w:pPr>
        <w:numPr>
          <w:ilvl w:val="0"/>
          <w:numId w:val="19"/>
        </w:numPr>
        <w:ind w:right="11"/>
      </w:pPr>
      <w:r>
        <w:t>Enter konferencija 2023</w:t>
      </w:r>
      <w:r>
        <w:t>. godine</w:t>
      </w:r>
      <w:r>
        <w:rPr>
          <w:sz w:val="20"/>
        </w:rPr>
        <w:t xml:space="preserve"> </w:t>
      </w:r>
    </w:p>
    <w:p w14:paraId="581B69F1" w14:textId="77777777" w:rsidR="003C532F" w:rsidRDefault="004F73A6">
      <w:pPr>
        <w:numPr>
          <w:ilvl w:val="0"/>
          <w:numId w:val="19"/>
        </w:numPr>
        <w:ind w:right="11"/>
      </w:pPr>
      <w:r>
        <w:t>Interliber 2023. godine</w:t>
      </w:r>
      <w:r>
        <w:rPr>
          <w:sz w:val="20"/>
        </w:rPr>
        <w:t xml:space="preserve"> </w:t>
      </w:r>
    </w:p>
    <w:p w14:paraId="2EBC1F50" w14:textId="77777777" w:rsidR="003C532F" w:rsidRDefault="004F73A6">
      <w:pPr>
        <w:numPr>
          <w:ilvl w:val="0"/>
          <w:numId w:val="19"/>
        </w:numPr>
        <w:spacing w:after="3" w:line="259" w:lineRule="auto"/>
        <w:ind w:right="11"/>
      </w:pPr>
      <w:r>
        <w:t xml:space="preserve">Mediteranski festival knjige, Split, 2023. godine </w:t>
      </w:r>
      <w:r>
        <w:rPr>
          <w:sz w:val="20"/>
        </w:rPr>
        <w:t>●</w:t>
      </w:r>
      <w:r>
        <w:rPr>
          <w:rFonts w:ascii="Arial CE" w:eastAsia="Arial CE" w:hAnsi="Arial CE" w:cs="Arial CE"/>
          <w:sz w:val="20"/>
        </w:rPr>
        <w:t xml:space="preserve"> </w:t>
      </w:r>
      <w:r>
        <w:rPr>
          <w:rFonts w:ascii="Arial CE" w:eastAsia="Arial CE" w:hAnsi="Arial CE" w:cs="Arial CE"/>
          <w:sz w:val="20"/>
        </w:rPr>
        <w:tab/>
      </w:r>
      <w:r>
        <w:t>CUC 2024. godine</w:t>
      </w:r>
      <w:r>
        <w:rPr>
          <w:sz w:val="20"/>
        </w:rPr>
        <w:t xml:space="preserve"> ●</w:t>
      </w:r>
      <w:r>
        <w:rPr>
          <w:rFonts w:ascii="Arial CE" w:eastAsia="Arial CE" w:hAnsi="Arial CE" w:cs="Arial CE"/>
          <w:sz w:val="20"/>
        </w:rPr>
        <w:t xml:space="preserve"> </w:t>
      </w:r>
      <w:r>
        <w:rPr>
          <w:rFonts w:ascii="Arial CE" w:eastAsia="Arial CE" w:hAnsi="Arial CE" w:cs="Arial CE"/>
          <w:sz w:val="20"/>
        </w:rPr>
        <w:tab/>
      </w:r>
      <w:r>
        <w:t>HUŠK, državni skup u Puli 2023.</w:t>
      </w:r>
      <w:r>
        <w:rPr>
          <w:sz w:val="20"/>
        </w:rPr>
        <w:t xml:space="preserve"> </w:t>
      </w:r>
    </w:p>
    <w:p w14:paraId="020A14F6" w14:textId="77777777" w:rsidR="003C532F" w:rsidRDefault="004F73A6">
      <w:pPr>
        <w:numPr>
          <w:ilvl w:val="0"/>
          <w:numId w:val="19"/>
        </w:numPr>
        <w:ind w:right="11"/>
      </w:pPr>
      <w:r>
        <w:t>Edukacija i usavršavanje u primjeni računalnog programa Metel win</w:t>
      </w:r>
      <w:r>
        <w:rPr>
          <w:sz w:val="20"/>
        </w:rPr>
        <w:t xml:space="preserve"> </w:t>
      </w:r>
    </w:p>
    <w:p w14:paraId="57D2CD20" w14:textId="77777777" w:rsidR="003C532F" w:rsidRDefault="004F73A6">
      <w:pPr>
        <w:numPr>
          <w:ilvl w:val="0"/>
          <w:numId w:val="19"/>
        </w:numPr>
        <w:ind w:right="11"/>
      </w:pPr>
      <w:r>
        <w:lastRenderedPageBreak/>
        <w:t xml:space="preserve">Stručni aktiv knjižničara </w:t>
      </w:r>
      <w:r>
        <w:t>osnovnih škola Splitsko – dalmatinske županije</w:t>
      </w:r>
      <w:r>
        <w:rPr>
          <w:sz w:val="20"/>
        </w:rPr>
        <w:t xml:space="preserve"> </w:t>
      </w:r>
    </w:p>
    <w:p w14:paraId="4D142177" w14:textId="77777777" w:rsidR="003C532F" w:rsidRDefault="004F73A6">
      <w:pPr>
        <w:numPr>
          <w:ilvl w:val="0"/>
          <w:numId w:val="19"/>
        </w:numPr>
        <w:ind w:right="11"/>
      </w:pPr>
      <w:r>
        <w:t>Stručno vijeće knjižničara osnovnih i srednjih škola Splitsko – dalmatinske županije</w:t>
      </w:r>
      <w:r>
        <w:rPr>
          <w:sz w:val="20"/>
        </w:rPr>
        <w:t xml:space="preserve"> </w:t>
      </w:r>
    </w:p>
    <w:p w14:paraId="18549EBC" w14:textId="77777777" w:rsidR="003C532F" w:rsidRDefault="004F73A6">
      <w:pPr>
        <w:numPr>
          <w:ilvl w:val="0"/>
          <w:numId w:val="19"/>
        </w:numPr>
        <w:spacing w:after="28"/>
        <w:ind w:right="11"/>
      </w:pPr>
      <w:r>
        <w:t>Državni stručni skup Hrvatske udruge školskih knjižničara 2023.</w:t>
      </w:r>
      <w:r>
        <w:rPr>
          <w:sz w:val="20"/>
        </w:rPr>
        <w:t xml:space="preserve"> </w:t>
      </w:r>
    </w:p>
    <w:p w14:paraId="015A573C" w14:textId="77777777" w:rsidR="003C532F" w:rsidRDefault="004F73A6">
      <w:pPr>
        <w:numPr>
          <w:ilvl w:val="0"/>
          <w:numId w:val="19"/>
        </w:numPr>
        <w:ind w:right="11"/>
      </w:pPr>
      <w:r>
        <w:t>Proljetna škola školskih knjižničara RH (proljeće 2024.)</w:t>
      </w:r>
      <w:r>
        <w:rPr>
          <w:sz w:val="20"/>
        </w:rPr>
        <w:t xml:space="preserve"> </w:t>
      </w:r>
    </w:p>
    <w:p w14:paraId="01D15079" w14:textId="77777777" w:rsidR="003C532F" w:rsidRDefault="004F73A6">
      <w:pPr>
        <w:numPr>
          <w:ilvl w:val="0"/>
          <w:numId w:val="19"/>
        </w:numPr>
        <w:ind w:right="11"/>
      </w:pPr>
      <w:r>
        <w:t>Državni stručni skup stručnih suradnika knjižničara (AZOO)</w:t>
      </w:r>
      <w:r>
        <w:rPr>
          <w:sz w:val="20"/>
        </w:rPr>
        <w:t xml:space="preserve"> </w:t>
      </w:r>
    </w:p>
    <w:p w14:paraId="5608E3DC" w14:textId="77777777" w:rsidR="003C532F" w:rsidRDefault="004F73A6">
      <w:pPr>
        <w:numPr>
          <w:ilvl w:val="0"/>
          <w:numId w:val="19"/>
        </w:numPr>
        <w:ind w:right="11"/>
      </w:pPr>
      <w:r>
        <w:t>Ostali stručni skupovi sukladno vremeniku AZOO te Matične službe</w:t>
      </w:r>
      <w:r>
        <w:rPr>
          <w:sz w:val="20"/>
        </w:rPr>
        <w:t xml:space="preserve"> </w:t>
      </w:r>
    </w:p>
    <w:p w14:paraId="2E1A5336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42F71981" w14:textId="77777777" w:rsidR="003C532F" w:rsidRDefault="004F73A6">
      <w:pPr>
        <w:spacing w:after="3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C9A505E" w14:textId="77777777" w:rsidR="003C532F" w:rsidRDefault="004F73A6">
      <w:pPr>
        <w:spacing w:after="12" w:line="251" w:lineRule="auto"/>
        <w:ind w:left="331" w:right="381" w:hanging="10"/>
        <w:jc w:val="right"/>
      </w:pPr>
      <w:r>
        <w:t>Tat</w:t>
      </w:r>
      <w:r>
        <w:t xml:space="preserve">jana Šijaković Katarinček, </w:t>
      </w:r>
    </w:p>
    <w:p w14:paraId="6709EC34" w14:textId="77777777" w:rsidR="003C532F" w:rsidRDefault="004F73A6">
      <w:pPr>
        <w:spacing w:after="12" w:line="251" w:lineRule="auto"/>
        <w:ind w:left="331" w:right="381" w:hanging="10"/>
        <w:jc w:val="right"/>
      </w:pPr>
      <w:r>
        <w:t xml:space="preserve">Ana Čarija </w:t>
      </w:r>
    </w:p>
    <w:p w14:paraId="02B780BA" w14:textId="77777777" w:rsidR="003C532F" w:rsidRDefault="004F73A6">
      <w:pPr>
        <w:spacing w:after="12" w:line="251" w:lineRule="auto"/>
        <w:ind w:left="331" w:right="381" w:hanging="10"/>
        <w:jc w:val="right"/>
      </w:pPr>
      <w:r>
        <w:t xml:space="preserve">stručne suradnice školske knjižničarke </w:t>
      </w:r>
    </w:p>
    <w:p w14:paraId="54D22062" w14:textId="77777777" w:rsidR="003C532F" w:rsidRDefault="004F73A6">
      <w:pPr>
        <w:pStyle w:val="Naslov4"/>
        <w:ind w:left="576" w:right="0"/>
      </w:pPr>
      <w:r>
        <w:t>5.4.</w:t>
      </w:r>
      <w:r>
        <w:rPr>
          <w:rFonts w:ascii="Arial CE" w:eastAsia="Arial CE" w:hAnsi="Arial CE" w:cs="Arial CE"/>
        </w:rPr>
        <w:t xml:space="preserve"> </w:t>
      </w:r>
      <w:r>
        <w:t xml:space="preserve">PLAN RADA RAČUNOVODSTVA </w:t>
      </w:r>
    </w:p>
    <w:p w14:paraId="1C312E04" w14:textId="77777777" w:rsidR="003C532F" w:rsidRDefault="004F73A6">
      <w:pPr>
        <w:spacing w:after="166" w:line="259" w:lineRule="auto"/>
        <w:ind w:left="0" w:firstLine="0"/>
        <w:jc w:val="left"/>
      </w:pPr>
      <w:r>
        <w:rPr>
          <w:b/>
          <w:sz w:val="30"/>
        </w:rPr>
        <w:t xml:space="preserve"> </w:t>
      </w:r>
    </w:p>
    <w:p w14:paraId="25BF14D7" w14:textId="77777777" w:rsidR="003C532F" w:rsidRDefault="004F73A6">
      <w:pPr>
        <w:spacing w:after="292"/>
        <w:ind w:left="566" w:right="11"/>
      </w:pPr>
      <w:r>
        <w:t xml:space="preserve">Škola ima jednog voditelja računovodstva koji je zaposlen na puno radno vrijeme. </w:t>
      </w:r>
    </w:p>
    <w:p w14:paraId="2E8F373A" w14:textId="77777777" w:rsidR="003C532F" w:rsidRDefault="004F73A6">
      <w:pPr>
        <w:spacing w:after="292"/>
        <w:ind w:left="566" w:right="11"/>
      </w:pPr>
      <w:r>
        <w:t xml:space="preserve">Bože Čarija, struč. spec. oec. </w:t>
      </w:r>
    </w:p>
    <w:p w14:paraId="47466B9C" w14:textId="77777777" w:rsidR="003C532F" w:rsidRDefault="004F73A6">
      <w:pPr>
        <w:ind w:left="566" w:right="11"/>
      </w:pPr>
      <w:r>
        <w:t xml:space="preserve">Voditelj računovodstva obavlja slijedeće računovodstvene poslove: </w:t>
      </w:r>
    </w:p>
    <w:p w14:paraId="739B1AB5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205C8632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izrada prijedloga financijskih planova </w:t>
      </w:r>
    </w:p>
    <w:p w14:paraId="1894EA22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vođenje Glavne knjige i Dnevnika </w:t>
      </w:r>
      <w:r>
        <w:t xml:space="preserve">(knjiženje poslovnih promjena) </w:t>
      </w:r>
    </w:p>
    <w:p w14:paraId="23E6D625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sastavljanje godišnjih i periodičnih izvještaja </w:t>
      </w:r>
    </w:p>
    <w:p w14:paraId="69B22154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izrada mjesečnih zahtjeva za dodjelu sredstava za rashode </w:t>
      </w:r>
    </w:p>
    <w:p w14:paraId="71B59630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obavlja poslove vezane uz uspostavu sustava financijskog upravljanja (izrada upitnika o fiskalnoj odgovornosti) </w:t>
      </w:r>
    </w:p>
    <w:p w14:paraId="5E4FA73F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>kon</w:t>
      </w:r>
      <w:r>
        <w:t xml:space="preserve">takti s nadležnim institucijama </w:t>
      </w:r>
    </w:p>
    <w:p w14:paraId="30D006D0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praćenje zakonskih propisa te </w:t>
      </w:r>
    </w:p>
    <w:p w14:paraId="37A214C2" w14:textId="77777777" w:rsidR="003C532F" w:rsidRDefault="004F73A6">
      <w:pPr>
        <w:numPr>
          <w:ilvl w:val="0"/>
          <w:numId w:val="20"/>
        </w:numPr>
        <w:spacing w:after="36" w:line="259" w:lineRule="auto"/>
        <w:ind w:left="1279" w:right="11" w:hanging="362"/>
      </w:pPr>
      <w:r>
        <w:t xml:space="preserve">ostali poslovi na zahtjev ravnatelja, ministarstava i županija/gradova, a vezani za računovodstveno-knjigovodstvene poslove (izvješća ravnatelju, školskom odboru, Ministarstvu, Osnivaču i dr. </w:t>
      </w:r>
    </w:p>
    <w:p w14:paraId="60031CFC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vođenje pomoćnih knjiga: knjiga dugotrajne nefinancijske imovine, knjige kratkotrajne nefinancijske imovine, Knjige URA, Knjige IRA, Knjige blagajne, Knjige evidencije putnih naloga </w:t>
      </w:r>
    </w:p>
    <w:p w14:paraId="727BC676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pripremanje isprava i evidencija za popis imovine i obveza </w:t>
      </w:r>
    </w:p>
    <w:p w14:paraId="117991AF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>obračun i is</w:t>
      </w:r>
      <w:r>
        <w:t xml:space="preserve">plata plaće, drugog dohotka i ostalih naknada te ostali pripadajući poslovi </w:t>
      </w:r>
    </w:p>
    <w:p w14:paraId="7FD6A0F1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izrada narudžbenica te plaćanje obveza i usklađivanje stanja s dobavljačima </w:t>
      </w:r>
    </w:p>
    <w:p w14:paraId="67E92A7F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izrada izlaznih faktura i praćenje naplate potraživanja </w:t>
      </w:r>
    </w:p>
    <w:p w14:paraId="7710282B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kontakti s nadležnim institucijama </w:t>
      </w:r>
    </w:p>
    <w:p w14:paraId="41E1F840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praćenje </w:t>
      </w:r>
      <w:r>
        <w:t xml:space="preserve">zakonskih propisa </w:t>
      </w:r>
    </w:p>
    <w:p w14:paraId="14FD8831" w14:textId="77777777" w:rsidR="003C532F" w:rsidRDefault="004F73A6">
      <w:pPr>
        <w:numPr>
          <w:ilvl w:val="0"/>
          <w:numId w:val="20"/>
        </w:numPr>
        <w:ind w:left="1279" w:right="11" w:hanging="362"/>
      </w:pPr>
      <w:r>
        <w:t xml:space="preserve">ostali poslovi na zahtjev ravnatelja, ministarstva i županija/gradova, a vezani za financijsko-računovodstvene poslove. </w:t>
      </w:r>
    </w:p>
    <w:p w14:paraId="5D5E8A94" w14:textId="77777777" w:rsidR="003C532F" w:rsidRDefault="004F73A6">
      <w:pPr>
        <w:pStyle w:val="Naslov4"/>
        <w:ind w:left="576" w:right="0"/>
      </w:pPr>
      <w:r>
        <w:t>5.5.</w:t>
      </w:r>
      <w:r>
        <w:rPr>
          <w:rFonts w:ascii="Arial CE" w:eastAsia="Arial CE" w:hAnsi="Arial CE" w:cs="Arial CE"/>
        </w:rPr>
        <w:t xml:space="preserve"> </w:t>
      </w:r>
      <w:r>
        <w:t xml:space="preserve">PLAN I PROGRAM RADA TAJNIKA ŠKOLE </w:t>
      </w:r>
    </w:p>
    <w:p w14:paraId="0EF7343F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C9C1E9E" w14:textId="77777777" w:rsidR="003C532F" w:rsidRDefault="004F73A6">
      <w:pPr>
        <w:spacing w:line="250" w:lineRule="auto"/>
        <w:ind w:left="567" w:hanging="10"/>
        <w:jc w:val="left"/>
      </w:pPr>
      <w:r>
        <w:rPr>
          <w:b/>
        </w:rPr>
        <w:t xml:space="preserve">Seka Jurčev, mag. iur. </w:t>
      </w:r>
    </w:p>
    <w:p w14:paraId="4C4F630C" w14:textId="77777777" w:rsidR="003C532F" w:rsidRDefault="004F73A6">
      <w:pPr>
        <w:spacing w:after="1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1C97A06C" w14:textId="77777777" w:rsidR="003C532F" w:rsidRDefault="004F73A6">
      <w:pPr>
        <w:tabs>
          <w:tab w:val="center" w:pos="661"/>
          <w:tab w:val="center" w:pos="2633"/>
        </w:tabs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rPr>
          <w:u w:val="single" w:color="000000"/>
        </w:rPr>
        <w:t xml:space="preserve">Rad s </w:t>
      </w:r>
      <w:r>
        <w:rPr>
          <w:u w:val="single" w:color="000000"/>
        </w:rPr>
        <w:t>organima upravljanja:</w:t>
      </w:r>
      <w:r>
        <w:t xml:space="preserve"> </w:t>
      </w:r>
    </w:p>
    <w:p w14:paraId="7FF219A2" w14:textId="77777777" w:rsidR="003C532F" w:rsidRDefault="004F73A6">
      <w:pPr>
        <w:tabs>
          <w:tab w:val="center" w:pos="600"/>
          <w:tab w:val="center" w:pos="3687"/>
        </w:tabs>
        <w:spacing w:after="25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sudjelovanje u pripremi sjednica školskog odbora, </w:t>
      </w:r>
    </w:p>
    <w:p w14:paraId="05CE6A38" w14:textId="77777777" w:rsidR="003C532F" w:rsidRDefault="004F73A6">
      <w:pPr>
        <w:tabs>
          <w:tab w:val="center" w:pos="600"/>
          <w:tab w:val="center" w:pos="446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pravilno vođenje i čuvanje dokumentacije o radu školskog odbora, </w:t>
      </w:r>
    </w:p>
    <w:p w14:paraId="5ACD9E50" w14:textId="77777777" w:rsidR="003C532F" w:rsidRDefault="004F73A6">
      <w:pPr>
        <w:tabs>
          <w:tab w:val="center" w:pos="600"/>
          <w:tab w:val="center" w:pos="355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dostava poziva za sjednicu školskog odbora….. </w:t>
      </w:r>
    </w:p>
    <w:p w14:paraId="1D3F5734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22012E33" w14:textId="77777777" w:rsidR="003C532F" w:rsidRDefault="004F73A6">
      <w:pPr>
        <w:ind w:left="566" w:right="11"/>
      </w:pPr>
      <w:r>
        <w:t xml:space="preserve">Vrijeme izvršenja: tijekom godine </w:t>
      </w:r>
    </w:p>
    <w:p w14:paraId="225618DF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C04DB48" w14:textId="77777777" w:rsidR="003C532F" w:rsidRDefault="004F73A6">
      <w:pPr>
        <w:spacing w:after="24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415D42CE" w14:textId="77777777" w:rsidR="003C532F" w:rsidRDefault="004F73A6">
      <w:pPr>
        <w:tabs>
          <w:tab w:val="center" w:pos="661"/>
          <w:tab w:val="center" w:pos="2620"/>
        </w:tabs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rPr>
          <w:u w:val="single" w:color="000000"/>
        </w:rPr>
        <w:t>Normativno-pravni poslovi:</w:t>
      </w:r>
      <w:r>
        <w:t xml:space="preserve"> </w:t>
      </w:r>
    </w:p>
    <w:p w14:paraId="31D8B706" w14:textId="77777777" w:rsidR="003C532F" w:rsidRDefault="004F73A6">
      <w:pPr>
        <w:tabs>
          <w:tab w:val="center" w:pos="600"/>
          <w:tab w:val="center" w:pos="298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izrada pojedinih normativnih akata, </w:t>
      </w:r>
    </w:p>
    <w:p w14:paraId="61F22104" w14:textId="77777777" w:rsidR="003C532F" w:rsidRDefault="004F73A6">
      <w:pPr>
        <w:tabs>
          <w:tab w:val="center" w:pos="600"/>
          <w:tab w:val="center" w:pos="485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praćenje i provođenje pravnih propisa putem stručnih seminara i literature, </w:t>
      </w:r>
    </w:p>
    <w:p w14:paraId="20E98D5E" w14:textId="77777777" w:rsidR="003C532F" w:rsidRDefault="004F73A6">
      <w:pPr>
        <w:tabs>
          <w:tab w:val="center" w:pos="600"/>
          <w:tab w:val="center" w:pos="287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izrada ugovora, rješenja i odluka, </w:t>
      </w:r>
    </w:p>
    <w:p w14:paraId="3AE10CBD" w14:textId="77777777" w:rsidR="003C532F" w:rsidRDefault="004F73A6">
      <w:pPr>
        <w:tabs>
          <w:tab w:val="center" w:pos="600"/>
          <w:tab w:val="center" w:pos="452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sudjelovanje u postupku provođenje izbora i imenovanja ravnate</w:t>
      </w:r>
      <w:r>
        <w:t xml:space="preserve">lja, </w:t>
      </w:r>
    </w:p>
    <w:p w14:paraId="66B29456" w14:textId="77777777" w:rsidR="003C532F" w:rsidRDefault="004F73A6">
      <w:pPr>
        <w:tabs>
          <w:tab w:val="center" w:pos="600"/>
          <w:tab w:val="center" w:pos="392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savjetodavni rad o primjeni zakonskih i drugih propisa, </w:t>
      </w:r>
    </w:p>
    <w:p w14:paraId="6BF193BC" w14:textId="77777777" w:rsidR="003C532F" w:rsidRDefault="004F73A6">
      <w:pPr>
        <w:ind w:left="566" w:right="11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suradnja i izvješćivanje sindikalnog povjerenika /radničko vijeće o bitnim pitanjima i promjenama vezanim za radni odnos radnika i za rad Škole….. </w:t>
      </w:r>
    </w:p>
    <w:p w14:paraId="2DBD941A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5CE76636" w14:textId="77777777" w:rsidR="003C532F" w:rsidRDefault="004F73A6">
      <w:pPr>
        <w:ind w:left="566" w:right="11"/>
      </w:pPr>
      <w:r>
        <w:t xml:space="preserve">Vrijeme izvršenja: tijekom godine </w:t>
      </w:r>
    </w:p>
    <w:p w14:paraId="34490B5F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7146089C" w14:textId="77777777" w:rsidR="003C532F" w:rsidRDefault="004F73A6">
      <w:pPr>
        <w:spacing w:after="15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26C5455B" w14:textId="77777777" w:rsidR="003C532F" w:rsidRDefault="004F73A6">
      <w:pPr>
        <w:tabs>
          <w:tab w:val="center" w:pos="661"/>
          <w:tab w:val="center" w:pos="2730"/>
        </w:tabs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rPr>
          <w:u w:val="single" w:color="000000"/>
        </w:rPr>
        <w:t>Personalno kadrovski poslovi:</w:t>
      </w:r>
      <w:r>
        <w:t xml:space="preserve"> </w:t>
      </w:r>
    </w:p>
    <w:p w14:paraId="7902711F" w14:textId="77777777" w:rsidR="003C532F" w:rsidRDefault="004F73A6">
      <w:pPr>
        <w:tabs>
          <w:tab w:val="center" w:pos="600"/>
          <w:tab w:val="center" w:pos="338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poslovi vezani za zasnivanje radnih odnosa: </w:t>
      </w:r>
    </w:p>
    <w:p w14:paraId="6DBAB3E3" w14:textId="77777777" w:rsidR="003C532F" w:rsidRDefault="004F73A6">
      <w:pPr>
        <w:ind w:left="566" w:right="11"/>
      </w:pPr>
      <w:r>
        <w:t xml:space="preserve">-prijava potrebe za radnikom, </w:t>
      </w:r>
    </w:p>
    <w:p w14:paraId="2E93EE99" w14:textId="77777777" w:rsidR="003C532F" w:rsidRDefault="004F73A6">
      <w:pPr>
        <w:ind w:left="566" w:right="11"/>
      </w:pPr>
      <w:r>
        <w:t xml:space="preserve">-raspisivanja natječaja, </w:t>
      </w:r>
    </w:p>
    <w:p w14:paraId="7C35230B" w14:textId="77777777" w:rsidR="003C532F" w:rsidRDefault="004F73A6">
      <w:pPr>
        <w:ind w:left="566" w:right="11"/>
      </w:pPr>
      <w:r>
        <w:t xml:space="preserve">-prikupljanje molbi, </w:t>
      </w:r>
    </w:p>
    <w:p w14:paraId="1D8E576E" w14:textId="77777777" w:rsidR="003C532F" w:rsidRDefault="004F73A6">
      <w:pPr>
        <w:ind w:left="566" w:right="11"/>
      </w:pPr>
      <w:r>
        <w:t xml:space="preserve">-obavješćivanje kandidata po natječaju, </w:t>
      </w:r>
    </w:p>
    <w:p w14:paraId="78BCE94E" w14:textId="77777777" w:rsidR="003C532F" w:rsidRDefault="004F73A6">
      <w:pPr>
        <w:ind w:left="566" w:right="11"/>
      </w:pPr>
      <w:r>
        <w:t xml:space="preserve">-prijava i odjava na HZMIO, HZZO </w:t>
      </w:r>
    </w:p>
    <w:p w14:paraId="024F4715" w14:textId="77777777" w:rsidR="003C532F" w:rsidRDefault="004F73A6">
      <w:pPr>
        <w:tabs>
          <w:tab w:val="center" w:pos="600"/>
          <w:tab w:val="center" w:pos="4364"/>
        </w:tabs>
        <w:spacing w:after="3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izrada prijedloga godišnjeg odmora učitelja i stručnih suradnika, </w:t>
      </w:r>
    </w:p>
    <w:p w14:paraId="366699EA" w14:textId="77777777" w:rsidR="003C532F" w:rsidRDefault="004F73A6">
      <w:pPr>
        <w:ind w:left="566" w:right="11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izrada prijedloga godišnjeg odmora za pomoćno-tehničko osoblje, organizacija i kontrola istih, </w:t>
      </w:r>
    </w:p>
    <w:p w14:paraId="192B8313" w14:textId="77777777" w:rsidR="003C532F" w:rsidRDefault="004F73A6">
      <w:pPr>
        <w:spacing w:after="287"/>
        <w:ind w:left="566" w:right="805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matična evidencija radnika-sređivanjem matične knjige radnika i personalnih dosjea, 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vođenje radnih i sanitarnih knjižica… </w:t>
      </w:r>
    </w:p>
    <w:p w14:paraId="35502AF2" w14:textId="77777777" w:rsidR="003C532F" w:rsidRDefault="004F73A6">
      <w:pPr>
        <w:spacing w:after="303"/>
        <w:ind w:left="566" w:right="11"/>
      </w:pPr>
      <w:r>
        <w:t xml:space="preserve">Vrijeme izvršenja: tijekom godine </w:t>
      </w:r>
    </w:p>
    <w:p w14:paraId="5F8C64D9" w14:textId="77777777" w:rsidR="003C532F" w:rsidRDefault="004F73A6">
      <w:pPr>
        <w:tabs>
          <w:tab w:val="center" w:pos="661"/>
          <w:tab w:val="center" w:pos="1926"/>
        </w:tabs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rPr>
          <w:u w:val="single" w:color="000000"/>
        </w:rPr>
        <w:t>Opći poslovi:</w:t>
      </w:r>
      <w:r>
        <w:t xml:space="preserve"> </w:t>
      </w:r>
    </w:p>
    <w:p w14:paraId="2805B7FE" w14:textId="77777777" w:rsidR="003C532F" w:rsidRDefault="004F73A6">
      <w:pPr>
        <w:tabs>
          <w:tab w:val="center" w:pos="600"/>
          <w:tab w:val="center" w:pos="211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rad sa strankama, </w:t>
      </w:r>
    </w:p>
    <w:p w14:paraId="7E7058F8" w14:textId="77777777" w:rsidR="003C532F" w:rsidRDefault="004F73A6">
      <w:pPr>
        <w:tabs>
          <w:tab w:val="center" w:pos="600"/>
          <w:tab w:val="center" w:pos="285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suradnja s radnim tijelima Škole, </w:t>
      </w:r>
    </w:p>
    <w:p w14:paraId="37123029" w14:textId="77777777" w:rsidR="003C532F" w:rsidRDefault="004F73A6">
      <w:pPr>
        <w:tabs>
          <w:tab w:val="center" w:pos="600"/>
          <w:tab w:val="center" w:pos="439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sudjelovanje u organizaciji zdravstvene zaštite učenika i radnika, </w:t>
      </w:r>
    </w:p>
    <w:p w14:paraId="4FCE575B" w14:textId="77777777" w:rsidR="003C532F" w:rsidRDefault="004F73A6">
      <w:pPr>
        <w:ind w:left="566" w:right="11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t xml:space="preserve">suradnja s </w:t>
      </w:r>
      <w:r>
        <w:t xml:space="preserve">ministarstvom znanosti, obrazovanja i športa i županijskim uredima državne uprave i uredima društvenih djelatnosti, te drugim školama I ustanovama, </w:t>
      </w:r>
    </w:p>
    <w:p w14:paraId="39FA1C52" w14:textId="77777777" w:rsidR="003C532F" w:rsidRDefault="004F73A6">
      <w:pPr>
        <w:tabs>
          <w:tab w:val="center" w:pos="600"/>
          <w:tab w:val="center" w:pos="341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vođenje i izrada raznih statističkih podataka, </w:t>
      </w:r>
    </w:p>
    <w:p w14:paraId="4B1D3C99" w14:textId="77777777" w:rsidR="003C532F" w:rsidRDefault="004F73A6">
      <w:pPr>
        <w:tabs>
          <w:tab w:val="center" w:pos="600"/>
          <w:tab w:val="center" w:pos="341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dostava podataka upravi za financije MZOŠ, </w:t>
      </w:r>
    </w:p>
    <w:p w14:paraId="3BAA8602" w14:textId="77777777" w:rsidR="003C532F" w:rsidRDefault="004F73A6">
      <w:pPr>
        <w:tabs>
          <w:tab w:val="center" w:pos="600"/>
          <w:tab w:val="center" w:pos="345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nar</w:t>
      </w:r>
      <w:r>
        <w:t xml:space="preserve">udžba i nabava pedagoške dokumentacije, </w:t>
      </w:r>
    </w:p>
    <w:p w14:paraId="17E3DF0F" w14:textId="77777777" w:rsidR="003C532F" w:rsidRDefault="004F73A6">
      <w:pPr>
        <w:ind w:left="566" w:right="11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poslovi u vezi s protokoliranjem svjedodžbi i zapisnika o popravnim ispitima (predmetni i razredni), </w:t>
      </w:r>
    </w:p>
    <w:p w14:paraId="1BF0FE3F" w14:textId="77777777" w:rsidR="003C532F" w:rsidRDefault="004F73A6">
      <w:pPr>
        <w:spacing w:after="35"/>
        <w:ind w:left="566" w:right="4219"/>
      </w:pPr>
      <w:r>
        <w:lastRenderedPageBreak/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javni natječaji za davanje u zakup prostora škole, 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sudjelovanje u stručnim aktivima tajnika, </w:t>
      </w:r>
    </w:p>
    <w:p w14:paraId="0756686B" w14:textId="77777777" w:rsidR="003C532F" w:rsidRDefault="004F73A6">
      <w:pPr>
        <w:tabs>
          <w:tab w:val="center" w:pos="600"/>
          <w:tab w:val="center" w:pos="443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pomoć </w:t>
      </w:r>
      <w:r>
        <w:t xml:space="preserve">pripravnicima pri spremanju stručnog ispita (zakoni)……. </w:t>
      </w:r>
    </w:p>
    <w:p w14:paraId="18F086D2" w14:textId="77777777" w:rsidR="003C532F" w:rsidRDefault="004F73A6">
      <w:pPr>
        <w:ind w:left="566" w:right="11"/>
      </w:pPr>
      <w:r>
        <w:t xml:space="preserve">Vrijeme izvršenja: tijekom godine </w:t>
      </w:r>
    </w:p>
    <w:p w14:paraId="5E70F7BC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EDCD225" w14:textId="77777777" w:rsidR="003C532F" w:rsidRDefault="004F73A6">
      <w:pPr>
        <w:spacing w:after="31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6876B007" w14:textId="77777777" w:rsidR="003C532F" w:rsidRDefault="004F73A6">
      <w:pPr>
        <w:tabs>
          <w:tab w:val="center" w:pos="661"/>
          <w:tab w:val="center" w:pos="2454"/>
        </w:tabs>
        <w:spacing w:after="20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Administrativni poslovi: </w:t>
      </w:r>
    </w:p>
    <w:p w14:paraId="2C4BED89" w14:textId="77777777" w:rsidR="003C532F" w:rsidRDefault="004F73A6">
      <w:pPr>
        <w:tabs>
          <w:tab w:val="center" w:pos="600"/>
          <w:tab w:val="center" w:pos="3744"/>
        </w:tabs>
        <w:spacing w:after="4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primanje, zavođenje, razvrstavanje i otprema pošte, </w:t>
      </w:r>
    </w:p>
    <w:p w14:paraId="77E4774F" w14:textId="77777777" w:rsidR="003C532F" w:rsidRDefault="004F73A6">
      <w:pPr>
        <w:tabs>
          <w:tab w:val="center" w:pos="600"/>
          <w:tab w:val="center" w:pos="2766"/>
        </w:tabs>
        <w:spacing w:after="37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vođenje urudžbenog zapisnika, </w:t>
      </w:r>
    </w:p>
    <w:p w14:paraId="12C20A0A" w14:textId="77777777" w:rsidR="003C532F" w:rsidRDefault="004F73A6">
      <w:pPr>
        <w:ind w:left="566" w:right="300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sastavljanje i pisanje raznih dopisa, upita, prijedloga, mišljenja, zahtjeva, molbi, odgovora i sl., </w:t>
      </w:r>
    </w:p>
    <w:p w14:paraId="3907CA52" w14:textId="77777777" w:rsidR="003C532F" w:rsidRDefault="004F73A6">
      <w:pPr>
        <w:tabs>
          <w:tab w:val="center" w:pos="600"/>
          <w:tab w:val="center" w:pos="442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izdavanje raznih potvrda i uvjerenja učenicima i radnicima Škole, </w:t>
      </w:r>
    </w:p>
    <w:p w14:paraId="7AE97777" w14:textId="77777777" w:rsidR="003C532F" w:rsidRDefault="004F73A6">
      <w:pPr>
        <w:tabs>
          <w:tab w:val="center" w:pos="600"/>
          <w:tab w:val="center" w:pos="5225"/>
        </w:tabs>
        <w:spacing w:after="2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izdavanje i prijem prijepisa ocjena i duplikata svjedodžbi bivšim učenicima Ško</w:t>
      </w:r>
      <w:r>
        <w:t xml:space="preserve">le, </w:t>
      </w:r>
    </w:p>
    <w:p w14:paraId="6998FB9A" w14:textId="77777777" w:rsidR="003C532F" w:rsidRDefault="004F73A6">
      <w:pPr>
        <w:tabs>
          <w:tab w:val="center" w:pos="600"/>
          <w:tab w:val="center" w:pos="2941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vođenje police osiguranja učenika, </w:t>
      </w:r>
    </w:p>
    <w:p w14:paraId="2CF92806" w14:textId="77777777" w:rsidR="003C532F" w:rsidRDefault="004F73A6">
      <w:pPr>
        <w:tabs>
          <w:tab w:val="center" w:pos="600"/>
          <w:tab w:val="center" w:pos="341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vođenje brige o matičnim knjigama učenika, </w:t>
      </w:r>
    </w:p>
    <w:p w14:paraId="6D81494A" w14:textId="77777777" w:rsidR="003C532F" w:rsidRDefault="004F73A6">
      <w:pPr>
        <w:tabs>
          <w:tab w:val="center" w:pos="600"/>
          <w:tab w:val="center" w:pos="289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vođenje evidencije putnih naloga, </w:t>
      </w:r>
    </w:p>
    <w:p w14:paraId="13E5974B" w14:textId="77777777" w:rsidR="003C532F" w:rsidRDefault="004F73A6">
      <w:pPr>
        <w:spacing w:after="35"/>
        <w:ind w:left="566" w:right="1535"/>
      </w:pP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urudžbiranje i otprema poziva za sjednice Školskog odbora i Vijeća roditelja, 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arhiviranje i čuvanje zapisnika sa </w:t>
      </w:r>
      <w:r>
        <w:t xml:space="preserve">sjednica Školskog odbora i Vijeća roditelja, </w:t>
      </w:r>
    </w:p>
    <w:p w14:paraId="69E9D203" w14:textId="77777777" w:rsidR="003C532F" w:rsidRDefault="004F73A6">
      <w:pPr>
        <w:tabs>
          <w:tab w:val="center" w:pos="600"/>
          <w:tab w:val="center" w:pos="210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▪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tekući poslovi…. </w:t>
      </w:r>
    </w:p>
    <w:p w14:paraId="4A2ABF04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64EED4F1" w14:textId="77777777" w:rsidR="003C532F" w:rsidRDefault="004F73A6">
      <w:pPr>
        <w:ind w:left="566" w:right="11"/>
      </w:pPr>
      <w:r>
        <w:t xml:space="preserve">Vrijeme izvršenja: tijekom godine </w:t>
      </w:r>
    </w:p>
    <w:p w14:paraId="396C0F3F" w14:textId="77777777" w:rsidR="003C532F" w:rsidRDefault="004F73A6">
      <w:pPr>
        <w:pStyle w:val="Naslov4"/>
        <w:spacing w:after="242"/>
        <w:ind w:left="576" w:right="0"/>
      </w:pPr>
      <w:r>
        <w:t>5.6.</w:t>
      </w:r>
      <w:r>
        <w:rPr>
          <w:rFonts w:ascii="Arial CE" w:eastAsia="Arial CE" w:hAnsi="Arial CE" w:cs="Arial CE"/>
        </w:rPr>
        <w:t xml:space="preserve"> </w:t>
      </w:r>
      <w:r>
        <w:t xml:space="preserve">PLAN RADA RAVNATELJA </w:t>
      </w:r>
    </w:p>
    <w:p w14:paraId="0191BABC" w14:textId="77777777" w:rsidR="003C532F" w:rsidRDefault="004F73A6">
      <w:pPr>
        <w:ind w:left="566" w:right="11"/>
      </w:pPr>
      <w:r>
        <w:t xml:space="preserve">IZVRŠITELJ: Dominik Matković, VSS </w:t>
      </w:r>
    </w:p>
    <w:p w14:paraId="4EB55F6A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F1A4A4A" w14:textId="77777777" w:rsidR="003C532F" w:rsidRDefault="004F73A6">
      <w:pPr>
        <w:spacing w:after="2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4EA0C396" w14:textId="77777777" w:rsidR="003C532F" w:rsidRDefault="004F73A6">
      <w:pPr>
        <w:ind w:left="566" w:right="11"/>
      </w:pPr>
      <w:r>
        <w:t xml:space="preserve">Ravnatelj : </w:t>
      </w:r>
    </w:p>
    <w:p w14:paraId="087C2F02" w14:textId="77777777" w:rsidR="003C532F" w:rsidRDefault="004F73A6">
      <w:pPr>
        <w:spacing w:after="59" w:line="259" w:lineRule="auto"/>
        <w:ind w:left="0" w:firstLine="0"/>
        <w:jc w:val="left"/>
      </w:pPr>
      <w:r>
        <w:t xml:space="preserve"> </w:t>
      </w:r>
    </w:p>
    <w:p w14:paraId="1F240737" w14:textId="77777777" w:rsidR="003C532F" w:rsidRDefault="004F73A6">
      <w:pPr>
        <w:tabs>
          <w:tab w:val="center" w:pos="661"/>
          <w:tab w:val="center" w:pos="216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predlaže opće akte </w:t>
      </w:r>
    </w:p>
    <w:p w14:paraId="44359841" w14:textId="77777777" w:rsidR="003C532F" w:rsidRDefault="004F73A6">
      <w:pPr>
        <w:tabs>
          <w:tab w:val="center" w:pos="661"/>
          <w:tab w:val="center" w:pos="234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vodi poslovanje Škole </w:t>
      </w:r>
    </w:p>
    <w:p w14:paraId="571ED632" w14:textId="77777777" w:rsidR="003C532F" w:rsidRDefault="004F73A6">
      <w:pPr>
        <w:tabs>
          <w:tab w:val="center" w:pos="661"/>
          <w:tab w:val="center" w:pos="251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donosi plan radnih mjesta </w:t>
      </w:r>
    </w:p>
    <w:p w14:paraId="550C1B2C" w14:textId="77777777" w:rsidR="003C532F" w:rsidRDefault="004F73A6">
      <w:pPr>
        <w:tabs>
          <w:tab w:val="center" w:pos="661"/>
          <w:tab w:val="center" w:pos="316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donosi plan nabave dugotrajne imovine </w:t>
      </w:r>
    </w:p>
    <w:p w14:paraId="4C7B4D1C" w14:textId="77777777" w:rsidR="003C532F" w:rsidRDefault="004F73A6">
      <w:pPr>
        <w:tabs>
          <w:tab w:val="center" w:pos="661"/>
          <w:tab w:val="center" w:pos="399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sudjeluje u radu Školskog odbora, bez prava odlučivanja </w:t>
      </w:r>
    </w:p>
    <w:p w14:paraId="314A1B1E" w14:textId="77777777" w:rsidR="003C532F" w:rsidRDefault="004F73A6">
      <w:pPr>
        <w:ind w:left="566" w:right="300"/>
      </w:pP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t xml:space="preserve">obustavlja izvršenje odluka kolegijalnih tijela za koje smatra da nisu utemeljene na zakonu, podzakonskom ili općem aktu </w:t>
      </w:r>
    </w:p>
    <w:tbl>
      <w:tblPr>
        <w:tblStyle w:val="TableGrid"/>
        <w:tblW w:w="8826" w:type="dxa"/>
        <w:tblInd w:w="55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106"/>
      </w:tblGrid>
      <w:tr w:rsidR="003C532F" w14:paraId="32F3187A" w14:textId="77777777">
        <w:trPr>
          <w:trHeight w:val="294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2FF0F9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0E06B8F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predlaže osnivaču raspuštanje Školskog odbora </w:t>
            </w:r>
          </w:p>
        </w:tc>
      </w:tr>
      <w:tr w:rsidR="003C532F" w14:paraId="32095F8A" w14:textId="77777777">
        <w:trPr>
          <w:trHeight w:val="28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2FEE00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76E45E7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izvješćuje ured državne uprave o nemogućnosti utemeljenja Školskog odbora </w:t>
            </w:r>
          </w:p>
        </w:tc>
      </w:tr>
      <w:tr w:rsidR="003C532F" w14:paraId="69CED58D" w14:textId="77777777">
        <w:trPr>
          <w:trHeight w:val="27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CA2F64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02CF67D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izdaje radne naloge radnicima </w:t>
            </w:r>
          </w:p>
        </w:tc>
      </w:tr>
      <w:tr w:rsidR="003C532F" w14:paraId="0FCC4FA6" w14:textId="77777777">
        <w:trPr>
          <w:trHeight w:val="27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EE382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3912582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imenuje razrednike </w:t>
            </w:r>
          </w:p>
        </w:tc>
      </w:tr>
      <w:tr w:rsidR="003C532F" w14:paraId="3822491B" w14:textId="77777777">
        <w:trPr>
          <w:trHeight w:val="27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C183C5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38D0AA4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izvršava odluke i zaključke osnivača, Školskog odbora i </w:t>
            </w:r>
            <w:r>
              <w:t xml:space="preserve">Učiteljskog vijeća </w:t>
            </w:r>
          </w:p>
        </w:tc>
      </w:tr>
      <w:tr w:rsidR="003C532F" w14:paraId="183A082B" w14:textId="77777777">
        <w:trPr>
          <w:trHeight w:val="276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65B515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484B9FB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saziva konstituirajuću sjednicu Školskog odbora i Vijeća roditelja </w:t>
            </w:r>
          </w:p>
        </w:tc>
      </w:tr>
      <w:tr w:rsidR="003C532F" w14:paraId="3E1F424F" w14:textId="77777777">
        <w:trPr>
          <w:trHeight w:val="29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5581C5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</w:p>
        </w:tc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</w:tcPr>
          <w:p w14:paraId="2042CF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odlučuje o zasnivanju i prestanku radnog odnosa </w:t>
            </w:r>
          </w:p>
        </w:tc>
      </w:tr>
      <w:tr w:rsidR="003C532F" w14:paraId="33A6D704" w14:textId="77777777">
        <w:trPr>
          <w:trHeight w:val="259"/>
        </w:trPr>
        <w:tc>
          <w:tcPr>
            <w:tcW w:w="88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F9E40" w14:textId="77777777" w:rsidR="003C532F" w:rsidRDefault="004F73A6">
            <w:pPr>
              <w:tabs>
                <w:tab w:val="right" w:pos="882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⮚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rPr>
                <w:rFonts w:ascii="Arial CE" w:eastAsia="Arial CE" w:hAnsi="Arial CE" w:cs="Arial CE"/>
              </w:rPr>
              <w:tab/>
            </w:r>
            <w:r>
              <w:t xml:space="preserve">sklapa pravne poslove o stjecanju, opterećivanju ili otuđivanju pokretne imovine do </w:t>
            </w:r>
          </w:p>
        </w:tc>
      </w:tr>
    </w:tbl>
    <w:p w14:paraId="22937F29" w14:textId="77777777" w:rsidR="003C532F" w:rsidRDefault="004F73A6">
      <w:pPr>
        <w:spacing w:after="48"/>
        <w:ind w:left="566" w:right="11"/>
      </w:pPr>
      <w:r>
        <w:lastRenderedPageBreak/>
        <w:t xml:space="preserve">25.000,00 kuna samostalno, a preko 25.000,00 kuna prema prethodnoj odluci Školskog odbora odnosno uz suglasnost osnivača </w:t>
      </w:r>
    </w:p>
    <w:p w14:paraId="0F81FF0C" w14:textId="77777777" w:rsidR="003C532F" w:rsidRDefault="004F73A6">
      <w:pPr>
        <w:spacing w:after="27"/>
        <w:ind w:left="566" w:right="11"/>
      </w:pP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>upućuje radnike na redovite i izvanredne lije</w:t>
      </w:r>
      <w:r>
        <w:t xml:space="preserve">čničke preglede, te na prosudbu radne sposobnosti </w:t>
      </w:r>
    </w:p>
    <w:p w14:paraId="092216DA" w14:textId="77777777" w:rsidR="003C532F" w:rsidRDefault="004F73A6">
      <w:pPr>
        <w:tabs>
          <w:tab w:val="center" w:pos="661"/>
          <w:tab w:val="center" w:pos="540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izvješćuje kolegijalna tijela o nalazima i odlukama tijela upravnog i stručnog nadzora; </w:t>
      </w:r>
    </w:p>
    <w:p w14:paraId="7BD3521A" w14:textId="77777777" w:rsidR="003C532F" w:rsidRDefault="004F73A6">
      <w:pPr>
        <w:tabs>
          <w:tab w:val="center" w:pos="661"/>
          <w:tab w:val="center" w:pos="294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odobrava izlete/ekskurzije učenika </w:t>
      </w:r>
    </w:p>
    <w:p w14:paraId="7501B663" w14:textId="77777777" w:rsidR="003C532F" w:rsidRDefault="004F73A6">
      <w:pPr>
        <w:tabs>
          <w:tab w:val="center" w:pos="661"/>
          <w:tab w:val="center" w:pos="293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sudjeluje u programiranju nastave; </w:t>
      </w:r>
    </w:p>
    <w:p w14:paraId="5DBEF969" w14:textId="77777777" w:rsidR="003C532F" w:rsidRDefault="004F73A6">
      <w:pPr>
        <w:tabs>
          <w:tab w:val="center" w:pos="661"/>
          <w:tab w:val="center" w:pos="429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saziva sjednice razrednog i </w:t>
      </w:r>
      <w:r>
        <w:t xml:space="preserve">učiteljskog vijeća i predsjedava im; </w:t>
      </w:r>
    </w:p>
    <w:p w14:paraId="02731E52" w14:textId="77777777" w:rsidR="003C532F" w:rsidRDefault="004F73A6">
      <w:pPr>
        <w:ind w:left="566" w:right="11"/>
      </w:pPr>
      <w:r>
        <w:rPr>
          <w:rFonts w:ascii="Segoe UI Symbol" w:eastAsia="Segoe UI Symbol" w:hAnsi="Segoe UI Symbol" w:cs="Segoe UI Symbol"/>
        </w:rPr>
        <w:t>⮚</w:t>
      </w:r>
      <w:r>
        <w:rPr>
          <w:rFonts w:ascii="Arial CE" w:eastAsia="Arial CE" w:hAnsi="Arial CE" w:cs="Arial CE"/>
        </w:rPr>
        <w:t xml:space="preserve"> </w:t>
      </w:r>
      <w:r>
        <w:rPr>
          <w:rFonts w:ascii="Arial CE" w:eastAsia="Arial CE" w:hAnsi="Arial CE" w:cs="Arial CE"/>
        </w:rPr>
        <w:tab/>
      </w:r>
      <w:r>
        <w:t xml:space="preserve">obavlja druge poslove utvrđene statutom i drugim općim aktima Škole te poslove za koje izrijekom zakonom, provedbenim propisima ili općim aktima nisu ovlaštena druga tijela Škole. </w:t>
      </w:r>
    </w:p>
    <w:p w14:paraId="155ED5DB" w14:textId="77777777" w:rsidR="003C532F" w:rsidRDefault="004F73A6">
      <w:pPr>
        <w:pStyle w:val="Naslov4"/>
        <w:spacing w:after="230"/>
        <w:ind w:left="576" w:right="0"/>
      </w:pPr>
      <w:r>
        <w:t>5.7.</w:t>
      </w:r>
      <w:r>
        <w:rPr>
          <w:rFonts w:ascii="Arial CE" w:eastAsia="Arial CE" w:hAnsi="Arial CE" w:cs="Arial CE"/>
        </w:rPr>
        <w:t xml:space="preserve"> </w:t>
      </w:r>
      <w:r>
        <w:t>PLAN RADA POMOĆNO-</w:t>
      </w:r>
      <w:r>
        <w:t xml:space="preserve">TEHNIČKOG OSOBLJA </w:t>
      </w:r>
    </w:p>
    <w:p w14:paraId="723EF086" w14:textId="77777777" w:rsidR="003C532F" w:rsidRDefault="004F73A6">
      <w:pPr>
        <w:ind w:left="566" w:right="11"/>
      </w:pPr>
      <w:r>
        <w:t>5.7.1.</w:t>
      </w:r>
      <w:r>
        <w:rPr>
          <w:rFonts w:ascii="Arial CE" w:eastAsia="Arial CE" w:hAnsi="Arial CE" w:cs="Arial CE"/>
        </w:rPr>
        <w:t xml:space="preserve"> </w:t>
      </w:r>
      <w:r>
        <w:t xml:space="preserve">OPIS POSLOVA I ZADATAKA SPREMAČICA </w:t>
      </w:r>
    </w:p>
    <w:p w14:paraId="739E3DD6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18B73002" w14:textId="77777777" w:rsidR="003C532F" w:rsidRDefault="004F73A6">
      <w:pPr>
        <w:spacing w:after="19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46B97A8B" w14:textId="77777777" w:rsidR="003C532F" w:rsidRDefault="004F73A6">
      <w:pPr>
        <w:ind w:left="566" w:right="11"/>
      </w:pPr>
      <w:r>
        <w:t xml:space="preserve">Spremačice u djelokrugu svog posla i radnih zadataka obavljaju slijedeće poslove: </w:t>
      </w:r>
    </w:p>
    <w:p w14:paraId="549EFAB7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72051E9C" w14:textId="77777777" w:rsidR="003C532F" w:rsidRDefault="004F73A6">
      <w:pPr>
        <w:numPr>
          <w:ilvl w:val="0"/>
          <w:numId w:val="21"/>
        </w:numPr>
        <w:spacing w:after="64"/>
        <w:ind w:left="1279" w:right="11" w:hanging="362"/>
      </w:pPr>
      <w:r>
        <w:t>održavanje čistoće školskih učionica, hodnika, stepenica, vanjskih I unutrašnjih vrata, prozorskih i osta</w:t>
      </w:r>
      <w:r>
        <w:t xml:space="preserve">lih stakala uz kvalitetno čišćenje. </w:t>
      </w:r>
    </w:p>
    <w:p w14:paraId="49744899" w14:textId="77777777" w:rsidR="003C532F" w:rsidRDefault="004F73A6">
      <w:pPr>
        <w:numPr>
          <w:ilvl w:val="0"/>
          <w:numId w:val="21"/>
        </w:numPr>
        <w:ind w:left="1279" w:right="11" w:hanging="362"/>
      </w:pPr>
      <w:r>
        <w:t xml:space="preserve">čišćenje i održavanje sanitarnih čvorova. </w:t>
      </w:r>
    </w:p>
    <w:p w14:paraId="0D11EE3A" w14:textId="77777777" w:rsidR="003C532F" w:rsidRDefault="004F73A6">
      <w:pPr>
        <w:numPr>
          <w:ilvl w:val="0"/>
          <w:numId w:val="21"/>
        </w:numPr>
        <w:spacing w:after="76"/>
        <w:ind w:left="1279" w:right="11" w:hanging="362"/>
      </w:pPr>
      <w:r>
        <w:t xml:space="preserve">čišćenje školskog dvorišta, asfaltne površine školskog prostora, održavanje ostalog okoliša škole. </w:t>
      </w:r>
    </w:p>
    <w:p w14:paraId="03ECD5FB" w14:textId="77777777" w:rsidR="003C532F" w:rsidRDefault="004F73A6">
      <w:pPr>
        <w:numPr>
          <w:ilvl w:val="0"/>
          <w:numId w:val="21"/>
        </w:numPr>
        <w:spacing w:after="57"/>
        <w:ind w:left="1279" w:right="11" w:hanging="362"/>
      </w:pPr>
      <w:r>
        <w:t>pravovremeno uočavanje kvara na zgradi, instalacijama i školskom namještaju,</w:t>
      </w:r>
      <w:r>
        <w:t xml:space="preserve"> obavješćivanje ravnatelja škole </w:t>
      </w:r>
    </w:p>
    <w:p w14:paraId="2FD9A66C" w14:textId="77777777" w:rsidR="003C532F" w:rsidRDefault="004F73A6">
      <w:pPr>
        <w:numPr>
          <w:ilvl w:val="0"/>
          <w:numId w:val="21"/>
        </w:numPr>
        <w:ind w:left="1279" w:right="11" w:hanging="362"/>
      </w:pPr>
      <w:r>
        <w:t xml:space="preserve">pravovremeno obavješćivanje ravnatelja škole o počinjenoj šteti na školskoj imovini </w:t>
      </w:r>
    </w:p>
    <w:p w14:paraId="4BD24577" w14:textId="77777777" w:rsidR="003C532F" w:rsidRDefault="004F73A6">
      <w:pPr>
        <w:numPr>
          <w:ilvl w:val="0"/>
          <w:numId w:val="21"/>
        </w:numPr>
        <w:ind w:left="1279" w:right="11" w:hanging="362"/>
      </w:pPr>
      <w:r>
        <w:t xml:space="preserve">briga oko cvijeća u učionicama i hodnicima </w:t>
      </w:r>
    </w:p>
    <w:p w14:paraId="5CBFC3F7" w14:textId="77777777" w:rsidR="003C532F" w:rsidRDefault="004F73A6">
      <w:pPr>
        <w:numPr>
          <w:ilvl w:val="0"/>
          <w:numId w:val="21"/>
        </w:numPr>
        <w:ind w:left="1279" w:right="11" w:hanging="362"/>
      </w:pPr>
      <w:r>
        <w:t xml:space="preserve">poslovi dostavljača (pošta) </w:t>
      </w:r>
    </w:p>
    <w:p w14:paraId="43CDBD7C" w14:textId="77777777" w:rsidR="003C532F" w:rsidRDefault="004F73A6">
      <w:pPr>
        <w:numPr>
          <w:ilvl w:val="0"/>
          <w:numId w:val="21"/>
        </w:numPr>
        <w:ind w:left="1279" w:right="11" w:hanging="362"/>
      </w:pPr>
      <w:r>
        <w:t xml:space="preserve">ostali poslovi koje im povjere tajnik i ravnatelj škole. </w:t>
      </w:r>
      <w:r>
        <w:br w:type="page"/>
      </w:r>
    </w:p>
    <w:p w14:paraId="46EB2752" w14:textId="77777777" w:rsidR="003C532F" w:rsidRDefault="004F73A6">
      <w:pPr>
        <w:pStyle w:val="Naslov5"/>
        <w:spacing w:after="301"/>
        <w:ind w:left="565"/>
      </w:pPr>
      <w:r>
        <w:lastRenderedPageBreak/>
        <w:t>5.7.2.</w:t>
      </w:r>
      <w:r>
        <w:rPr>
          <w:rFonts w:ascii="Arial CE" w:eastAsia="Arial CE" w:hAnsi="Arial CE" w:cs="Arial CE"/>
        </w:rPr>
        <w:t xml:space="preserve"> </w:t>
      </w:r>
      <w:r>
        <w:t xml:space="preserve">POSLOVI I RADNI ZADACI DOMARA ŠKOLE </w:t>
      </w:r>
    </w:p>
    <w:p w14:paraId="4650567F" w14:textId="77777777" w:rsidR="003C532F" w:rsidRDefault="004F73A6">
      <w:pPr>
        <w:spacing w:after="62"/>
        <w:ind w:left="566" w:right="11"/>
      </w:pPr>
      <w:r>
        <w:t xml:space="preserve">Ime i prezime izvršitelja: Zdravko Ugrina </w:t>
      </w:r>
    </w:p>
    <w:p w14:paraId="13131A95" w14:textId="77777777" w:rsidR="003C532F" w:rsidRDefault="004F73A6">
      <w:pPr>
        <w:spacing w:after="262"/>
        <w:ind w:left="566" w:right="11"/>
      </w:pPr>
      <w:r>
        <w:t xml:space="preserve">POSLOVI I RADNI ZADACI: </w:t>
      </w:r>
    </w:p>
    <w:p w14:paraId="5EEF94CD" w14:textId="77777777" w:rsidR="003C532F" w:rsidRDefault="004F73A6">
      <w:pPr>
        <w:ind w:left="566" w:right="11"/>
      </w:pPr>
      <w:r>
        <w:t>1.</w:t>
      </w:r>
      <w:r>
        <w:rPr>
          <w:rFonts w:ascii="Arial CE" w:eastAsia="Arial CE" w:hAnsi="Arial CE" w:cs="Arial CE"/>
        </w:rPr>
        <w:t xml:space="preserve"> </w:t>
      </w:r>
      <w:r>
        <w:t xml:space="preserve">STOLARSKI RADOVI: </w:t>
      </w:r>
    </w:p>
    <w:p w14:paraId="282C7209" w14:textId="77777777" w:rsidR="003C532F" w:rsidRDefault="004F73A6">
      <w:pPr>
        <w:ind w:left="566" w:right="11"/>
      </w:pPr>
      <w:r>
        <w:t>-</w:t>
      </w:r>
      <w:r>
        <w:rPr>
          <w:rFonts w:ascii="Arial CE" w:eastAsia="Arial CE" w:hAnsi="Arial CE" w:cs="Arial CE"/>
        </w:rPr>
        <w:t xml:space="preserve"> </w:t>
      </w:r>
      <w:r>
        <w:t xml:space="preserve">izmjena stakala, prozorskih krila, vrata, ormarskih stakala </w:t>
      </w:r>
    </w:p>
    <w:p w14:paraId="4C1F9CE2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73D26D3B" w14:textId="77777777" w:rsidR="003C532F" w:rsidRDefault="004F73A6">
      <w:pPr>
        <w:ind w:left="566" w:right="11"/>
      </w:pPr>
      <w:r>
        <w:t>2.</w:t>
      </w:r>
      <w:r>
        <w:rPr>
          <w:rFonts w:ascii="Arial CE" w:eastAsia="Arial CE" w:hAnsi="Arial CE" w:cs="Arial CE"/>
        </w:rPr>
        <w:t xml:space="preserve"> </w:t>
      </w:r>
      <w:r>
        <w:t xml:space="preserve">VODOINSTALATERSKI RADOVI: </w:t>
      </w:r>
    </w:p>
    <w:p w14:paraId="6AB5562F" w14:textId="77777777" w:rsidR="003C532F" w:rsidRDefault="004F73A6">
      <w:pPr>
        <w:numPr>
          <w:ilvl w:val="0"/>
          <w:numId w:val="22"/>
        </w:numPr>
        <w:ind w:right="11" w:hanging="142"/>
      </w:pPr>
      <w:r>
        <w:t>izmjena slavina, izmjena ve</w:t>
      </w:r>
      <w:r>
        <w:t xml:space="preserve">ntila, izmjena cijevi </w:t>
      </w:r>
    </w:p>
    <w:p w14:paraId="49B83CB0" w14:textId="77777777" w:rsidR="003C532F" w:rsidRDefault="004F73A6">
      <w:pPr>
        <w:numPr>
          <w:ilvl w:val="0"/>
          <w:numId w:val="22"/>
        </w:numPr>
        <w:ind w:right="11" w:hanging="142"/>
      </w:pPr>
      <w:r>
        <w:t xml:space="preserve">pregled pumpe za vodu </w:t>
      </w:r>
    </w:p>
    <w:p w14:paraId="3BFD1031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766302FC" w14:textId="77777777" w:rsidR="003C532F" w:rsidRDefault="004F73A6">
      <w:pPr>
        <w:ind w:left="566" w:right="11"/>
      </w:pPr>
      <w:r>
        <w:t>3.</w:t>
      </w:r>
      <w:r>
        <w:rPr>
          <w:rFonts w:ascii="Arial CE" w:eastAsia="Arial CE" w:hAnsi="Arial CE" w:cs="Arial CE"/>
        </w:rPr>
        <w:t xml:space="preserve"> </w:t>
      </w:r>
      <w:r>
        <w:t xml:space="preserve">STOLARSKI ZADACI, PITURAVANJE: </w:t>
      </w:r>
    </w:p>
    <w:p w14:paraId="4F767FEC" w14:textId="77777777" w:rsidR="003C532F" w:rsidRDefault="004F73A6">
      <w:pPr>
        <w:numPr>
          <w:ilvl w:val="0"/>
          <w:numId w:val="23"/>
        </w:numPr>
        <w:ind w:right="11" w:hanging="142"/>
      </w:pPr>
      <w:r>
        <w:t xml:space="preserve">popravak stolova i stolica, bojanje i lakiranje drvenarije </w:t>
      </w:r>
    </w:p>
    <w:p w14:paraId="10165CAD" w14:textId="77777777" w:rsidR="003C532F" w:rsidRDefault="004F73A6">
      <w:pPr>
        <w:numPr>
          <w:ilvl w:val="0"/>
          <w:numId w:val="23"/>
        </w:numPr>
        <w:ind w:right="11" w:hanging="142"/>
      </w:pPr>
      <w:r>
        <w:t xml:space="preserve">brušenje i lakiranje drvenih površina </w:t>
      </w:r>
    </w:p>
    <w:p w14:paraId="44EE0774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7AA0C63A" w14:textId="77777777" w:rsidR="003C532F" w:rsidRDefault="004F73A6">
      <w:pPr>
        <w:ind w:left="566" w:right="11"/>
      </w:pPr>
      <w:r>
        <w:t>4.</w:t>
      </w:r>
      <w:r>
        <w:rPr>
          <w:rFonts w:ascii="Arial CE" w:eastAsia="Arial CE" w:hAnsi="Arial CE" w:cs="Arial CE"/>
        </w:rPr>
        <w:t xml:space="preserve"> </w:t>
      </w:r>
      <w:r>
        <w:t xml:space="preserve">BRAVARSKI RADOVI: </w:t>
      </w:r>
    </w:p>
    <w:p w14:paraId="04E19E27" w14:textId="77777777" w:rsidR="003C532F" w:rsidRDefault="004F73A6">
      <w:pPr>
        <w:numPr>
          <w:ilvl w:val="0"/>
          <w:numId w:val="24"/>
        </w:numPr>
        <w:ind w:right="11" w:hanging="142"/>
      </w:pPr>
      <w:r>
        <w:t xml:space="preserve">izmjena bravica </w:t>
      </w:r>
    </w:p>
    <w:p w14:paraId="5E7CF40A" w14:textId="77777777" w:rsidR="003C532F" w:rsidRDefault="004F73A6">
      <w:pPr>
        <w:numPr>
          <w:ilvl w:val="0"/>
          <w:numId w:val="24"/>
        </w:numPr>
        <w:ind w:right="11" w:hanging="142"/>
      </w:pPr>
      <w:r>
        <w:t xml:space="preserve">zamjena </w:t>
      </w:r>
      <w:r>
        <w:t xml:space="preserve">brava na vratima i prozorima </w:t>
      </w:r>
    </w:p>
    <w:p w14:paraId="7AAB1479" w14:textId="77777777" w:rsidR="003C532F" w:rsidRDefault="004F73A6">
      <w:pPr>
        <w:numPr>
          <w:ilvl w:val="0"/>
          <w:numId w:val="24"/>
        </w:numPr>
        <w:ind w:right="11" w:hanging="142"/>
      </w:pPr>
      <w:r>
        <w:t xml:space="preserve">varenje i bušenje po potrebi </w:t>
      </w:r>
    </w:p>
    <w:p w14:paraId="103D54EE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1BEFE264" w14:textId="77777777" w:rsidR="003C532F" w:rsidRDefault="004F73A6">
      <w:pPr>
        <w:ind w:left="566" w:right="11"/>
      </w:pPr>
      <w:r>
        <w:t>5.</w:t>
      </w:r>
      <w:r>
        <w:rPr>
          <w:rFonts w:ascii="Arial CE" w:eastAsia="Arial CE" w:hAnsi="Arial CE" w:cs="Arial CE"/>
        </w:rPr>
        <w:t xml:space="preserve"> </w:t>
      </w:r>
      <w:r>
        <w:t xml:space="preserve">ZIDARSKI I SOBOSLIKARSKI RADOVI: </w:t>
      </w:r>
    </w:p>
    <w:p w14:paraId="5CCCC515" w14:textId="77777777" w:rsidR="003C532F" w:rsidRDefault="004F73A6">
      <w:pPr>
        <w:numPr>
          <w:ilvl w:val="0"/>
          <w:numId w:val="25"/>
        </w:numPr>
        <w:spacing w:after="28"/>
        <w:ind w:right="11"/>
      </w:pPr>
      <w:r>
        <w:t>popravak žbuke -</w:t>
      </w:r>
      <w:r>
        <w:rPr>
          <w:rFonts w:ascii="Arial CE" w:eastAsia="Arial CE" w:hAnsi="Arial CE" w:cs="Arial CE"/>
        </w:rPr>
        <w:t xml:space="preserve"> </w:t>
      </w:r>
      <w:r>
        <w:t xml:space="preserve">lijepljenje pločica </w:t>
      </w:r>
    </w:p>
    <w:p w14:paraId="36B19DA8" w14:textId="77777777" w:rsidR="003C532F" w:rsidRDefault="004F73A6">
      <w:pPr>
        <w:numPr>
          <w:ilvl w:val="0"/>
          <w:numId w:val="25"/>
        </w:numPr>
        <w:ind w:right="11"/>
      </w:pPr>
      <w:r>
        <w:t xml:space="preserve">pripremanje i betoniranje </w:t>
      </w:r>
    </w:p>
    <w:p w14:paraId="56FA0681" w14:textId="77777777" w:rsidR="003C532F" w:rsidRDefault="004F73A6">
      <w:pPr>
        <w:numPr>
          <w:ilvl w:val="0"/>
          <w:numId w:val="25"/>
        </w:numPr>
        <w:ind w:right="11"/>
      </w:pPr>
      <w:r>
        <w:t xml:space="preserve">popravak pokrova </w:t>
      </w:r>
    </w:p>
    <w:p w14:paraId="50D85FD9" w14:textId="77777777" w:rsidR="003C532F" w:rsidRDefault="004F73A6">
      <w:pPr>
        <w:spacing w:after="26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17E1F1A2" w14:textId="77777777" w:rsidR="003C532F" w:rsidRDefault="004F73A6">
      <w:pPr>
        <w:ind w:left="566" w:right="11"/>
      </w:pPr>
      <w:r>
        <w:t>6.</w:t>
      </w:r>
      <w:r>
        <w:rPr>
          <w:rFonts w:ascii="Arial CE" w:eastAsia="Arial CE" w:hAnsi="Arial CE" w:cs="Arial CE"/>
        </w:rPr>
        <w:t xml:space="preserve"> </w:t>
      </w:r>
      <w:r>
        <w:t xml:space="preserve">ODRŽAVANJE: </w:t>
      </w:r>
    </w:p>
    <w:p w14:paraId="51FF999C" w14:textId="77777777" w:rsidR="003C532F" w:rsidRDefault="004F73A6">
      <w:pPr>
        <w:numPr>
          <w:ilvl w:val="0"/>
          <w:numId w:val="26"/>
        </w:numPr>
        <w:spacing w:after="27"/>
        <w:ind w:right="11" w:hanging="142"/>
      </w:pPr>
      <w:r>
        <w:t xml:space="preserve">kontrola stanja zgrade, opreme </w:t>
      </w:r>
    </w:p>
    <w:p w14:paraId="55B4D3A2" w14:textId="77777777" w:rsidR="003C532F" w:rsidRDefault="004F73A6">
      <w:pPr>
        <w:numPr>
          <w:ilvl w:val="0"/>
          <w:numId w:val="26"/>
        </w:numPr>
        <w:ind w:right="11" w:hanging="142"/>
      </w:pPr>
      <w:r>
        <w:t xml:space="preserve">uređenje okoliša </w:t>
      </w:r>
      <w:r>
        <w:t xml:space="preserve">škole. </w:t>
      </w:r>
    </w:p>
    <w:p w14:paraId="1527BF27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30DCF1B8" w14:textId="77777777" w:rsidR="003C532F" w:rsidRDefault="004F73A6">
      <w:pPr>
        <w:numPr>
          <w:ilvl w:val="0"/>
          <w:numId w:val="27"/>
        </w:numPr>
        <w:ind w:right="11" w:hanging="367"/>
      </w:pPr>
      <w:r>
        <w:t xml:space="preserve">IZRADA MANJEG INVENTARA ZA POTREBE NASTAVE </w:t>
      </w:r>
    </w:p>
    <w:p w14:paraId="2731DC50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3EDDB2F1" w14:textId="77777777" w:rsidR="003C532F" w:rsidRDefault="004F73A6">
      <w:pPr>
        <w:numPr>
          <w:ilvl w:val="0"/>
          <w:numId w:val="27"/>
        </w:numPr>
        <w:ind w:right="11" w:hanging="367"/>
      </w:pPr>
      <w:r>
        <w:t xml:space="preserve">RAD NA PRIPREMI SVEČANOSTI, SASTANAKA I SKUPOVA </w:t>
      </w:r>
    </w:p>
    <w:p w14:paraId="5A26A523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179A0489" w14:textId="77777777" w:rsidR="003C532F" w:rsidRDefault="004F73A6">
      <w:pPr>
        <w:numPr>
          <w:ilvl w:val="0"/>
          <w:numId w:val="27"/>
        </w:numPr>
        <w:ind w:right="11" w:hanging="367"/>
      </w:pPr>
      <w:r>
        <w:t xml:space="preserve">RAD NA OSPOSOBLJAVANJU NASTAVNIH POMAGALA </w:t>
      </w:r>
    </w:p>
    <w:p w14:paraId="0AACC6ED" w14:textId="77777777" w:rsidR="003C532F" w:rsidRDefault="004F73A6">
      <w:pPr>
        <w:spacing w:after="13" w:line="259" w:lineRule="auto"/>
        <w:ind w:left="0" w:firstLine="0"/>
        <w:jc w:val="left"/>
      </w:pPr>
      <w:r>
        <w:t xml:space="preserve"> </w:t>
      </w:r>
    </w:p>
    <w:p w14:paraId="21582CB2" w14:textId="77777777" w:rsidR="003C532F" w:rsidRDefault="004F73A6">
      <w:pPr>
        <w:ind w:left="566" w:right="11" w:firstLine="62"/>
      </w:pPr>
      <w:r>
        <w:t xml:space="preserve">SVE SE GORE NAVEDENO ODNOSI I NA PODRUČNU ŠKOLU LJUBITOVICA I PRAPATNICA. </w:t>
      </w:r>
    </w:p>
    <w:p w14:paraId="4EB75DCA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6B95DFE7" w14:textId="77777777" w:rsidR="003C532F" w:rsidRDefault="004F73A6">
      <w:pPr>
        <w:numPr>
          <w:ilvl w:val="0"/>
          <w:numId w:val="27"/>
        </w:numPr>
        <w:ind w:right="11" w:hanging="367"/>
      </w:pPr>
      <w:r>
        <w:t xml:space="preserve">OSTALI POSLOVI </w:t>
      </w:r>
    </w:p>
    <w:p w14:paraId="6FBB92BB" w14:textId="77777777" w:rsidR="003C532F" w:rsidRDefault="004F73A6">
      <w:pPr>
        <w:numPr>
          <w:ilvl w:val="0"/>
          <w:numId w:val="28"/>
        </w:numPr>
        <w:ind w:right="11"/>
      </w:pPr>
      <w:r>
        <w:t xml:space="preserve">poslovi dostavljača (pošta, Fina, banke) </w:t>
      </w:r>
    </w:p>
    <w:p w14:paraId="09F90CD8" w14:textId="77777777" w:rsidR="003C532F" w:rsidRDefault="004F73A6">
      <w:pPr>
        <w:numPr>
          <w:ilvl w:val="0"/>
          <w:numId w:val="28"/>
        </w:numPr>
        <w:ind w:right="11"/>
      </w:pPr>
      <w:r>
        <w:t xml:space="preserve">poslovi dobave i ugradbe potrošnog materijala </w:t>
      </w:r>
    </w:p>
    <w:p w14:paraId="326E6627" w14:textId="77777777" w:rsidR="003C532F" w:rsidRDefault="004F73A6">
      <w:pPr>
        <w:numPr>
          <w:ilvl w:val="0"/>
          <w:numId w:val="28"/>
        </w:numPr>
        <w:ind w:right="11"/>
      </w:pPr>
      <w:r>
        <w:t xml:space="preserve">nepredviđeni poslovi, i poslovi koje naredi tajnik ili ravnatelj a sukladni su gore navedenim obvezama </w:t>
      </w:r>
    </w:p>
    <w:p w14:paraId="5051BC09" w14:textId="77777777" w:rsidR="003C532F" w:rsidRDefault="004F73A6">
      <w:pPr>
        <w:numPr>
          <w:ilvl w:val="0"/>
          <w:numId w:val="28"/>
        </w:numPr>
        <w:ind w:right="11"/>
      </w:pPr>
      <w:r>
        <w:t xml:space="preserve">izvješćivanje tajnika i ravnatelja o svim nastalim štetama </w:t>
      </w:r>
    </w:p>
    <w:p w14:paraId="6AA78540" w14:textId="77777777" w:rsidR="003C532F" w:rsidRDefault="004F73A6">
      <w:pPr>
        <w:pStyle w:val="Naslov3"/>
        <w:spacing w:after="13" w:line="248" w:lineRule="auto"/>
        <w:ind w:left="576"/>
      </w:pPr>
      <w:r>
        <w:rPr>
          <w:sz w:val="28"/>
        </w:rPr>
        <w:t>6.</w:t>
      </w:r>
      <w:r>
        <w:rPr>
          <w:rFonts w:ascii="Arial CE" w:eastAsia="Arial CE" w:hAnsi="Arial CE" w:cs="Arial CE"/>
          <w:sz w:val="28"/>
        </w:rPr>
        <w:t xml:space="preserve"> </w:t>
      </w:r>
      <w:r>
        <w:rPr>
          <w:sz w:val="28"/>
        </w:rPr>
        <w:t xml:space="preserve">PLANOVI RADA ŠKOLSKOG ODBORA I STRUČNIH TIJELA </w:t>
      </w:r>
    </w:p>
    <w:p w14:paraId="37AFDC3D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0A0F0E4" w14:textId="77777777" w:rsidR="003C532F" w:rsidRDefault="004F73A6">
      <w:pPr>
        <w:pStyle w:val="Naslov4"/>
        <w:spacing w:after="5" w:line="250" w:lineRule="auto"/>
        <w:ind w:left="565" w:right="0"/>
      </w:pPr>
      <w:r>
        <w:rPr>
          <w:sz w:val="24"/>
        </w:rPr>
        <w:lastRenderedPageBreak/>
        <w:t>6.1.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PLAN RADA ŠKOLSKOG ODBORA </w:t>
      </w:r>
    </w:p>
    <w:p w14:paraId="694647C6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483C54F7" w14:textId="77777777" w:rsidR="003C532F" w:rsidRDefault="004F73A6">
      <w:pPr>
        <w:spacing w:after="35"/>
        <w:ind w:left="566" w:right="3618"/>
      </w:pPr>
      <w:r>
        <w:t xml:space="preserve">Školom upravlja Školski odbor na temelju Statuta škole. Školski odbor broji 9 članova : </w:t>
      </w:r>
    </w:p>
    <w:p w14:paraId="4D945FFF" w14:textId="77777777" w:rsidR="003C532F" w:rsidRDefault="004F73A6">
      <w:pPr>
        <w:numPr>
          <w:ilvl w:val="0"/>
          <w:numId w:val="29"/>
        </w:numPr>
        <w:ind w:right="11"/>
      </w:pPr>
      <w:r>
        <w:t xml:space="preserve">jednog član bira i razrješava radničko vijeće </w:t>
      </w:r>
    </w:p>
    <w:p w14:paraId="5033926D" w14:textId="77777777" w:rsidR="003C532F" w:rsidRDefault="004F73A6">
      <w:pPr>
        <w:numPr>
          <w:ilvl w:val="0"/>
          <w:numId w:val="29"/>
        </w:numPr>
        <w:ind w:right="11"/>
      </w:pPr>
      <w:r>
        <w:t xml:space="preserve">dva člana se biraju iz </w:t>
      </w:r>
      <w:r>
        <w:t xml:space="preserve">redova učitelja i stručnih suradnika </w:t>
      </w:r>
    </w:p>
    <w:p w14:paraId="658542CD" w14:textId="77777777" w:rsidR="003C532F" w:rsidRDefault="004F73A6">
      <w:pPr>
        <w:numPr>
          <w:ilvl w:val="0"/>
          <w:numId w:val="29"/>
        </w:numPr>
        <w:ind w:right="11"/>
      </w:pPr>
      <w:r>
        <w:t xml:space="preserve">jednog člana iz redova roditelja </w:t>
      </w:r>
    </w:p>
    <w:p w14:paraId="44609F32" w14:textId="77777777" w:rsidR="003C532F" w:rsidRDefault="004F73A6">
      <w:pPr>
        <w:numPr>
          <w:ilvl w:val="0"/>
          <w:numId w:val="29"/>
        </w:numPr>
        <w:ind w:right="11"/>
      </w:pPr>
      <w:r>
        <w:t xml:space="preserve">dva člana na prijedlog Ureda državne uprave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 CE" w:eastAsia="Arial CE" w:hAnsi="Arial CE" w:cs="Arial CE"/>
        </w:rPr>
        <w:t xml:space="preserve"> </w:t>
      </w:r>
      <w:r>
        <w:t xml:space="preserve">tri člana osnivač samostalno. </w:t>
      </w:r>
    </w:p>
    <w:p w14:paraId="49C80A25" w14:textId="77777777" w:rsidR="003C532F" w:rsidRDefault="004F73A6">
      <w:pPr>
        <w:spacing w:after="133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1A3A0423" w14:textId="77777777" w:rsidR="003C532F" w:rsidRDefault="004F73A6">
      <w:pPr>
        <w:ind w:left="566" w:right="11"/>
      </w:pPr>
      <w:r>
        <w:t xml:space="preserve">Školski odbor: </w:t>
      </w:r>
    </w:p>
    <w:p w14:paraId="3EBD6C43" w14:textId="77777777" w:rsidR="003C532F" w:rsidRDefault="004F73A6">
      <w:pPr>
        <w:numPr>
          <w:ilvl w:val="0"/>
          <w:numId w:val="30"/>
        </w:numPr>
        <w:ind w:right="11" w:hanging="365"/>
      </w:pPr>
      <w:r>
        <w:t xml:space="preserve">donosi: </w:t>
      </w:r>
    </w:p>
    <w:p w14:paraId="03EF0D00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uz suglasnost osnivača statut </w:t>
      </w:r>
    </w:p>
    <w:p w14:paraId="04D2777E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opće akte škole </w:t>
      </w:r>
    </w:p>
    <w:p w14:paraId="193EE2FC" w14:textId="77777777" w:rsidR="003C532F" w:rsidRDefault="004F73A6">
      <w:pPr>
        <w:numPr>
          <w:ilvl w:val="1"/>
          <w:numId w:val="30"/>
        </w:numPr>
        <w:spacing w:after="204"/>
        <w:ind w:left="1279" w:right="11" w:hanging="362"/>
      </w:pPr>
      <w:r>
        <w:t xml:space="preserve">godišnji plan i program rada </w:t>
      </w:r>
      <w:r>
        <w:t xml:space="preserve">škole i nadzire njegovo izvršenje </w:t>
      </w:r>
    </w:p>
    <w:p w14:paraId="1C969898" w14:textId="77777777" w:rsidR="003C532F" w:rsidRDefault="004F73A6">
      <w:pPr>
        <w:numPr>
          <w:ilvl w:val="0"/>
          <w:numId w:val="30"/>
        </w:numPr>
        <w:ind w:right="11" w:hanging="365"/>
      </w:pPr>
      <w:r>
        <w:t xml:space="preserve">odlučuje: </w:t>
      </w:r>
    </w:p>
    <w:p w14:paraId="5868B7CA" w14:textId="77777777" w:rsidR="003C532F" w:rsidRDefault="004F73A6">
      <w:pPr>
        <w:numPr>
          <w:ilvl w:val="1"/>
          <w:numId w:val="30"/>
        </w:numPr>
        <w:spacing w:after="52"/>
        <w:ind w:left="1279" w:right="11" w:hanging="362"/>
      </w:pPr>
      <w:r>
        <w:t xml:space="preserve">uz suglasnost osnivača o stjecanju, opterećivanju ili otuđivanju nekretnina bez obzira na njezinu vrijednost; </w:t>
      </w:r>
    </w:p>
    <w:p w14:paraId="445F9F8B" w14:textId="77777777" w:rsidR="003C532F" w:rsidRDefault="004F73A6">
      <w:pPr>
        <w:numPr>
          <w:ilvl w:val="1"/>
          <w:numId w:val="30"/>
        </w:numPr>
        <w:spacing w:after="81"/>
        <w:ind w:left="1279" w:right="11" w:hanging="362"/>
      </w:pPr>
      <w:r>
        <w:t xml:space="preserve">uz suglasnost osnivača o stjecanju, opterećivanju ili otuđivanju pokretne imovine čija pojedinačna </w:t>
      </w:r>
      <w:r>
        <w:t xml:space="preserve">vrijednost prelazi 40.000,00 kuna; </w:t>
      </w:r>
    </w:p>
    <w:p w14:paraId="23786533" w14:textId="77777777" w:rsidR="003C532F" w:rsidRDefault="004F73A6">
      <w:pPr>
        <w:numPr>
          <w:ilvl w:val="1"/>
          <w:numId w:val="30"/>
        </w:numPr>
        <w:spacing w:after="3" w:line="259" w:lineRule="auto"/>
        <w:ind w:left="1279" w:right="11" w:hanging="362"/>
      </w:pPr>
      <w:r>
        <w:t xml:space="preserve">bez suglasnosti osnivača odlučuje o stjecanju, opterećivanju ili otuđivanju pokretne imovine čija je vrijednost od 25.000,00 kuna do 40.000,00 kuna;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 CE" w:eastAsia="Arial CE" w:hAnsi="Arial CE" w:cs="Arial CE"/>
        </w:rPr>
        <w:t xml:space="preserve"> </w:t>
      </w:r>
      <w:r>
        <w:t xml:space="preserve">uz suglasnost osnivača </w:t>
      </w:r>
      <w:r>
        <w:t xml:space="preserve">o davanju u zakup objekata i prostora Škole; </w:t>
      </w:r>
    </w:p>
    <w:p w14:paraId="5CCF16DD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uz suglasnost osnivača, o promjeni djelatnosti Škole; </w:t>
      </w:r>
    </w:p>
    <w:p w14:paraId="0FAD051D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uporabi viška prihoda u skladu s osnivačkim aktom; </w:t>
      </w:r>
    </w:p>
    <w:p w14:paraId="7BA9E16E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financijskom planu i godišnjem obračunu; </w:t>
      </w:r>
    </w:p>
    <w:p w14:paraId="3F3A2622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>ustrojavanju cjelodnevnog ili produženog boravka učenika u Šk</w:t>
      </w:r>
      <w:r>
        <w:t xml:space="preserve">oli; </w:t>
      </w:r>
    </w:p>
    <w:p w14:paraId="34D5B2DB" w14:textId="77777777" w:rsidR="003C532F" w:rsidRDefault="004F73A6">
      <w:pPr>
        <w:numPr>
          <w:ilvl w:val="1"/>
          <w:numId w:val="30"/>
        </w:numPr>
        <w:spacing w:after="201"/>
        <w:ind w:left="1279" w:right="11" w:hanging="362"/>
      </w:pPr>
      <w:r>
        <w:t xml:space="preserve">zahtjevima radnika za zaštitu prava iz radnog odnosa; </w:t>
      </w:r>
    </w:p>
    <w:p w14:paraId="053B407F" w14:textId="77777777" w:rsidR="003C532F" w:rsidRDefault="004F73A6">
      <w:pPr>
        <w:numPr>
          <w:ilvl w:val="0"/>
          <w:numId w:val="30"/>
        </w:numPr>
        <w:ind w:right="11" w:hanging="365"/>
      </w:pPr>
      <w:r>
        <w:t xml:space="preserve">predlaže: </w:t>
      </w:r>
    </w:p>
    <w:p w14:paraId="4D25FFCF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promjenu naziva i sjedišta Škole </w:t>
      </w:r>
    </w:p>
    <w:p w14:paraId="45D38077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statusne promjene </w:t>
      </w:r>
    </w:p>
    <w:p w14:paraId="5DF42E05" w14:textId="77777777" w:rsidR="003C532F" w:rsidRDefault="004F73A6">
      <w:pPr>
        <w:numPr>
          <w:ilvl w:val="1"/>
          <w:numId w:val="30"/>
        </w:numPr>
        <w:spacing w:after="168"/>
        <w:ind w:left="1279" w:right="11" w:hanging="362"/>
      </w:pPr>
      <w:r>
        <w:t xml:space="preserve">ravnatelju mjere poslovne politike </w:t>
      </w:r>
    </w:p>
    <w:p w14:paraId="7B965905" w14:textId="77777777" w:rsidR="003C532F" w:rsidRDefault="004F73A6">
      <w:pPr>
        <w:numPr>
          <w:ilvl w:val="0"/>
          <w:numId w:val="30"/>
        </w:numPr>
        <w:ind w:right="11" w:hanging="365"/>
      </w:pPr>
      <w:r>
        <w:t xml:space="preserve">razmatra: </w:t>
      </w:r>
    </w:p>
    <w:p w14:paraId="51E20189" w14:textId="77777777" w:rsidR="003C532F" w:rsidRDefault="004F73A6">
      <w:pPr>
        <w:numPr>
          <w:ilvl w:val="1"/>
          <w:numId w:val="30"/>
        </w:numPr>
        <w:ind w:left="1279" w:right="11" w:hanging="362"/>
      </w:pPr>
      <w:r>
        <w:t xml:space="preserve">predstavke i prijedloge građana u svezi s radom Škole. </w:t>
      </w:r>
    </w:p>
    <w:p w14:paraId="6661D430" w14:textId="77777777" w:rsidR="003C532F" w:rsidRDefault="004F73A6">
      <w:pPr>
        <w:numPr>
          <w:ilvl w:val="1"/>
          <w:numId w:val="30"/>
        </w:numPr>
        <w:spacing w:after="165"/>
        <w:ind w:left="1279" w:right="11" w:hanging="362"/>
      </w:pPr>
      <w:r>
        <w:t>razmatra rezultate obrazovno</w:t>
      </w:r>
      <w:r>
        <w:t xml:space="preserve">g rada </w:t>
      </w:r>
    </w:p>
    <w:p w14:paraId="52161319" w14:textId="77777777" w:rsidR="003C532F" w:rsidRDefault="004F73A6">
      <w:pPr>
        <w:numPr>
          <w:ilvl w:val="0"/>
          <w:numId w:val="30"/>
        </w:numPr>
        <w:spacing w:after="26"/>
        <w:ind w:right="11" w:hanging="365"/>
      </w:pPr>
      <w:r>
        <w:t xml:space="preserve">raspisuje: </w:t>
      </w:r>
    </w:p>
    <w:p w14:paraId="33E781DF" w14:textId="77777777" w:rsidR="003C532F" w:rsidRDefault="004F73A6">
      <w:pPr>
        <w:numPr>
          <w:ilvl w:val="1"/>
          <w:numId w:val="30"/>
        </w:numPr>
        <w:spacing w:after="184"/>
        <w:ind w:left="1279" w:right="11" w:hanging="362"/>
      </w:pPr>
      <w:r>
        <w:t xml:space="preserve">natječaj za ravnatelj </w:t>
      </w:r>
    </w:p>
    <w:p w14:paraId="536E0F0B" w14:textId="77777777" w:rsidR="003C532F" w:rsidRDefault="004F73A6">
      <w:pPr>
        <w:numPr>
          <w:ilvl w:val="0"/>
          <w:numId w:val="30"/>
        </w:numPr>
        <w:ind w:right="11" w:hanging="365"/>
      </w:pPr>
      <w:r>
        <w:t xml:space="preserve">imenuje i razrješava ravnatelja Škole te imenuje vršitelja dužnosti </w:t>
      </w:r>
    </w:p>
    <w:p w14:paraId="4043FA54" w14:textId="77777777" w:rsidR="003C532F" w:rsidRDefault="004F73A6">
      <w:pPr>
        <w:spacing w:after="0" w:line="259" w:lineRule="auto"/>
        <w:ind w:left="10" w:right="6137" w:hanging="10"/>
        <w:jc w:val="right"/>
      </w:pPr>
      <w:r>
        <w:rPr>
          <w:b/>
        </w:rPr>
        <w:t xml:space="preserve">ČLANOVI ŠKOLSKOG ODBORA </w:t>
      </w:r>
    </w:p>
    <w:p w14:paraId="0AE7407C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837" w:type="dxa"/>
        <w:tblInd w:w="573" w:type="dxa"/>
        <w:tblCellMar>
          <w:top w:w="6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22"/>
        <w:gridCol w:w="1997"/>
        <w:gridCol w:w="1576"/>
        <w:gridCol w:w="1172"/>
        <w:gridCol w:w="1201"/>
        <w:gridCol w:w="1585"/>
        <w:gridCol w:w="1584"/>
      </w:tblGrid>
      <w:tr w:rsidR="003C532F" w14:paraId="026B5995" w14:textId="77777777">
        <w:trPr>
          <w:trHeight w:val="1274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4A191F6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Red. br.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5697E0F" w14:textId="77777777" w:rsidR="003C532F" w:rsidRDefault="004F73A6">
            <w:pPr>
              <w:spacing w:after="0" w:line="273" w:lineRule="auto"/>
              <w:ind w:left="108" w:right="27" w:firstLine="0"/>
              <w:jc w:val="left"/>
            </w:pPr>
            <w:r>
              <w:rPr>
                <w:sz w:val="22"/>
              </w:rPr>
              <w:t xml:space="preserve">Ime i prezime člana </w:t>
            </w:r>
          </w:p>
          <w:p w14:paraId="5B15CA4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Školskog odbora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DFF0FC3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Iz redova učitelja i stručnih suradnika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D0CAE96" w14:textId="77777777" w:rsidR="003C532F" w:rsidRDefault="004F73A6">
            <w:pPr>
              <w:spacing w:after="17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Iz reda </w:t>
            </w:r>
          </w:p>
          <w:p w14:paraId="1A92AF59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Osnivača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85DB0BE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Iz reda lokalne uprave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D522079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Predstavnik radnika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2B4855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Predstavnik roditelja </w:t>
            </w:r>
          </w:p>
        </w:tc>
      </w:tr>
      <w:tr w:rsidR="003C532F" w14:paraId="574ED1BD" w14:textId="77777777">
        <w:trPr>
          <w:trHeight w:val="409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64D8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lastRenderedPageBreak/>
              <w:t xml:space="preserve">1.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A9C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Zulim, Milena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489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F119" w14:textId="77777777" w:rsidR="003C532F" w:rsidRDefault="004F73A6">
            <w:pPr>
              <w:spacing w:after="0" w:line="259" w:lineRule="auto"/>
              <w:ind w:left="132" w:firstLine="0"/>
              <w:jc w:val="center"/>
            </w:pPr>
            <w:r>
              <w:rPr>
                <w:sz w:val="22"/>
              </w:rPr>
              <w:t xml:space="preserve">X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372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C2B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91E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750059D4" w14:textId="77777777">
        <w:trPr>
          <w:trHeight w:val="33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1E73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t xml:space="preserve">2.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9CCA3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Grga, Ivana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5F2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687C" w14:textId="77777777" w:rsidR="003C532F" w:rsidRDefault="004F73A6">
            <w:pPr>
              <w:spacing w:after="0" w:line="259" w:lineRule="auto"/>
              <w:ind w:left="132" w:firstLine="0"/>
              <w:jc w:val="center"/>
            </w:pPr>
            <w:r>
              <w:rPr>
                <w:sz w:val="22"/>
              </w:rPr>
              <w:t xml:space="preserve">X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268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D05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0FF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6C04BC5A" w14:textId="77777777">
        <w:trPr>
          <w:trHeight w:val="33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0C95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t xml:space="preserve">3.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7FA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Stipanović, Ana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129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E3AE" w14:textId="77777777" w:rsidR="003C532F" w:rsidRDefault="004F73A6">
            <w:pPr>
              <w:spacing w:after="0" w:line="259" w:lineRule="auto"/>
              <w:ind w:left="132" w:firstLine="0"/>
              <w:jc w:val="center"/>
            </w:pPr>
            <w:r>
              <w:rPr>
                <w:sz w:val="22"/>
              </w:rPr>
              <w:t xml:space="preserve">X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718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811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286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0338EE67" w14:textId="77777777">
        <w:trPr>
          <w:trHeight w:val="34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A6BC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t xml:space="preserve">4.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2C45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Šarić, Mirjana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5930" w14:textId="77777777" w:rsidR="003C532F" w:rsidRDefault="004F73A6">
            <w:pPr>
              <w:spacing w:after="0" w:line="259" w:lineRule="auto"/>
              <w:ind w:left="110" w:firstLine="0"/>
              <w:jc w:val="center"/>
            </w:pPr>
            <w:r>
              <w:rPr>
                <w:sz w:val="22"/>
              </w:rPr>
              <w:t xml:space="preserve">X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65AB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4C2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B57E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E35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306AA9EE" w14:textId="77777777">
        <w:trPr>
          <w:trHeight w:val="514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9393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t xml:space="preserve">5.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440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Ljubenka, Abaza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6272" w14:textId="77777777" w:rsidR="003C532F" w:rsidRDefault="004F73A6">
            <w:pPr>
              <w:spacing w:after="0" w:line="259" w:lineRule="auto"/>
              <w:ind w:left="147" w:firstLine="0"/>
              <w:jc w:val="center"/>
            </w:pPr>
            <w:r>
              <w:rPr>
                <w:sz w:val="22"/>
              </w:rPr>
              <w:t xml:space="preserve">X predsjednica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9F9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85E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4CE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01E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61F51141" w14:textId="77777777">
        <w:trPr>
          <w:trHeight w:val="5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D838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t xml:space="preserve">6.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9E22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Radić, Snježana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444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83E0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F16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BE69F" w14:textId="77777777" w:rsidR="003C532F" w:rsidRDefault="004F73A6">
            <w:pPr>
              <w:spacing w:after="0" w:line="259" w:lineRule="auto"/>
              <w:ind w:left="261" w:right="97" w:firstLine="0"/>
              <w:jc w:val="center"/>
            </w:pPr>
            <w:r>
              <w:rPr>
                <w:sz w:val="22"/>
              </w:rPr>
              <w:t xml:space="preserve">X zamjenica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3D8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3C532F" w14:paraId="5E33EC80" w14:textId="77777777">
        <w:trPr>
          <w:trHeight w:val="33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CBF3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t xml:space="preserve">7.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DAE1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Munjiza, Marina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CD0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062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7E4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32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533C" w14:textId="77777777" w:rsidR="003C532F" w:rsidRDefault="004F73A6">
            <w:pPr>
              <w:spacing w:after="0" w:line="259" w:lineRule="auto"/>
              <w:ind w:left="124" w:firstLine="0"/>
              <w:jc w:val="center"/>
            </w:pPr>
            <w:r>
              <w:rPr>
                <w:sz w:val="22"/>
              </w:rPr>
              <w:t xml:space="preserve">X </w:t>
            </w:r>
          </w:p>
        </w:tc>
      </w:tr>
    </w:tbl>
    <w:p w14:paraId="0904E430" w14:textId="77777777" w:rsidR="003C532F" w:rsidRDefault="004F73A6">
      <w:r>
        <w:br w:type="page"/>
      </w:r>
    </w:p>
    <w:p w14:paraId="1BB2B851" w14:textId="77777777" w:rsidR="003C532F" w:rsidRDefault="004F73A6">
      <w:pPr>
        <w:pStyle w:val="Naslov4"/>
        <w:ind w:left="576" w:right="0"/>
      </w:pPr>
      <w:r>
        <w:lastRenderedPageBreak/>
        <w:t>6.2.</w:t>
      </w:r>
      <w:r>
        <w:rPr>
          <w:rFonts w:ascii="Arial CE" w:eastAsia="Arial CE" w:hAnsi="Arial CE" w:cs="Arial CE"/>
        </w:rPr>
        <w:t xml:space="preserve"> </w:t>
      </w:r>
      <w:r>
        <w:t xml:space="preserve">PLAN RADA UČITELJSKOG VIJEĆA </w:t>
      </w:r>
    </w:p>
    <w:p w14:paraId="3255BBB7" w14:textId="77777777" w:rsidR="003C532F" w:rsidRDefault="004F73A6">
      <w:pPr>
        <w:spacing w:after="1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1E0F2F7A" w14:textId="77777777" w:rsidR="003C532F" w:rsidRDefault="004F73A6">
      <w:pPr>
        <w:ind w:left="566" w:right="11"/>
      </w:pPr>
      <w:r>
        <w:t xml:space="preserve">Učiteljsko vijeće: VODITELJ Dominik Matković, prof. </w:t>
      </w:r>
    </w:p>
    <w:p w14:paraId="479D268C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72DCB0C8" w14:textId="77777777" w:rsidR="003C532F" w:rsidRDefault="004F73A6">
      <w:pPr>
        <w:numPr>
          <w:ilvl w:val="0"/>
          <w:numId w:val="31"/>
        </w:numPr>
        <w:ind w:right="11" w:hanging="720"/>
      </w:pPr>
      <w:r>
        <w:t>godišnji plan i program rada škole predlaže Školskom odboru na usvajanje</w:t>
      </w:r>
      <w:r>
        <w:rPr>
          <w:sz w:val="20"/>
        </w:rPr>
        <w:t xml:space="preserve"> </w:t>
      </w:r>
    </w:p>
    <w:p w14:paraId="1776E664" w14:textId="77777777" w:rsidR="003C532F" w:rsidRDefault="004F73A6">
      <w:pPr>
        <w:numPr>
          <w:ilvl w:val="0"/>
          <w:numId w:val="31"/>
        </w:numPr>
        <w:ind w:right="11" w:hanging="720"/>
      </w:pPr>
      <w:r>
        <w:t>ustrojava razredne odjele i obrazovne skupine</w:t>
      </w:r>
      <w:r>
        <w:rPr>
          <w:sz w:val="20"/>
        </w:rPr>
        <w:t xml:space="preserve"> </w:t>
      </w:r>
    </w:p>
    <w:p w14:paraId="47713603" w14:textId="77777777" w:rsidR="003C532F" w:rsidRDefault="004F73A6">
      <w:pPr>
        <w:numPr>
          <w:ilvl w:val="0"/>
          <w:numId w:val="31"/>
        </w:numPr>
        <w:ind w:right="11" w:hanging="720"/>
      </w:pPr>
      <w:r>
        <w:t>predlaže imenovanje razrednika</w:t>
      </w:r>
      <w:r>
        <w:rPr>
          <w:sz w:val="20"/>
        </w:rPr>
        <w:t xml:space="preserve"> </w:t>
      </w:r>
    </w:p>
    <w:p w14:paraId="5D31E6F5" w14:textId="77777777" w:rsidR="003C532F" w:rsidRDefault="004F73A6">
      <w:pPr>
        <w:numPr>
          <w:ilvl w:val="0"/>
          <w:numId w:val="31"/>
        </w:numPr>
        <w:ind w:right="11" w:hanging="720"/>
      </w:pPr>
      <w:r>
        <w:t>analizira i ocjenjuje odgojno-obrazovni rad</w:t>
      </w:r>
      <w:r>
        <w:rPr>
          <w:sz w:val="20"/>
        </w:rPr>
        <w:t xml:space="preserve"> </w:t>
      </w:r>
    </w:p>
    <w:p w14:paraId="5E7624FC" w14:textId="77777777" w:rsidR="003C532F" w:rsidRDefault="004F73A6">
      <w:pPr>
        <w:numPr>
          <w:ilvl w:val="0"/>
          <w:numId w:val="31"/>
        </w:numPr>
        <w:ind w:right="11" w:hanging="720"/>
      </w:pPr>
      <w:r>
        <w:t>osniva stručne aktive i imenuje njihove voditelje</w:t>
      </w:r>
      <w:r>
        <w:rPr>
          <w:sz w:val="20"/>
        </w:rPr>
        <w:t xml:space="preserve"> </w:t>
      </w:r>
    </w:p>
    <w:p w14:paraId="7575CB88" w14:textId="77777777" w:rsidR="003C532F" w:rsidRDefault="004F73A6">
      <w:pPr>
        <w:numPr>
          <w:ilvl w:val="0"/>
          <w:numId w:val="31"/>
        </w:numPr>
        <w:ind w:right="11" w:hanging="720"/>
      </w:pPr>
      <w:r>
        <w:t>odlučuje o pohvalama i nagradama učenika</w:t>
      </w:r>
      <w:r>
        <w:rPr>
          <w:sz w:val="20"/>
        </w:rPr>
        <w:t xml:space="preserve"> </w:t>
      </w:r>
    </w:p>
    <w:p w14:paraId="430E2781" w14:textId="77777777" w:rsidR="003C532F" w:rsidRDefault="004F73A6">
      <w:pPr>
        <w:numPr>
          <w:ilvl w:val="0"/>
          <w:numId w:val="31"/>
        </w:numPr>
        <w:ind w:right="11" w:hanging="720"/>
      </w:pPr>
      <w:r>
        <w:t>izriče pedagoške mjere za koje je ovlaš</w:t>
      </w:r>
      <w:r>
        <w:t>teno</w:t>
      </w:r>
      <w:r>
        <w:rPr>
          <w:sz w:val="20"/>
        </w:rPr>
        <w:t xml:space="preserve"> </w:t>
      </w:r>
    </w:p>
    <w:p w14:paraId="110E4686" w14:textId="77777777" w:rsidR="003C532F" w:rsidRDefault="004F73A6">
      <w:pPr>
        <w:numPr>
          <w:ilvl w:val="0"/>
          <w:numId w:val="31"/>
        </w:numPr>
        <w:ind w:right="11" w:hanging="720"/>
      </w:pPr>
      <w:r>
        <w:t>izrađuje školski kurikulum</w:t>
      </w:r>
      <w:r>
        <w:rPr>
          <w:sz w:val="20"/>
        </w:rPr>
        <w:t xml:space="preserve"> </w:t>
      </w:r>
    </w:p>
    <w:p w14:paraId="6BB4412B" w14:textId="77777777" w:rsidR="003C532F" w:rsidRDefault="004F73A6">
      <w:pPr>
        <w:spacing w:after="18" w:line="259" w:lineRule="auto"/>
        <w:ind w:left="0" w:firstLine="0"/>
        <w:jc w:val="left"/>
      </w:pPr>
      <w:r>
        <w:t xml:space="preserve"> </w:t>
      </w:r>
    </w:p>
    <w:p w14:paraId="7D34FB30" w14:textId="77777777" w:rsidR="003C532F" w:rsidRDefault="004F73A6">
      <w:pPr>
        <w:numPr>
          <w:ilvl w:val="0"/>
          <w:numId w:val="32"/>
        </w:numPr>
        <w:ind w:right="11"/>
      </w:pPr>
      <w:r>
        <w:t xml:space="preserve">organizacija nastave u šk. god. 2023./2024. </w:t>
      </w:r>
    </w:p>
    <w:p w14:paraId="74956848" w14:textId="77777777" w:rsidR="003C532F" w:rsidRDefault="004F73A6">
      <w:pPr>
        <w:numPr>
          <w:ilvl w:val="0"/>
          <w:numId w:val="32"/>
        </w:numPr>
        <w:ind w:right="11"/>
      </w:pPr>
      <w:r>
        <w:t xml:space="preserve">raspored popravnih, predmetnih i razrednih ispita, te prijedlog članova ispitnih komisija. </w:t>
      </w:r>
    </w:p>
    <w:p w14:paraId="22CE7823" w14:textId="77777777" w:rsidR="003C532F" w:rsidRDefault="004F73A6">
      <w:pPr>
        <w:numPr>
          <w:ilvl w:val="0"/>
          <w:numId w:val="32"/>
        </w:numPr>
        <w:ind w:right="11"/>
      </w:pPr>
      <w:r>
        <w:t xml:space="preserve">razmatranje eventualnih žalbi na ocjene i uspjehe učenika </w:t>
      </w:r>
    </w:p>
    <w:p w14:paraId="65E3926E" w14:textId="77777777" w:rsidR="003C532F" w:rsidRDefault="004F73A6">
      <w:pPr>
        <w:numPr>
          <w:ilvl w:val="0"/>
          <w:numId w:val="32"/>
        </w:numPr>
        <w:ind w:right="11"/>
      </w:pPr>
      <w:r>
        <w:t>zaduženje učitelja predm</w:t>
      </w:r>
      <w:r>
        <w:t xml:space="preserve">etne i razredne nastave u šk. god. 2023./2023. </w:t>
      </w:r>
    </w:p>
    <w:p w14:paraId="66757D3F" w14:textId="77777777" w:rsidR="003C532F" w:rsidRDefault="004F73A6">
      <w:pPr>
        <w:numPr>
          <w:ilvl w:val="0"/>
          <w:numId w:val="32"/>
        </w:numPr>
        <w:ind w:right="11"/>
      </w:pPr>
      <w:r>
        <w:t xml:space="preserve">podjela ponavljača, novopridošlih učenika u razredne odjele </w:t>
      </w:r>
    </w:p>
    <w:p w14:paraId="4452BA52" w14:textId="77777777" w:rsidR="003C532F" w:rsidRDefault="004F73A6">
      <w:pPr>
        <w:numPr>
          <w:ilvl w:val="0"/>
          <w:numId w:val="32"/>
        </w:numPr>
        <w:ind w:right="11"/>
      </w:pPr>
      <w:r>
        <w:t xml:space="preserve">analiza uspjeha učenika u redovnoj nastavi i ostalim oblicima nastave na kraju prvog i drugog obrazovnog razdoblja </w:t>
      </w:r>
    </w:p>
    <w:p w14:paraId="34C2ACDD" w14:textId="77777777" w:rsidR="003C532F" w:rsidRDefault="004F73A6">
      <w:pPr>
        <w:numPr>
          <w:ilvl w:val="0"/>
          <w:numId w:val="32"/>
        </w:numPr>
        <w:spacing w:after="49"/>
        <w:ind w:right="11"/>
      </w:pPr>
      <w:r>
        <w:t>analiza svih Pravilnika, Uputa,</w:t>
      </w:r>
      <w:r>
        <w:t xml:space="preserve"> Naputaka upućenih iz Ministarstva prosvjete Republike Hrvatske. </w:t>
      </w:r>
    </w:p>
    <w:p w14:paraId="2B6E624B" w14:textId="77777777" w:rsidR="003C532F" w:rsidRDefault="004F73A6">
      <w:pPr>
        <w:numPr>
          <w:ilvl w:val="0"/>
          <w:numId w:val="32"/>
        </w:numPr>
        <w:spacing w:after="50"/>
        <w:ind w:right="11"/>
      </w:pPr>
      <w:r>
        <w:t xml:space="preserve">organiziranje nekoliko predavanja za učitelje iz programa stručno-metodičkog i pedagoško-psihološkog usavršavanja. </w:t>
      </w:r>
    </w:p>
    <w:p w14:paraId="44BDA014" w14:textId="77777777" w:rsidR="003C532F" w:rsidRDefault="004F73A6">
      <w:pPr>
        <w:numPr>
          <w:ilvl w:val="0"/>
          <w:numId w:val="32"/>
        </w:numPr>
        <w:ind w:right="11"/>
      </w:pPr>
      <w:r>
        <w:t xml:space="preserve">izvršavanje pripreme za obilježavanje značajnih blagdana </w:t>
      </w:r>
    </w:p>
    <w:p w14:paraId="39B2E806" w14:textId="77777777" w:rsidR="003C532F" w:rsidRDefault="004F73A6">
      <w:pPr>
        <w:numPr>
          <w:ilvl w:val="0"/>
          <w:numId w:val="32"/>
        </w:numPr>
        <w:ind w:right="11"/>
      </w:pPr>
      <w:r>
        <w:t xml:space="preserve">upoznavanje učitelja sa svim dopisima koji stižu na naslov Učiteljskog vijeća (seminari, aktivi, stručna predavanja i sl.). </w:t>
      </w:r>
    </w:p>
    <w:p w14:paraId="1F7BEFF8" w14:textId="77777777" w:rsidR="003C532F" w:rsidRDefault="004F73A6">
      <w:pPr>
        <w:numPr>
          <w:ilvl w:val="0"/>
          <w:numId w:val="32"/>
        </w:numPr>
        <w:ind w:right="11"/>
      </w:pPr>
      <w:r>
        <w:t xml:space="preserve">organizacija športskih natjecanja za učenike na nivou općine i regije, uključivanje učenika u natjecanja. </w:t>
      </w:r>
    </w:p>
    <w:p w14:paraId="70B1C300" w14:textId="77777777" w:rsidR="003C532F" w:rsidRDefault="004F73A6">
      <w:pPr>
        <w:spacing w:after="23" w:line="259" w:lineRule="auto"/>
        <w:ind w:left="0" w:firstLine="0"/>
        <w:jc w:val="left"/>
      </w:pPr>
      <w:r>
        <w:t xml:space="preserve"> </w:t>
      </w:r>
    </w:p>
    <w:p w14:paraId="6E92C2E5" w14:textId="77777777" w:rsidR="003C532F" w:rsidRDefault="004F73A6">
      <w:pPr>
        <w:ind w:left="566" w:right="386"/>
      </w:pPr>
      <w:r>
        <w:t>Tijekom cijele školske</w:t>
      </w:r>
      <w:r>
        <w:t xml:space="preserve"> godine Učiteljsko vijeće mora raditi na poslovima suradnje s roditeljima, ustanovama i organizacijama koje su neposredno vezane uz nastavni proces, stalno pratiti i analizirati uspjeh učenika, te provoditi pedagoške mjere. </w:t>
      </w:r>
    </w:p>
    <w:p w14:paraId="0F4BBA9D" w14:textId="77777777" w:rsidR="003C532F" w:rsidRDefault="004F73A6">
      <w:pPr>
        <w:pStyle w:val="Naslov4"/>
        <w:ind w:left="576" w:right="0"/>
      </w:pPr>
      <w:r>
        <w:t>6.3.</w:t>
      </w:r>
      <w:r>
        <w:rPr>
          <w:rFonts w:ascii="Arial CE" w:eastAsia="Arial CE" w:hAnsi="Arial CE" w:cs="Arial CE"/>
        </w:rPr>
        <w:t xml:space="preserve"> </w:t>
      </w:r>
      <w:r>
        <w:t>PLAN RADA RAZREDNIH VIJEĆA</w:t>
      </w:r>
      <w:r>
        <w:t xml:space="preserve"> </w:t>
      </w:r>
    </w:p>
    <w:p w14:paraId="6742D068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0942088A" w14:textId="77777777" w:rsidR="003C532F" w:rsidRDefault="004F73A6">
      <w:pPr>
        <w:spacing w:after="25"/>
        <w:ind w:left="566" w:right="11"/>
      </w:pPr>
      <w:r>
        <w:t xml:space="preserve">Razredna vijeća će raditi kao timovi RAZREDNE I PREDMETNE NASTAVE. </w:t>
      </w:r>
    </w:p>
    <w:p w14:paraId="454E590B" w14:textId="77777777" w:rsidR="003C532F" w:rsidRDefault="004F73A6">
      <w:pPr>
        <w:spacing w:after="33"/>
        <w:ind w:left="566" w:right="11"/>
      </w:pPr>
      <w:r>
        <w:t xml:space="preserve">Radit će se po skupinama tako što će svaki učitelj iznijeti svoj program rada, a tek onda će se usuglašavati na mjesečnom izvedbenom planu i programu rada. </w:t>
      </w:r>
    </w:p>
    <w:p w14:paraId="69BADCB3" w14:textId="77777777" w:rsidR="003C532F" w:rsidRDefault="004F73A6">
      <w:pPr>
        <w:ind w:left="566" w:right="11"/>
      </w:pPr>
      <w:r>
        <w:t>Posebno će raditi na izradi</w:t>
      </w:r>
      <w:r>
        <w:t xml:space="preserve"> KURIKULUMA, ZA SVE AKTIVNOSTI IZ PREDMETA KOJE PREDAJU. </w:t>
      </w:r>
    </w:p>
    <w:p w14:paraId="40B1B9D6" w14:textId="77777777" w:rsidR="003C532F" w:rsidRDefault="004F73A6">
      <w:pPr>
        <w:spacing w:after="27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D33156A" w14:textId="77777777" w:rsidR="003C532F" w:rsidRDefault="004F73A6">
      <w:pPr>
        <w:ind w:left="566" w:right="116"/>
      </w:pPr>
      <w:r>
        <w:t xml:space="preserve">Uz suradnju stručnih suradnika radit će također i na prilagođavanju nastavnog plana i programa za djecu s posebnim obrazovnim potrebama. </w:t>
      </w:r>
    </w:p>
    <w:p w14:paraId="2BC97912" w14:textId="77777777" w:rsidR="003C532F" w:rsidRDefault="004F73A6">
      <w:pPr>
        <w:spacing w:after="32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6B36813A" w14:textId="77777777" w:rsidR="003C532F" w:rsidRDefault="004F73A6">
      <w:pPr>
        <w:ind w:left="566" w:right="11"/>
      </w:pPr>
      <w:r>
        <w:t xml:space="preserve">Važnu ulogu imat će implementacija odgojnih mjera - sadržaja u izvedbeni plan i program rada svih učenika, kroz sve nastavne predmete. </w:t>
      </w:r>
    </w:p>
    <w:p w14:paraId="2508782C" w14:textId="77777777" w:rsidR="003C532F" w:rsidRDefault="004F73A6">
      <w:pPr>
        <w:spacing w:after="23" w:line="259" w:lineRule="auto"/>
        <w:ind w:left="0" w:firstLine="0"/>
        <w:jc w:val="left"/>
      </w:pPr>
      <w:r>
        <w:rPr>
          <w:sz w:val="23"/>
        </w:rPr>
        <w:lastRenderedPageBreak/>
        <w:t xml:space="preserve"> </w:t>
      </w:r>
    </w:p>
    <w:p w14:paraId="50F6EB40" w14:textId="77777777" w:rsidR="003C532F" w:rsidRDefault="004F73A6">
      <w:pPr>
        <w:spacing w:after="28"/>
        <w:ind w:left="566" w:right="386"/>
      </w:pPr>
      <w:r>
        <w:t>Razredno vijeće će zajedno s ravnateljem pripremiti provedbu nastavnog plana i programa i izvan škole u mogućnostima š</w:t>
      </w:r>
      <w:r>
        <w:t xml:space="preserve">kole glede financiranja, a naročito će voditi računa i izraditi alternative oko provedbe nastavnog plana ako za to postoje mogućnosti. </w:t>
      </w:r>
    </w:p>
    <w:p w14:paraId="2BABEA17" w14:textId="77777777" w:rsidR="003C532F" w:rsidRDefault="004F73A6">
      <w:pPr>
        <w:ind w:left="566" w:right="387"/>
      </w:pPr>
      <w:r>
        <w:t xml:space="preserve">Za implementaciju svih nastavnih sadržaja u KURIKULUM trebat će vremena prilagodbe i kontinuiranog rada svih učitelja i </w:t>
      </w:r>
      <w:r>
        <w:t xml:space="preserve">stručnih suradnika na čelu sa ravnateljem. Voditelji aktiva razrednih vijeća su : </w:t>
      </w:r>
    </w:p>
    <w:p w14:paraId="7D404726" w14:textId="77777777" w:rsidR="003C532F" w:rsidRDefault="004F73A6">
      <w:pPr>
        <w:spacing w:after="1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25F671FF" w14:textId="77777777" w:rsidR="003C532F" w:rsidRDefault="004F73A6">
      <w:pPr>
        <w:ind w:left="1277" w:right="11"/>
      </w:pPr>
      <w:r>
        <w:t xml:space="preserve">Razredna nastava: DIANA PAJČIĆ </w:t>
      </w:r>
    </w:p>
    <w:p w14:paraId="7A7FFA68" w14:textId="77777777" w:rsidR="003C532F" w:rsidRDefault="004F73A6">
      <w:pPr>
        <w:spacing w:after="29"/>
        <w:ind w:left="1277" w:right="11"/>
      </w:pPr>
      <w:r>
        <w:t xml:space="preserve"> Predmetna nastava: MARIJANA </w:t>
      </w:r>
    </w:p>
    <w:p w14:paraId="1AB65F85" w14:textId="77777777" w:rsidR="003C532F" w:rsidRDefault="004F73A6">
      <w:pPr>
        <w:ind w:left="1277" w:right="11"/>
      </w:pPr>
      <w:r>
        <w:t xml:space="preserve">ĆAVAR </w:t>
      </w:r>
    </w:p>
    <w:p w14:paraId="617B2EFB" w14:textId="77777777" w:rsidR="003C532F" w:rsidRDefault="004F73A6">
      <w:pPr>
        <w:spacing w:after="16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4DC63FD4" w14:textId="77777777" w:rsidR="003C532F" w:rsidRDefault="004F73A6">
      <w:pPr>
        <w:ind w:left="566" w:right="11"/>
      </w:pPr>
      <w:r>
        <w:t xml:space="preserve">Na nivou škole formirani su sljedeći stručni aktivi: </w:t>
      </w:r>
    </w:p>
    <w:p w14:paraId="498B9064" w14:textId="77777777" w:rsidR="003C532F" w:rsidRDefault="004F73A6">
      <w:pPr>
        <w:spacing w:after="25" w:line="259" w:lineRule="auto"/>
        <w:ind w:left="0" w:firstLine="0"/>
        <w:jc w:val="left"/>
      </w:pPr>
      <w:r>
        <w:t xml:space="preserve"> </w:t>
      </w:r>
    </w:p>
    <w:p w14:paraId="0A2F2725" w14:textId="77777777" w:rsidR="003C532F" w:rsidRDefault="004F73A6">
      <w:pPr>
        <w:numPr>
          <w:ilvl w:val="0"/>
          <w:numId w:val="33"/>
        </w:numPr>
        <w:ind w:right="386" w:firstLine="33"/>
      </w:pPr>
      <w:r>
        <w:t xml:space="preserve">AKTIV UČITELJA RAZREDNE NASTAVE: 11 učiteljica, voditelj aktiva je učitelja RN je DIANA PAJČIĆ koja će sve aktivnosti i prijedloge evidentirati i na vrijeme izvješćivati stručnu službu i ravnatelja o aktivnostima za sljedeći mjesec. </w:t>
      </w:r>
    </w:p>
    <w:p w14:paraId="4DFD6F9C" w14:textId="77777777" w:rsidR="003C532F" w:rsidRDefault="004F73A6">
      <w:pPr>
        <w:spacing w:after="25" w:line="259" w:lineRule="auto"/>
        <w:ind w:left="0" w:firstLine="0"/>
        <w:jc w:val="left"/>
      </w:pPr>
      <w:r>
        <w:t xml:space="preserve"> </w:t>
      </w:r>
    </w:p>
    <w:p w14:paraId="0EAFA438" w14:textId="77777777" w:rsidR="003C532F" w:rsidRDefault="004F73A6">
      <w:pPr>
        <w:numPr>
          <w:ilvl w:val="0"/>
          <w:numId w:val="33"/>
        </w:numPr>
        <w:ind w:right="386" w:firstLine="33"/>
      </w:pPr>
      <w:r>
        <w:t>AKTIV UČITELJA HRVAT</w:t>
      </w:r>
      <w:r>
        <w:t xml:space="preserve">SKOG JEZIKA: 3 učitelja, voditelj aktiva bit će: MARIJANA ĆAVAR koja će sve aktivnosti i prijedloge evidentirati i na vrijeme izvještavati stručnu službu i ravnatelja o aktivnostima za slijedeći mjesec. </w:t>
      </w:r>
    </w:p>
    <w:p w14:paraId="033BA514" w14:textId="77777777" w:rsidR="003C532F" w:rsidRDefault="004F73A6">
      <w:pPr>
        <w:spacing w:after="25" w:line="259" w:lineRule="auto"/>
        <w:ind w:left="0" w:firstLine="0"/>
        <w:jc w:val="left"/>
      </w:pPr>
      <w:r>
        <w:t xml:space="preserve"> </w:t>
      </w:r>
    </w:p>
    <w:p w14:paraId="2238B49A" w14:textId="77777777" w:rsidR="003C532F" w:rsidRDefault="004F73A6">
      <w:pPr>
        <w:numPr>
          <w:ilvl w:val="0"/>
          <w:numId w:val="33"/>
        </w:numPr>
        <w:ind w:right="386" w:firstLine="33"/>
      </w:pPr>
      <w:r>
        <w:t>AKTIV UČITELJA MATEMATIKE I FIZIKE: 4 učitelja, vo</w:t>
      </w:r>
      <w:r>
        <w:t xml:space="preserve">ditelj aktiva bit će: MILENA ZULIM EZGETA koja će sve aktivnosti i prijedloge evidentirati i na vrijeme izvješćivati stručnu službu i ravnatelja o aktivnostima za sljedeći mjesec. </w:t>
      </w:r>
    </w:p>
    <w:p w14:paraId="74754499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51D58B74" w14:textId="77777777" w:rsidR="003C532F" w:rsidRDefault="004F73A6">
      <w:pPr>
        <w:numPr>
          <w:ilvl w:val="0"/>
          <w:numId w:val="33"/>
        </w:numPr>
        <w:ind w:right="386" w:firstLine="33"/>
      </w:pPr>
      <w:r>
        <w:t>AKTIV UČITELJA BIOLOGIJE I KEMIJE: 2 učitelja, voditelj aktiva bit će: IV</w:t>
      </w:r>
      <w:r>
        <w:t xml:space="preserve">ANA BREKALO koja će sve aktivnosti i prijedloge evidentirati i na vrijeme izvješćivati stručnu službu i ravnatelja o aktivnostima za sljedeći mjesec. </w:t>
      </w:r>
    </w:p>
    <w:p w14:paraId="0853D44F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13049525" w14:textId="77777777" w:rsidR="003C532F" w:rsidRDefault="004F73A6">
      <w:pPr>
        <w:numPr>
          <w:ilvl w:val="0"/>
          <w:numId w:val="33"/>
        </w:numPr>
        <w:ind w:right="386" w:firstLine="33"/>
      </w:pPr>
      <w:r>
        <w:t>AKTIV UČITELJA STRANOG JEZIKA: 5 učitelja, voditelj aktiva bit će: ANITA DELAŠ koja će sve aktivnosti i</w:t>
      </w:r>
      <w:r>
        <w:t xml:space="preserve"> prijedloge evidentirati i na vrijeme izvješćivati stručnu službu i ravnatelja o aktivnostima za slijedeći mjesec. </w:t>
      </w:r>
    </w:p>
    <w:p w14:paraId="31DA79FE" w14:textId="77777777" w:rsidR="003C532F" w:rsidRDefault="004F73A6">
      <w:pPr>
        <w:spacing w:after="25" w:line="259" w:lineRule="auto"/>
        <w:ind w:left="0" w:firstLine="0"/>
        <w:jc w:val="left"/>
      </w:pPr>
      <w:r>
        <w:t xml:space="preserve"> </w:t>
      </w:r>
    </w:p>
    <w:p w14:paraId="2586DF0A" w14:textId="77777777" w:rsidR="003C532F" w:rsidRDefault="004F73A6">
      <w:pPr>
        <w:numPr>
          <w:ilvl w:val="0"/>
          <w:numId w:val="33"/>
        </w:numPr>
        <w:spacing w:after="12" w:line="251" w:lineRule="auto"/>
        <w:ind w:right="386" w:firstLine="33"/>
      </w:pPr>
      <w:r>
        <w:t xml:space="preserve">AKTIV UČITELJA POVIJESTI I ZEMLJOPISA: 4 učitelja, voditelj aktiva bit će: IRENA </w:t>
      </w:r>
    </w:p>
    <w:p w14:paraId="42274D56" w14:textId="77777777" w:rsidR="003C532F" w:rsidRDefault="004F73A6">
      <w:pPr>
        <w:ind w:left="566" w:right="11"/>
      </w:pPr>
      <w:r>
        <w:t>JURIČIĆ koja će sve aktivnosti i prijedloge evidentirati</w:t>
      </w:r>
      <w:r>
        <w:t xml:space="preserve"> i na vrijeme izvješćivati stručnu službu i ravnatelja o aktivnostima za sljedeći mjesec. </w:t>
      </w:r>
    </w:p>
    <w:p w14:paraId="78CEB9C0" w14:textId="77777777" w:rsidR="003C532F" w:rsidRDefault="004F73A6">
      <w:pPr>
        <w:numPr>
          <w:ilvl w:val="0"/>
          <w:numId w:val="33"/>
        </w:numPr>
        <w:ind w:right="386" w:firstLine="33"/>
      </w:pPr>
      <w:r>
        <w:t xml:space="preserve">AKTIV UČITELJA TZK: 2 učitelja, voditelj aktiva bit će: MIRKO MIHALJEVIĆ koja će sve aktivnosti i prijedloge evidentirati i na vrijeme izvješćivati stručnu službu i </w:t>
      </w:r>
      <w:r>
        <w:t xml:space="preserve">ravnatelja o aktivnostima za sljedeći mjesec. </w:t>
      </w:r>
    </w:p>
    <w:p w14:paraId="2DB8EEF7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2AB44915" w14:textId="77777777" w:rsidR="003C532F" w:rsidRDefault="004F73A6">
      <w:pPr>
        <w:numPr>
          <w:ilvl w:val="0"/>
          <w:numId w:val="33"/>
        </w:numPr>
        <w:ind w:right="386" w:firstLine="33"/>
      </w:pPr>
      <w:r>
        <w:t xml:space="preserve">AKTIV UČITELJA VJERONAUKA: 4 učitelja, voditelj aktiva bit će: ADRIANA TOMAŠ koja će sve aktivnosti i prijedloge evidentirati i na vrijeme izvješćivati stručnu službu i ravnatelja o aktivnostima za sljedeći </w:t>
      </w:r>
      <w:r>
        <w:t xml:space="preserve">mjesec. </w:t>
      </w:r>
    </w:p>
    <w:p w14:paraId="61646BD1" w14:textId="77777777" w:rsidR="003C532F" w:rsidRDefault="004F73A6">
      <w:pPr>
        <w:spacing w:after="35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64890BD0" w14:textId="77777777" w:rsidR="003C532F" w:rsidRDefault="004F73A6">
      <w:pPr>
        <w:numPr>
          <w:ilvl w:val="0"/>
          <w:numId w:val="33"/>
        </w:numPr>
        <w:ind w:right="386" w:firstLine="33"/>
      </w:pPr>
      <w:r>
        <w:lastRenderedPageBreak/>
        <w:t>Učitelji izbornih predmeta (osim vjeronauka) i odgojnih predmeta 6 učitelja čine jedan aktiv, a voditelj aktiva će biti: TOMISLAVA KUNKIĆ koja će sve aktivnosti i prijedloge evidentirati i na vrijeme izvješćivati stručnu službu i ravnatelja o ak</w:t>
      </w:r>
      <w:r>
        <w:t xml:space="preserve">tivnostima za sljedeći mjesec. </w:t>
      </w:r>
    </w:p>
    <w:p w14:paraId="78971110" w14:textId="77777777" w:rsidR="003C532F" w:rsidRDefault="004F73A6">
      <w:pPr>
        <w:ind w:left="566" w:right="155"/>
      </w:pPr>
      <w:r>
        <w:t xml:space="preserve">Stručni aktivi odnosno povjerenstva će se sastajati najmanje jedanput mjesečno, a na aktivima će se raspravljati o slijedećem: </w:t>
      </w:r>
    </w:p>
    <w:p w14:paraId="56767F3C" w14:textId="77777777" w:rsidR="003C532F" w:rsidRDefault="004F73A6">
      <w:pPr>
        <w:numPr>
          <w:ilvl w:val="0"/>
          <w:numId w:val="34"/>
        </w:numPr>
        <w:ind w:right="11" w:hanging="142"/>
      </w:pPr>
      <w:r>
        <w:t xml:space="preserve">plan rada aktiva </w:t>
      </w:r>
    </w:p>
    <w:p w14:paraId="1AFBF458" w14:textId="77777777" w:rsidR="003C532F" w:rsidRDefault="004F73A6">
      <w:pPr>
        <w:numPr>
          <w:ilvl w:val="0"/>
          <w:numId w:val="34"/>
        </w:numPr>
        <w:ind w:right="11" w:hanging="142"/>
      </w:pPr>
      <w:r>
        <w:t xml:space="preserve">planiranje nastavnog gradiva i procesa rada </w:t>
      </w:r>
    </w:p>
    <w:p w14:paraId="4ED99BC0" w14:textId="77777777" w:rsidR="003C532F" w:rsidRDefault="004F73A6">
      <w:pPr>
        <w:numPr>
          <w:ilvl w:val="0"/>
          <w:numId w:val="34"/>
        </w:numPr>
        <w:ind w:right="11" w:hanging="142"/>
      </w:pPr>
      <w:r>
        <w:t xml:space="preserve">praćenje organizacije </w:t>
      </w:r>
      <w:r>
        <w:t xml:space="preserve">i realizacije nastavne građe </w:t>
      </w:r>
    </w:p>
    <w:p w14:paraId="0D38EF0B" w14:textId="77777777" w:rsidR="003C532F" w:rsidRDefault="004F73A6">
      <w:pPr>
        <w:numPr>
          <w:ilvl w:val="0"/>
          <w:numId w:val="34"/>
        </w:numPr>
        <w:spacing w:after="282"/>
        <w:ind w:right="11" w:hanging="142"/>
      </w:pPr>
      <w:r>
        <w:t xml:space="preserve">definiranje komponenti u ocjenjivanju učenika i načinu praćenja napredovanja učenika </w:t>
      </w:r>
    </w:p>
    <w:p w14:paraId="5C3727C0" w14:textId="77777777" w:rsidR="003C532F" w:rsidRDefault="004F73A6">
      <w:pPr>
        <w:ind w:left="566" w:right="11"/>
      </w:pPr>
      <w:r>
        <w:t xml:space="preserve">Odlukom Učiteljskog vijeća imenovani su voditelji stručnih aktiva! </w:t>
      </w:r>
      <w:r>
        <w:br w:type="page"/>
      </w:r>
    </w:p>
    <w:p w14:paraId="4AFCD7C7" w14:textId="77777777" w:rsidR="003C532F" w:rsidRDefault="004F73A6">
      <w:pPr>
        <w:pStyle w:val="Naslov4"/>
        <w:ind w:left="576" w:right="0"/>
      </w:pPr>
      <w:r>
        <w:lastRenderedPageBreak/>
        <w:t>6.4.</w:t>
      </w:r>
      <w:r>
        <w:rPr>
          <w:rFonts w:ascii="Arial CE" w:eastAsia="Arial CE" w:hAnsi="Arial CE" w:cs="Arial CE"/>
        </w:rPr>
        <w:t xml:space="preserve"> </w:t>
      </w:r>
      <w:r>
        <w:t xml:space="preserve">PLAN RADA VIJEĆA RODITELJA </w:t>
      </w:r>
    </w:p>
    <w:p w14:paraId="60EEBDC4" w14:textId="77777777" w:rsidR="003C532F" w:rsidRDefault="004F73A6">
      <w:pPr>
        <w:spacing w:after="128" w:line="259" w:lineRule="auto"/>
        <w:ind w:left="0" w:firstLine="0"/>
        <w:jc w:val="left"/>
      </w:pPr>
      <w:r>
        <w:rPr>
          <w:b/>
          <w:sz w:val="30"/>
        </w:rPr>
        <w:t xml:space="preserve"> </w:t>
      </w:r>
    </w:p>
    <w:p w14:paraId="41F2E530" w14:textId="77777777" w:rsidR="003C532F" w:rsidRDefault="004F73A6">
      <w:pPr>
        <w:ind w:left="566" w:right="11"/>
      </w:pPr>
      <w:r>
        <w:t>Vijeće roditelja razmotrit će pitanj</w:t>
      </w:r>
      <w:r>
        <w:t xml:space="preserve">a značajna za rad i život škole, a osobito: </w:t>
      </w:r>
    </w:p>
    <w:p w14:paraId="1E4F4C3D" w14:textId="77777777" w:rsidR="003C532F" w:rsidRDefault="004F73A6">
      <w:pPr>
        <w:spacing w:after="25" w:line="259" w:lineRule="auto"/>
        <w:ind w:left="0" w:firstLine="0"/>
        <w:jc w:val="left"/>
      </w:pPr>
      <w:r>
        <w:t xml:space="preserve"> </w:t>
      </w:r>
    </w:p>
    <w:p w14:paraId="632C85EB" w14:textId="77777777" w:rsidR="003C532F" w:rsidRDefault="004F73A6">
      <w:pPr>
        <w:numPr>
          <w:ilvl w:val="0"/>
          <w:numId w:val="35"/>
        </w:numPr>
        <w:ind w:right="11"/>
      </w:pPr>
      <w:r>
        <w:t xml:space="preserve">daje mišljenje o prijedlogu godišnjeg plana i programa rada, </w:t>
      </w:r>
    </w:p>
    <w:p w14:paraId="3E1A6655" w14:textId="77777777" w:rsidR="003C532F" w:rsidRDefault="004F73A6">
      <w:pPr>
        <w:numPr>
          <w:ilvl w:val="0"/>
          <w:numId w:val="35"/>
        </w:numPr>
        <w:ind w:right="11"/>
      </w:pPr>
      <w:r>
        <w:t xml:space="preserve">raspravlja o izvješćima ravnatelja o realizaciji Godišnjeg plana i programa rada Škole, </w:t>
      </w:r>
    </w:p>
    <w:p w14:paraId="15D49C2E" w14:textId="77777777" w:rsidR="003C532F" w:rsidRDefault="004F73A6">
      <w:pPr>
        <w:numPr>
          <w:ilvl w:val="0"/>
          <w:numId w:val="35"/>
        </w:numPr>
        <w:ind w:right="11"/>
      </w:pPr>
      <w:r>
        <w:t>razmatra pritužbe roditelja u svezi s odgojno-obrazovnim r</w:t>
      </w:r>
      <w:r>
        <w:t xml:space="preserve">adom, </w:t>
      </w:r>
    </w:p>
    <w:p w14:paraId="18784743" w14:textId="77777777" w:rsidR="003C532F" w:rsidRDefault="004F73A6">
      <w:pPr>
        <w:numPr>
          <w:ilvl w:val="0"/>
          <w:numId w:val="35"/>
        </w:numPr>
        <w:ind w:right="11"/>
      </w:pPr>
      <w:r>
        <w:t xml:space="preserve">predlaže mjere za unapređenje odgojno-obrazovnog rada, </w:t>
      </w:r>
    </w:p>
    <w:p w14:paraId="595291CE" w14:textId="77777777" w:rsidR="003C532F" w:rsidRDefault="004F73A6">
      <w:pPr>
        <w:numPr>
          <w:ilvl w:val="0"/>
          <w:numId w:val="35"/>
        </w:numPr>
        <w:ind w:right="11"/>
      </w:pPr>
      <w:r>
        <w:t xml:space="preserve">predlaže predstavnike u Školski odbor, </w:t>
      </w:r>
    </w:p>
    <w:p w14:paraId="4FB07C14" w14:textId="77777777" w:rsidR="003C532F" w:rsidRDefault="004F73A6">
      <w:pPr>
        <w:numPr>
          <w:ilvl w:val="0"/>
          <w:numId w:val="35"/>
        </w:numPr>
        <w:ind w:right="11"/>
      </w:pPr>
      <w:r>
        <w:t xml:space="preserve">daje mišljenje i prijedloge o radnom vremenu učenika, početkom i završetkom nastave, </w:t>
      </w:r>
    </w:p>
    <w:p w14:paraId="4094E8DA" w14:textId="77777777" w:rsidR="003C532F" w:rsidRDefault="004F73A6">
      <w:pPr>
        <w:numPr>
          <w:ilvl w:val="0"/>
          <w:numId w:val="35"/>
        </w:numPr>
        <w:ind w:right="11"/>
      </w:pPr>
      <w:r>
        <w:t>daje mišljenje o organiziranju športskih natjecanja i kulturnih man</w:t>
      </w:r>
      <w:r>
        <w:t xml:space="preserve">ifestacija, </w:t>
      </w:r>
    </w:p>
    <w:p w14:paraId="2BB5C804" w14:textId="77777777" w:rsidR="003C532F" w:rsidRDefault="004F73A6">
      <w:pPr>
        <w:numPr>
          <w:ilvl w:val="0"/>
          <w:numId w:val="35"/>
        </w:numPr>
        <w:ind w:right="11"/>
      </w:pPr>
      <w:r>
        <w:t xml:space="preserve">daje mišljenje o vladanju i ponašanju učenika u Školi i izvan nje, </w:t>
      </w:r>
    </w:p>
    <w:p w14:paraId="77C70C9A" w14:textId="77777777" w:rsidR="003C532F" w:rsidRDefault="004F73A6">
      <w:pPr>
        <w:numPr>
          <w:ilvl w:val="0"/>
          <w:numId w:val="35"/>
        </w:numPr>
        <w:ind w:right="11"/>
      </w:pPr>
      <w:r>
        <w:t xml:space="preserve">daje mišljenje o osnivanju i djelatnosti učeničkih udruga te sudjelovanje učenika u njihovu radu, </w:t>
      </w:r>
    </w:p>
    <w:p w14:paraId="2A3B7744" w14:textId="77777777" w:rsidR="003C532F" w:rsidRDefault="004F73A6">
      <w:pPr>
        <w:numPr>
          <w:ilvl w:val="0"/>
          <w:numId w:val="35"/>
        </w:numPr>
        <w:ind w:right="11"/>
      </w:pPr>
      <w:r>
        <w:t xml:space="preserve">daje mišljenje u svezi socijalno-ekonomskim položajem učenika i </w:t>
      </w:r>
      <w:r>
        <w:t xml:space="preserve">pružanjem odgovarajuće pomoći. </w:t>
      </w:r>
    </w:p>
    <w:p w14:paraId="465B4757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36CCB411" w14:textId="77777777" w:rsidR="003C532F" w:rsidRDefault="004F73A6">
      <w:pPr>
        <w:ind w:left="566" w:right="403"/>
      </w:pPr>
      <w:r>
        <w:t>Uloga vijeća roditelja kao i roditelja pojedinca u provedbi HNOS-a odnosi se u pomoći provedbe izvanučionične nastave, kao i u različitim prijedlozima i sugestijama za poboljšanje provedbe nastavnog plana i programa. Rodit</w:t>
      </w:r>
      <w:r>
        <w:t>elje treba upoznati sa HNOS-om na početku školske godine preko roditeljskih sastanaka. što je, što on donosi djeci, i kakva je uloga samih roditelja u njemu. Stručna tijela škole će podrobno razmotriti sve pomoći, prijedloge i sugestije roditelja pojedinca</w:t>
      </w:r>
      <w:r>
        <w:t xml:space="preserve"> i Vijeća roditelja u provedbi plana i programa. </w:t>
      </w:r>
    </w:p>
    <w:p w14:paraId="6624B362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2902B42F" w14:textId="77777777" w:rsidR="003C532F" w:rsidRDefault="004F73A6">
      <w:pPr>
        <w:spacing w:after="22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67C73308" w14:textId="77777777" w:rsidR="003C532F" w:rsidRDefault="004F73A6">
      <w:pPr>
        <w:spacing w:after="0" w:line="259" w:lineRule="auto"/>
        <w:ind w:left="557" w:firstLine="0"/>
        <w:jc w:val="left"/>
      </w:pPr>
      <w:r>
        <w:rPr>
          <w:rFonts w:ascii="Arial CE" w:eastAsia="Arial CE" w:hAnsi="Arial CE" w:cs="Arial CE"/>
          <w:b/>
        </w:rPr>
        <w:t>ČLANOVI VIJEĆA RODITELJA</w:t>
      </w:r>
      <w:r>
        <w:rPr>
          <w:rFonts w:ascii="Cambria" w:eastAsia="Cambria" w:hAnsi="Cambria" w:cs="Cambria"/>
          <w:b/>
          <w:i/>
        </w:rPr>
        <w:t xml:space="preserve">: </w:t>
      </w:r>
    </w:p>
    <w:p w14:paraId="5FFDB071" w14:textId="77777777" w:rsidR="003C532F" w:rsidRDefault="004F73A6">
      <w:pPr>
        <w:spacing w:after="0" w:line="259" w:lineRule="auto"/>
        <w:ind w:left="0" w:firstLine="0"/>
        <w:jc w:val="left"/>
      </w:pPr>
      <w:r>
        <w:rPr>
          <w:rFonts w:ascii="Cambria" w:eastAsia="Cambria" w:hAnsi="Cambria" w:cs="Cambria"/>
          <w:b/>
          <w:i/>
          <w:sz w:val="23"/>
        </w:rPr>
        <w:t xml:space="preserve"> </w:t>
      </w:r>
    </w:p>
    <w:tbl>
      <w:tblPr>
        <w:tblStyle w:val="TableGrid"/>
        <w:tblW w:w="7954" w:type="dxa"/>
        <w:tblInd w:w="1305" w:type="dxa"/>
        <w:tblCellMar>
          <w:top w:w="7" w:type="dxa"/>
          <w:left w:w="5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698"/>
        <w:gridCol w:w="2835"/>
        <w:gridCol w:w="1425"/>
        <w:gridCol w:w="1646"/>
        <w:gridCol w:w="1350"/>
      </w:tblGrid>
      <w:tr w:rsidR="003C532F" w14:paraId="2DEDE0CC" w14:textId="77777777">
        <w:trPr>
          <w:trHeight w:val="325"/>
        </w:trPr>
        <w:tc>
          <w:tcPr>
            <w:tcW w:w="6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2266C687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b/>
              </w:rPr>
              <w:t xml:space="preserve">Red. br.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C5D9F0"/>
          </w:tcPr>
          <w:p w14:paraId="5BDAFCF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Ime i prezime roditelja 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B2753FD" w14:textId="77777777" w:rsidR="003C532F" w:rsidRDefault="004F73A6">
            <w:pPr>
              <w:spacing w:after="0" w:line="259" w:lineRule="auto"/>
              <w:ind w:left="55" w:firstLine="0"/>
              <w:jc w:val="center"/>
            </w:pPr>
            <w:r>
              <w:rPr>
                <w:b/>
              </w:rPr>
              <w:t xml:space="preserve">MŠ </w:t>
            </w:r>
          </w:p>
        </w:tc>
        <w:tc>
          <w:tcPr>
            <w:tcW w:w="16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ECDFCF5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PŠ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4" w:space="0" w:color="000000"/>
              <w:bottom w:val="single" w:sz="4" w:space="0" w:color="C5D9F0"/>
              <w:right w:val="single" w:sz="4" w:space="0" w:color="000000"/>
            </w:tcBorders>
            <w:shd w:val="clear" w:color="auto" w:fill="C5D9F0"/>
          </w:tcPr>
          <w:p w14:paraId="2F6E1A26" w14:textId="77777777" w:rsidR="003C532F" w:rsidRDefault="004F73A6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PŠ </w:t>
            </w:r>
          </w:p>
        </w:tc>
      </w:tr>
      <w:tr w:rsidR="003C532F" w14:paraId="2EB0A1A3" w14:textId="77777777">
        <w:trPr>
          <w:trHeight w:val="53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5C668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929448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F3679C1" w14:textId="77777777" w:rsidR="003C532F" w:rsidRDefault="004F73A6">
            <w:pPr>
              <w:spacing w:after="0" w:line="259" w:lineRule="auto"/>
              <w:ind w:left="293" w:firstLine="0"/>
              <w:jc w:val="left"/>
            </w:pPr>
            <w:r>
              <w:rPr>
                <w:b/>
              </w:rPr>
              <w:t xml:space="preserve">Seget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7E9E057" w14:textId="77777777" w:rsidR="003C532F" w:rsidRDefault="004F73A6">
            <w:pPr>
              <w:spacing w:after="0" w:line="259" w:lineRule="auto"/>
              <w:ind w:left="104" w:firstLine="0"/>
              <w:jc w:val="left"/>
            </w:pPr>
            <w:r>
              <w:rPr>
                <w:b/>
              </w:rPr>
              <w:t xml:space="preserve">Ljubitovica </w:t>
            </w:r>
          </w:p>
        </w:tc>
        <w:tc>
          <w:tcPr>
            <w:tcW w:w="1350" w:type="dxa"/>
            <w:tcBorders>
              <w:top w:val="single" w:sz="4" w:space="0" w:color="C5D9F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25053EF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b/>
              </w:rPr>
              <w:t xml:space="preserve">Prapatnica </w:t>
            </w:r>
          </w:p>
        </w:tc>
      </w:tr>
      <w:tr w:rsidR="003C532F" w14:paraId="1BCE7ED8" w14:textId="77777777">
        <w:trPr>
          <w:trHeight w:val="355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935AB54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897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Vedran Batinić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687751F2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1.a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8F9CF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85605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53F16A91" w14:textId="77777777">
        <w:trPr>
          <w:trHeight w:val="351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BE4DAA4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4ABED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Dolores Zec-Peškirić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4964A7F2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1.b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8BCAB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EC226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332B84C0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F9214A4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BADB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Daniela Jadrić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65C35752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>3</w:t>
            </w:r>
            <w:r>
              <w:t xml:space="preserve">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F9D6F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92E2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1622A604" w14:textId="77777777">
        <w:trPr>
          <w:trHeight w:val="344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7908EA5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220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Anita Delaš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45D09CA6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3.b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16683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9E77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4F82BC36" w14:textId="77777777">
        <w:trPr>
          <w:trHeight w:val="352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A47A7BE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F80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Ivana Medić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6C09A30B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4.a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C0C4E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4F692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7330BFEC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7B4DCA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26F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Anđela Jezidžić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B385AE8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4.b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04231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C2F4A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10ABAACC" w14:textId="77777777">
        <w:trPr>
          <w:trHeight w:val="349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03FBA58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7.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9451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Jakov Bećir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432B2CF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5.a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02585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03AA5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02442E09" w14:textId="77777777">
        <w:trPr>
          <w:trHeight w:val="349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4C41513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8.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3FE3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Daniela Poljičanin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DC4B3F8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5.b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38F60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43489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5A16713F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CA6C1D9" w14:textId="77777777" w:rsidR="003C532F" w:rsidRDefault="004F73A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 xml:space="preserve">9.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6C9C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Sanja Rubelj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EBE9825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6.a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DF9B5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6E83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43FA17F6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A0368BC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10.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CEE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Tina Bilić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286EA518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6.b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C0604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9BC4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1315DA89" w14:textId="77777777">
        <w:trPr>
          <w:trHeight w:val="351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C761C78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11.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1B3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Joško Ćudina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4C33A495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7.a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DCA4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862A6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6236B059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86D6BD3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12.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498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Lucija </w:t>
            </w:r>
            <w:r>
              <w:t xml:space="preserve">Valenti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CE7369B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7.b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269022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74283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068D9905" w14:textId="77777777">
        <w:trPr>
          <w:trHeight w:val="349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7182A5C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13.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F812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Natalija Zokić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9C28C8E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t xml:space="preserve">8.a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96D80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EAB0C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52BA7A21" w14:textId="77777777">
        <w:trPr>
          <w:trHeight w:val="348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134018E" w14:textId="77777777" w:rsidR="003C532F" w:rsidRDefault="004F73A6">
            <w:pP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 xml:space="preserve">14.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428F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Jelena Mihaljević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1402349B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t xml:space="preserve">8.b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A8D64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3155E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C532F" w14:paraId="20456A9D" w14:textId="77777777">
        <w:trPr>
          <w:trHeight w:val="348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6EC28C4" w14:textId="77777777" w:rsidR="003C532F" w:rsidRDefault="004F73A6">
            <w:pPr>
              <w:spacing w:after="0" w:line="259" w:lineRule="auto"/>
              <w:ind w:left="128" w:firstLine="0"/>
              <w:jc w:val="center"/>
            </w:pPr>
            <w:r>
              <w:rPr>
                <w:b/>
              </w:rPr>
              <w:lastRenderedPageBreak/>
              <w:t xml:space="preserve">16. 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CCCE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Ivana Paić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091E05D" w14:textId="77777777" w:rsidR="003C532F" w:rsidRDefault="004F73A6">
            <w:pPr>
              <w:spacing w:after="0" w:line="259" w:lineRule="auto"/>
              <w:ind w:left="134" w:firstLine="0"/>
              <w:jc w:val="center"/>
            </w:pPr>
            <w:r>
              <w:t xml:space="preserve">8.b </w:t>
            </w:r>
          </w:p>
        </w:tc>
        <w:tc>
          <w:tcPr>
            <w:tcW w:w="164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592E58" w14:textId="77777777" w:rsidR="003C532F" w:rsidRDefault="004F73A6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53C8A6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 </w:t>
            </w:r>
          </w:p>
        </w:tc>
      </w:tr>
      <w:tr w:rsidR="003C532F" w14:paraId="7FB97F4F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217C880" w14:textId="77777777" w:rsidR="003C532F" w:rsidRDefault="004F73A6">
            <w:pPr>
              <w:spacing w:after="0" w:line="259" w:lineRule="auto"/>
              <w:ind w:left="128" w:firstLine="0"/>
              <w:jc w:val="center"/>
            </w:pPr>
            <w:r>
              <w:rPr>
                <w:b/>
              </w:rPr>
              <w:t xml:space="preserve">17.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AA93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Ivan Muštra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753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1F95629B" w14:textId="77777777" w:rsidR="003C532F" w:rsidRDefault="004F73A6">
            <w:pPr>
              <w:spacing w:after="0" w:line="259" w:lineRule="auto"/>
              <w:ind w:left="121" w:firstLine="0"/>
              <w:jc w:val="center"/>
            </w:pPr>
            <w:r>
              <w:t xml:space="preserve">2./4.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F485B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 </w:t>
            </w:r>
          </w:p>
        </w:tc>
      </w:tr>
      <w:tr w:rsidR="003C532F" w14:paraId="0A50456B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A55F9C1" w14:textId="77777777" w:rsidR="003C532F" w:rsidRDefault="004F73A6">
            <w:pPr>
              <w:spacing w:after="0" w:line="259" w:lineRule="auto"/>
              <w:ind w:left="128" w:firstLine="0"/>
              <w:jc w:val="center"/>
            </w:pPr>
            <w:r>
              <w:rPr>
                <w:b/>
              </w:rPr>
              <w:t xml:space="preserve">18.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B24ED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Katarina Marjanica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5A5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6A2A5E98" w14:textId="77777777" w:rsidR="003C532F" w:rsidRDefault="004F73A6">
            <w:pPr>
              <w:spacing w:after="0" w:line="259" w:lineRule="auto"/>
              <w:ind w:left="113" w:firstLine="0"/>
              <w:jc w:val="center"/>
            </w:pPr>
            <w:r>
              <w:t xml:space="preserve">1.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7BE6C0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 </w:t>
            </w:r>
          </w:p>
        </w:tc>
      </w:tr>
      <w:tr w:rsidR="003C532F" w14:paraId="02522005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483E27A" w14:textId="77777777" w:rsidR="003C532F" w:rsidRDefault="004F73A6">
            <w:pPr>
              <w:spacing w:after="0" w:line="259" w:lineRule="auto"/>
              <w:ind w:left="128" w:firstLine="0"/>
              <w:jc w:val="center"/>
            </w:pPr>
            <w:r>
              <w:rPr>
                <w:b/>
              </w:rPr>
              <w:t xml:space="preserve">19.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3C89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Marijana Piteša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21E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3991F85" w14:textId="77777777" w:rsidR="003C532F" w:rsidRDefault="004F73A6">
            <w:pPr>
              <w:spacing w:after="0" w:line="259" w:lineRule="auto"/>
              <w:ind w:left="120" w:firstLine="0"/>
              <w:jc w:val="center"/>
            </w:pPr>
            <w:r>
              <w:t xml:space="preserve">5./6.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B016B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 </w:t>
            </w:r>
          </w:p>
        </w:tc>
      </w:tr>
      <w:tr w:rsidR="003C532F" w14:paraId="7067CDEE" w14:textId="77777777">
        <w:trPr>
          <w:trHeight w:val="350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3A3117F" w14:textId="77777777" w:rsidR="003C532F" w:rsidRDefault="004F73A6">
            <w:pPr>
              <w:spacing w:after="0" w:line="259" w:lineRule="auto"/>
              <w:ind w:left="128" w:firstLine="0"/>
              <w:jc w:val="center"/>
            </w:pPr>
            <w:r>
              <w:rPr>
                <w:b/>
              </w:rPr>
              <w:t xml:space="preserve">21.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F906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Anita Huljev Debak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3B6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E8B2780" w14:textId="77777777" w:rsidR="003C532F" w:rsidRDefault="004F73A6">
            <w:pPr>
              <w:spacing w:after="0" w:line="259" w:lineRule="auto"/>
              <w:ind w:left="120" w:firstLine="0"/>
              <w:jc w:val="center"/>
            </w:pPr>
            <w:r>
              <w:t xml:space="preserve">7./8.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770782" w14:textId="77777777" w:rsidR="003C532F" w:rsidRDefault="004F73A6">
            <w:pPr>
              <w:spacing w:after="0" w:line="259" w:lineRule="auto"/>
              <w:ind w:left="6" w:firstLine="0"/>
              <w:jc w:val="left"/>
            </w:pPr>
            <w:r>
              <w:t xml:space="preserve"> </w:t>
            </w:r>
          </w:p>
        </w:tc>
      </w:tr>
      <w:tr w:rsidR="003C532F" w14:paraId="273D1487" w14:textId="77777777">
        <w:trPr>
          <w:trHeight w:val="352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59541D25" w14:textId="77777777" w:rsidR="003C532F" w:rsidRDefault="004F73A6">
            <w:pPr>
              <w:spacing w:after="0" w:line="259" w:lineRule="auto"/>
              <w:ind w:left="128" w:firstLine="0"/>
              <w:jc w:val="center"/>
            </w:pPr>
            <w:r>
              <w:rPr>
                <w:b/>
              </w:rPr>
              <w:t xml:space="preserve">23.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EEEDAF" w14:textId="77777777" w:rsidR="003C532F" w:rsidRDefault="004F73A6">
            <w:pPr>
              <w:spacing w:after="0" w:line="259" w:lineRule="auto"/>
              <w:ind w:left="113" w:firstLine="0"/>
              <w:jc w:val="left"/>
            </w:pPr>
            <w:r>
              <w:t xml:space="preserve">Dijana Vrbat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2112D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EDD7C48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61F5A162" w14:textId="77777777" w:rsidR="003C532F" w:rsidRDefault="004F73A6">
            <w:pPr>
              <w:spacing w:after="0" w:line="259" w:lineRule="auto"/>
              <w:ind w:left="123" w:firstLine="0"/>
              <w:jc w:val="center"/>
            </w:pPr>
            <w:r>
              <w:t xml:space="preserve">1./2./3./4. </w:t>
            </w:r>
          </w:p>
        </w:tc>
      </w:tr>
    </w:tbl>
    <w:p w14:paraId="6D495668" w14:textId="77777777" w:rsidR="003C532F" w:rsidRDefault="004F73A6">
      <w:pPr>
        <w:spacing w:after="0" w:line="259" w:lineRule="auto"/>
        <w:ind w:left="0" w:firstLine="0"/>
        <w:jc w:val="left"/>
      </w:pPr>
      <w:r>
        <w:rPr>
          <w:rFonts w:ascii="Cambria" w:eastAsia="Cambria" w:hAnsi="Cambria" w:cs="Cambria"/>
          <w:b/>
          <w:i/>
          <w:sz w:val="20"/>
        </w:rPr>
        <w:t xml:space="preserve"> </w:t>
      </w:r>
    </w:p>
    <w:p w14:paraId="3184CC0B" w14:textId="77777777" w:rsidR="003C532F" w:rsidRDefault="004F73A6">
      <w:pPr>
        <w:spacing w:after="22" w:line="259" w:lineRule="auto"/>
        <w:ind w:left="0" w:firstLine="0"/>
        <w:jc w:val="left"/>
      </w:pPr>
      <w:r>
        <w:rPr>
          <w:rFonts w:ascii="Cambria" w:eastAsia="Cambria" w:hAnsi="Cambria" w:cs="Cambria"/>
          <w:b/>
          <w:i/>
          <w:sz w:val="20"/>
        </w:rPr>
        <w:t xml:space="preserve"> </w:t>
      </w:r>
    </w:p>
    <w:p w14:paraId="4E948A00" w14:textId="77777777" w:rsidR="003C532F" w:rsidRDefault="004F73A6">
      <w:pPr>
        <w:spacing w:after="119" w:line="259" w:lineRule="auto"/>
        <w:ind w:left="0" w:firstLine="0"/>
        <w:jc w:val="left"/>
      </w:pPr>
      <w:r>
        <w:rPr>
          <w:rFonts w:ascii="Cambria" w:eastAsia="Cambria" w:hAnsi="Cambria" w:cs="Cambria"/>
          <w:b/>
          <w:i/>
        </w:rPr>
        <w:t xml:space="preserve"> </w:t>
      </w:r>
    </w:p>
    <w:p w14:paraId="337F1132" w14:textId="77777777" w:rsidR="003C532F" w:rsidRDefault="004F73A6">
      <w:pPr>
        <w:pStyle w:val="Naslov4"/>
        <w:spacing w:after="220"/>
        <w:ind w:left="576" w:right="0"/>
      </w:pPr>
      <w:r>
        <w:t>6.5.</w:t>
      </w:r>
      <w:r>
        <w:rPr>
          <w:rFonts w:ascii="Arial CE" w:eastAsia="Arial CE" w:hAnsi="Arial CE" w:cs="Arial CE"/>
        </w:rPr>
        <w:t xml:space="preserve"> </w:t>
      </w:r>
      <w:r>
        <w:t xml:space="preserve">POPIS PREDSTAVNIKA U VIJEĆU UČENIKA </w:t>
      </w:r>
    </w:p>
    <w:p w14:paraId="2CC373EC" w14:textId="77777777" w:rsidR="003C532F" w:rsidRDefault="004F73A6">
      <w:pPr>
        <w:ind w:left="566" w:right="11"/>
      </w:pPr>
      <w:r>
        <w:t xml:space="preserve">U školi, sukladno Zakonu o odgoju i obrazovanju u osnovnoj i srednjoj školi, osnovano je Vijeće učenika. Popis učenika predstavnika razreda: </w:t>
      </w:r>
    </w:p>
    <w:p w14:paraId="6142E685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8123" w:type="dxa"/>
        <w:tblInd w:w="1215" w:type="dxa"/>
        <w:tblCellMar>
          <w:top w:w="7" w:type="dxa"/>
          <w:left w:w="7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697"/>
        <w:gridCol w:w="2976"/>
        <w:gridCol w:w="1420"/>
        <w:gridCol w:w="1621"/>
        <w:gridCol w:w="1409"/>
      </w:tblGrid>
      <w:tr w:rsidR="003C532F" w14:paraId="2B8F6306" w14:textId="77777777">
        <w:trPr>
          <w:trHeight w:val="313"/>
        </w:trPr>
        <w:tc>
          <w:tcPr>
            <w:tcW w:w="6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5E92689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Red. br. 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C5D9F0"/>
          </w:tcPr>
          <w:p w14:paraId="31C32E64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rPr>
                <w:b/>
              </w:rPr>
              <w:t xml:space="preserve">Ime i prezime </w:t>
            </w:r>
            <w:r>
              <w:rPr>
                <w:b/>
              </w:rPr>
              <w:t xml:space="preserve">učenika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4" w:space="0" w:color="000000"/>
              <w:bottom w:val="single" w:sz="4" w:space="0" w:color="C5D9F0"/>
              <w:right w:val="single" w:sz="4" w:space="0" w:color="000000"/>
            </w:tcBorders>
            <w:shd w:val="clear" w:color="auto" w:fill="C5D9F0"/>
          </w:tcPr>
          <w:p w14:paraId="27D77B63" w14:textId="77777777" w:rsidR="003C532F" w:rsidRDefault="004F73A6">
            <w:pPr>
              <w:spacing w:after="0" w:line="259" w:lineRule="auto"/>
              <w:ind w:left="69" w:firstLine="0"/>
              <w:jc w:val="center"/>
            </w:pPr>
            <w:r>
              <w:rPr>
                <w:b/>
              </w:rPr>
              <w:t xml:space="preserve">MŠ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000000"/>
              <w:bottom w:val="single" w:sz="4" w:space="0" w:color="C5D9F0"/>
              <w:right w:val="single" w:sz="4" w:space="0" w:color="000000"/>
            </w:tcBorders>
            <w:shd w:val="clear" w:color="auto" w:fill="C5D9F0"/>
          </w:tcPr>
          <w:p w14:paraId="10A53C44" w14:textId="77777777" w:rsidR="003C532F" w:rsidRDefault="004F73A6">
            <w:pPr>
              <w:spacing w:after="0" w:line="259" w:lineRule="auto"/>
              <w:ind w:left="72" w:firstLine="0"/>
              <w:jc w:val="center"/>
            </w:pPr>
            <w:r>
              <w:rPr>
                <w:b/>
              </w:rPr>
              <w:t xml:space="preserve">PŠ 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4" w:space="0" w:color="000000"/>
              <w:bottom w:val="single" w:sz="4" w:space="0" w:color="C5D9F0"/>
              <w:right w:val="single" w:sz="4" w:space="0" w:color="000000"/>
            </w:tcBorders>
            <w:shd w:val="clear" w:color="auto" w:fill="C5D9F0"/>
          </w:tcPr>
          <w:p w14:paraId="2E05B221" w14:textId="77777777" w:rsidR="003C532F" w:rsidRDefault="004F73A6">
            <w:pPr>
              <w:spacing w:after="0" w:line="259" w:lineRule="auto"/>
              <w:ind w:left="68" w:firstLine="0"/>
              <w:jc w:val="center"/>
            </w:pPr>
            <w:r>
              <w:rPr>
                <w:b/>
              </w:rPr>
              <w:t xml:space="preserve">PŠ </w:t>
            </w:r>
          </w:p>
        </w:tc>
      </w:tr>
      <w:tr w:rsidR="003C532F" w14:paraId="765D6340" w14:textId="77777777">
        <w:trPr>
          <w:trHeight w:val="53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6982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97C1C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20" w:type="dxa"/>
            <w:tcBorders>
              <w:top w:val="single" w:sz="4" w:space="0" w:color="C5D9F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15F185D9" w14:textId="77777777" w:rsidR="003C532F" w:rsidRDefault="004F73A6">
            <w:pPr>
              <w:spacing w:after="0" w:line="259" w:lineRule="auto"/>
              <w:ind w:left="296" w:firstLine="0"/>
              <w:jc w:val="left"/>
            </w:pPr>
            <w:r>
              <w:rPr>
                <w:b/>
              </w:rPr>
              <w:t xml:space="preserve">Seget </w:t>
            </w:r>
          </w:p>
        </w:tc>
        <w:tc>
          <w:tcPr>
            <w:tcW w:w="1621" w:type="dxa"/>
            <w:tcBorders>
              <w:top w:val="single" w:sz="4" w:space="0" w:color="C5D9F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6DA8A328" w14:textId="77777777" w:rsidR="003C532F" w:rsidRDefault="004F73A6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Ljubitovica </w:t>
            </w:r>
          </w:p>
        </w:tc>
        <w:tc>
          <w:tcPr>
            <w:tcW w:w="1409" w:type="dxa"/>
            <w:tcBorders>
              <w:top w:val="single" w:sz="4" w:space="0" w:color="C5D9F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798820C0" w14:textId="77777777" w:rsidR="003C532F" w:rsidRDefault="004F73A6">
            <w:pPr>
              <w:spacing w:after="0" w:line="259" w:lineRule="auto"/>
              <w:ind w:left="115" w:firstLine="0"/>
              <w:jc w:val="left"/>
            </w:pPr>
            <w:r>
              <w:rPr>
                <w:b/>
              </w:rPr>
              <w:t xml:space="preserve">Prapatnica </w:t>
            </w:r>
          </w:p>
        </w:tc>
      </w:tr>
      <w:tr w:rsidR="003C532F" w14:paraId="08F4A212" w14:textId="77777777">
        <w:trPr>
          <w:trHeight w:val="359"/>
        </w:trPr>
        <w:tc>
          <w:tcPr>
            <w:tcW w:w="697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D9F0"/>
          </w:tcPr>
          <w:p w14:paraId="77B5980A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96B956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Ivano Kustura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C5D9F0"/>
          </w:tcPr>
          <w:p w14:paraId="0D50DBE8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1.a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211079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25CB0BB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66FB343B" w14:textId="77777777">
        <w:trPr>
          <w:trHeight w:val="352"/>
        </w:trPr>
        <w:tc>
          <w:tcPr>
            <w:tcW w:w="6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BFA3F7E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8C08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Paulina Vukman 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71A2DEC7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1.b 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496A43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7E4A74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252ED3A2" w14:textId="77777777">
        <w:trPr>
          <w:trHeight w:val="346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E0FB172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3F7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Marin Zulim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5EAF5B9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2.a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E1A23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18A997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0A94A7C4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079B629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013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Leon Kustura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392396E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2.b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B21A9D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B3B0DB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4AF6EEB1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3F4B464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1DEB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Ivano Ćudina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21BDA60D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3.a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9806DC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4BD9F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4327CA1E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E2FDB3B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6BF6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Toni Gulišija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7E0C63DA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3.b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F97D5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50A71D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11A67EAB" w14:textId="77777777">
        <w:trPr>
          <w:trHeight w:val="349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81BEC8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7.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EF59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>Ivan Ševo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716B0A5D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4.a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79743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6D3C12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70C6D838" w14:textId="77777777">
        <w:trPr>
          <w:trHeight w:val="349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B5630FA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8.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ABE7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Anastasia Špika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794CA8E3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4.b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F802E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951EAF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6FB1D68A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761C279" w14:textId="77777777" w:rsidR="003C532F" w:rsidRDefault="004F73A6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9.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659D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Anamaria Paić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23D00B7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5.a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514DA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1D3CC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1ED0EC00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4805F13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10.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27F5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Marko Milardović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225A37F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5.b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FDE92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E71301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3D4AC615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FFA7F49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11.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1F1B4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Vid Barada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77D26C97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6.a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9CD3C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74EA3C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727DD0D9" w14:textId="77777777">
        <w:trPr>
          <w:trHeight w:val="351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89DD5A3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12.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CF64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2B360EDD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6.b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E4FE77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02EE54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60ECE22C" w14:textId="77777777">
        <w:trPr>
          <w:trHeight w:val="349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FC207D8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13.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E2C7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Fani Agnić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D0FC90E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7.a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A0F2FB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96594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137B23EA" w14:textId="77777777">
        <w:trPr>
          <w:trHeight w:val="352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AAD8DD8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14.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8BD4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>Iva Muštra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B2C47AA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7.b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C6242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655BAE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18CCEEE3" w14:textId="77777777">
        <w:trPr>
          <w:trHeight w:val="344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61D8B97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15.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19E9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Goran Jakub Miat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01CBFBCE" w14:textId="77777777" w:rsidR="003C532F" w:rsidRDefault="004F73A6">
            <w:pPr>
              <w:spacing w:after="0" w:line="259" w:lineRule="auto"/>
              <w:ind w:left="87" w:firstLine="0"/>
              <w:jc w:val="center"/>
            </w:pPr>
            <w:r>
              <w:t xml:space="preserve">8.a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87C07E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F04D29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1FB55638" w14:textId="77777777">
        <w:trPr>
          <w:trHeight w:val="349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8F52C39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16.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2B33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Dino Gusić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74BC089C" w14:textId="77777777" w:rsidR="003C532F" w:rsidRDefault="004F73A6">
            <w:pPr>
              <w:spacing w:after="0" w:line="259" w:lineRule="auto"/>
              <w:ind w:left="86" w:firstLine="0"/>
              <w:jc w:val="center"/>
            </w:pPr>
            <w:r>
              <w:t xml:space="preserve">8.b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A334A4" w14:textId="77777777" w:rsidR="003C532F" w:rsidRDefault="004F73A6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276E0A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104588D6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AB95AFE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17.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820B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Lara Muštra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8336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4E7F96B1" w14:textId="77777777" w:rsidR="003C532F" w:rsidRDefault="004F73A6">
            <w:pPr>
              <w:spacing w:after="0" w:line="259" w:lineRule="auto"/>
              <w:ind w:left="68" w:firstLine="0"/>
              <w:jc w:val="center"/>
            </w:pPr>
            <w:r>
              <w:t xml:space="preserve">2./4.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C4E9AF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63118884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69F3E4D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18.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F188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Mihael Čančar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B4E9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7BC4BED" w14:textId="77777777" w:rsidR="003C532F" w:rsidRDefault="004F73A6">
            <w:pPr>
              <w:spacing w:after="0" w:line="259" w:lineRule="auto"/>
              <w:ind w:left="65" w:firstLine="0"/>
              <w:jc w:val="center"/>
            </w:pPr>
            <w:r>
              <w:t xml:space="preserve">1.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B9918C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5BBBE914" w14:textId="77777777">
        <w:trPr>
          <w:trHeight w:val="350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2AF15EF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19.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2D79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Ivan Turković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1E8C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3FDAC56A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t xml:space="preserve">5./6.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D45B35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590CF37B" w14:textId="77777777">
        <w:trPr>
          <w:trHeight w:val="353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2E98286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21.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3413BD9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Lea Munjiza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A1E69F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</w:tcPr>
          <w:p w14:paraId="56194617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t xml:space="preserve">7./8.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A2C283" w14:textId="77777777" w:rsidR="003C532F" w:rsidRDefault="004F73A6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3C532F" w14:paraId="0F8ADBFA" w14:textId="77777777">
        <w:trPr>
          <w:trHeight w:val="284"/>
        </w:trPr>
        <w:tc>
          <w:tcPr>
            <w:tcW w:w="69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C5D9F0"/>
          </w:tcPr>
          <w:p w14:paraId="60E591FE" w14:textId="77777777" w:rsidR="003C532F" w:rsidRDefault="004F73A6">
            <w:pPr>
              <w:spacing w:after="0" w:line="259" w:lineRule="auto"/>
              <w:ind w:left="67" w:firstLine="0"/>
              <w:jc w:val="center"/>
            </w:pPr>
            <w:r>
              <w:rPr>
                <w:b/>
              </w:rPr>
              <w:t xml:space="preserve">23. 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21EB515" w14:textId="77777777" w:rsidR="003C532F" w:rsidRDefault="004F73A6">
            <w:pPr>
              <w:spacing w:after="0" w:line="259" w:lineRule="auto"/>
              <w:ind w:left="116" w:firstLine="0"/>
              <w:jc w:val="left"/>
            </w:pPr>
            <w:r>
              <w:t xml:space="preserve">Ivano Vrbat 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15D17A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3120FE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0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14:paraId="36F92846" w14:textId="77777777" w:rsidR="003C532F" w:rsidRDefault="004F73A6">
            <w:pPr>
              <w:spacing w:after="0" w:line="259" w:lineRule="auto"/>
              <w:ind w:left="70" w:firstLine="0"/>
              <w:jc w:val="center"/>
            </w:pPr>
            <w:r>
              <w:t xml:space="preserve">1./2./3./4 </w:t>
            </w:r>
          </w:p>
        </w:tc>
      </w:tr>
      <w:tr w:rsidR="003C532F" w14:paraId="5912DF30" w14:textId="77777777">
        <w:trPr>
          <w:trHeight w:val="71"/>
        </w:trPr>
        <w:tc>
          <w:tcPr>
            <w:tcW w:w="6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D9F0"/>
          </w:tcPr>
          <w:p w14:paraId="5D25B16D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1497DD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12B70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00454CC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5D401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4091073" w14:textId="77777777" w:rsidR="003C532F" w:rsidRDefault="004F73A6">
      <w:pPr>
        <w:pStyle w:val="Naslov3"/>
        <w:spacing w:after="13" w:line="248" w:lineRule="auto"/>
        <w:ind w:left="576"/>
      </w:pPr>
      <w:r>
        <w:rPr>
          <w:sz w:val="28"/>
        </w:rPr>
        <w:lastRenderedPageBreak/>
        <w:t>7.</w:t>
      </w:r>
      <w:r>
        <w:rPr>
          <w:rFonts w:ascii="Arial CE" w:eastAsia="Arial CE" w:hAnsi="Arial CE" w:cs="Arial CE"/>
          <w:sz w:val="28"/>
        </w:rPr>
        <w:t xml:space="preserve"> </w:t>
      </w:r>
      <w:r>
        <w:rPr>
          <w:sz w:val="28"/>
        </w:rPr>
        <w:t xml:space="preserve">PLAN STRUČNOG OSPOSOBLJAVANJA I USAVRŠAVANJA </w:t>
      </w:r>
    </w:p>
    <w:p w14:paraId="2AC8E7B7" w14:textId="77777777" w:rsidR="003C532F" w:rsidRDefault="004F73A6">
      <w:pPr>
        <w:spacing w:after="8" w:line="259" w:lineRule="auto"/>
        <w:ind w:left="0" w:firstLine="0"/>
        <w:jc w:val="left"/>
      </w:pPr>
      <w:r>
        <w:rPr>
          <w:b/>
        </w:rPr>
        <w:t xml:space="preserve"> </w:t>
      </w:r>
    </w:p>
    <w:p w14:paraId="786E2C72" w14:textId="77777777" w:rsidR="003C532F" w:rsidRDefault="004F73A6">
      <w:pPr>
        <w:pStyle w:val="Naslov4"/>
        <w:spacing w:after="5" w:line="250" w:lineRule="auto"/>
        <w:ind w:left="589" w:right="0"/>
      </w:pPr>
      <w:r>
        <w:rPr>
          <w:sz w:val="24"/>
        </w:rPr>
        <w:t>7.1.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STRUČNO USAVRŠAVANJE </w:t>
      </w:r>
      <w:r>
        <w:rPr>
          <w:sz w:val="24"/>
        </w:rPr>
        <w:t xml:space="preserve">ZAPOSLENIKA </w:t>
      </w:r>
    </w:p>
    <w:p w14:paraId="35AC10DE" w14:textId="77777777" w:rsidR="003C532F" w:rsidRDefault="004F73A6">
      <w:pPr>
        <w:spacing w:after="29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250FED71" w14:textId="77777777" w:rsidR="003C532F" w:rsidRDefault="004F73A6">
      <w:pPr>
        <w:ind w:left="566" w:right="357"/>
      </w:pPr>
      <w:r>
        <w:t>(1)</w:t>
      </w:r>
      <w:r>
        <w:rPr>
          <w:rFonts w:ascii="Arial CE" w:eastAsia="Arial CE" w:hAnsi="Arial CE" w:cs="Arial CE"/>
        </w:rPr>
        <w:t xml:space="preserve"> </w:t>
      </w:r>
      <w:r>
        <w:t xml:space="preserve">Članak 18 Pedagoškog standarda i čanak 115 Zakona o odgoju i obrazovanju u osnovnoj i srednjoj školi ravnatelji, učitelji i stručni suradnici imaju obvezu trajnoga profesionalnoga usavršavanja: </w:t>
      </w:r>
    </w:p>
    <w:p w14:paraId="6F14C4E4" w14:textId="77777777" w:rsidR="003C532F" w:rsidRDefault="004F73A6">
      <w:pPr>
        <w:numPr>
          <w:ilvl w:val="0"/>
          <w:numId w:val="36"/>
        </w:numPr>
        <w:ind w:right="11"/>
      </w:pPr>
      <w:r>
        <w:t>najmanje jednom u dvije godine sudjelovati</w:t>
      </w:r>
      <w:r>
        <w:t xml:space="preserve"> na profesionalnom usavršavanju na državnoj razini, </w:t>
      </w:r>
    </w:p>
    <w:p w14:paraId="0AD24B8D" w14:textId="77777777" w:rsidR="003C532F" w:rsidRDefault="004F73A6">
      <w:pPr>
        <w:numPr>
          <w:ilvl w:val="0"/>
          <w:numId w:val="36"/>
        </w:numPr>
        <w:ind w:right="11"/>
      </w:pPr>
      <w:r>
        <w:t xml:space="preserve">najmanje tri puta godišnje sudjelovati na profesionalnom usavršavanju na županijskoj razini, </w:t>
      </w:r>
    </w:p>
    <w:p w14:paraId="40A92947" w14:textId="77777777" w:rsidR="003C532F" w:rsidRDefault="004F73A6">
      <w:pPr>
        <w:numPr>
          <w:ilvl w:val="0"/>
          <w:numId w:val="36"/>
        </w:numPr>
        <w:ind w:right="11"/>
      </w:pPr>
      <w:r>
        <w:t>redovito sudjelovati na profesionalnim usavršavanjima u školi u kojoj rade, –</w:t>
      </w:r>
      <w:r>
        <w:rPr>
          <w:rFonts w:ascii="Arial CE" w:eastAsia="Arial CE" w:hAnsi="Arial CE" w:cs="Arial CE"/>
        </w:rPr>
        <w:t xml:space="preserve"> </w:t>
      </w:r>
      <w:r>
        <w:t>osobno se profesionalno usavrša</w:t>
      </w:r>
      <w:r>
        <w:t xml:space="preserve">vati u skladu s poslovima i obvezama za koje su zaduženi. </w:t>
      </w:r>
    </w:p>
    <w:p w14:paraId="34A16674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2EE44BEE" w14:textId="77777777" w:rsidR="003C532F" w:rsidRDefault="004F73A6">
      <w:pPr>
        <w:numPr>
          <w:ilvl w:val="0"/>
          <w:numId w:val="37"/>
        </w:numPr>
        <w:ind w:right="11"/>
      </w:pPr>
      <w:r>
        <w:t>Sadržaje obveznoga profesionalnog usavršavanja odobrava ministarstvo nadležno za obrazovanje sukladno nacionalnoj strategiji odgojno-obrazovnog sustava, a organiziraju ih i provode: nadležne usta</w:t>
      </w:r>
      <w:r>
        <w:t xml:space="preserve">nove za odgoj i obrazovanje te drugi subjekti koji za to imaju odobrenje ministarstva nadležnog za obrazovanje. </w:t>
      </w:r>
    </w:p>
    <w:p w14:paraId="0741B07F" w14:textId="77777777" w:rsidR="003C532F" w:rsidRDefault="004F73A6">
      <w:pPr>
        <w:spacing w:after="23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E1CB31A" w14:textId="77777777" w:rsidR="003C532F" w:rsidRDefault="004F73A6">
      <w:pPr>
        <w:numPr>
          <w:ilvl w:val="0"/>
          <w:numId w:val="37"/>
        </w:numPr>
        <w:ind w:right="11"/>
      </w:pPr>
      <w:r>
        <w:t>Programe profesionalnog usavršavanja na državnoj i županijskoj razini za sljedeću školsku godinu objavljuje ministarstvo nadležno za obrazova</w:t>
      </w:r>
      <w:r>
        <w:t xml:space="preserve">nje najkasnije do kraja tekuće nastavne godine. </w:t>
      </w:r>
    </w:p>
    <w:p w14:paraId="2E0FEAC7" w14:textId="77777777" w:rsidR="003C532F" w:rsidRDefault="004F73A6">
      <w:pPr>
        <w:spacing w:after="19" w:line="259" w:lineRule="auto"/>
        <w:ind w:left="0" w:firstLine="0"/>
        <w:jc w:val="left"/>
      </w:pPr>
      <w:r>
        <w:t xml:space="preserve"> </w:t>
      </w:r>
    </w:p>
    <w:p w14:paraId="33AE915C" w14:textId="77777777" w:rsidR="003C532F" w:rsidRDefault="004F73A6">
      <w:pPr>
        <w:numPr>
          <w:ilvl w:val="0"/>
          <w:numId w:val="37"/>
        </w:numPr>
        <w:ind w:right="11"/>
      </w:pPr>
      <w:r>
        <w:t xml:space="preserve">Učiteljsko vijeće godišnje usvaja plan trajnoga profesionalnoga usavršavanja i on postaje obveza za sve odgojno-obrazovne radnike. </w:t>
      </w:r>
    </w:p>
    <w:p w14:paraId="4B0B51AF" w14:textId="77777777" w:rsidR="003C532F" w:rsidRDefault="004F73A6">
      <w:pPr>
        <w:spacing w:after="22" w:line="259" w:lineRule="auto"/>
        <w:ind w:left="0" w:firstLine="0"/>
        <w:jc w:val="left"/>
      </w:pPr>
      <w:r>
        <w:t xml:space="preserve"> </w:t>
      </w:r>
    </w:p>
    <w:p w14:paraId="0C49898F" w14:textId="77777777" w:rsidR="003C532F" w:rsidRDefault="004F73A6">
      <w:pPr>
        <w:numPr>
          <w:ilvl w:val="0"/>
          <w:numId w:val="37"/>
        </w:numPr>
        <w:ind w:right="11"/>
      </w:pPr>
      <w:r>
        <w:t>Godišnji plan i program stručnoga usavršavanja učitelja i stručnoga sur</w:t>
      </w:r>
      <w:r>
        <w:t xml:space="preserve">adnika sastavni je dio godišnjega plana i programa rada škole. </w:t>
      </w:r>
    </w:p>
    <w:p w14:paraId="7C2EE466" w14:textId="77777777" w:rsidR="003C532F" w:rsidRDefault="004F73A6">
      <w:pPr>
        <w:spacing w:after="1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2DFD18C3" w14:textId="77777777" w:rsidR="003C532F" w:rsidRDefault="004F73A6">
      <w:pPr>
        <w:numPr>
          <w:ilvl w:val="0"/>
          <w:numId w:val="37"/>
        </w:numPr>
        <w:ind w:right="11"/>
      </w:pPr>
      <w:r>
        <w:t xml:space="preserve">U godišnjem planu i programu stručnoga usavršavanja za svakoga učitelja i stručnoga suradnika navedeni su oblici stručnoga usavršavanja i predviđeni broj sati po pojedinom obliku. </w:t>
      </w:r>
    </w:p>
    <w:p w14:paraId="61ABC67B" w14:textId="77777777" w:rsidR="003C532F" w:rsidRDefault="004F73A6">
      <w:pPr>
        <w:spacing w:after="24" w:line="259" w:lineRule="auto"/>
        <w:ind w:left="0" w:firstLine="0"/>
        <w:jc w:val="left"/>
      </w:pPr>
      <w:r>
        <w:t xml:space="preserve"> </w:t>
      </w:r>
    </w:p>
    <w:p w14:paraId="15EA4E21" w14:textId="77777777" w:rsidR="003C532F" w:rsidRDefault="004F73A6">
      <w:pPr>
        <w:numPr>
          <w:ilvl w:val="0"/>
          <w:numId w:val="37"/>
        </w:numPr>
        <w:ind w:right="11"/>
      </w:pPr>
      <w:r>
        <w:t xml:space="preserve">Svaki učitelj i stručni suradnik dužan je barem jednom godišnje podnijeti izvješće o svome profesionalnom usavršavanju. </w:t>
      </w:r>
    </w:p>
    <w:p w14:paraId="58C3FB9D" w14:textId="77777777" w:rsidR="003C532F" w:rsidRDefault="004F73A6">
      <w:pPr>
        <w:spacing w:after="2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719895A4" w14:textId="77777777" w:rsidR="003C532F" w:rsidRDefault="004F73A6">
      <w:pPr>
        <w:numPr>
          <w:ilvl w:val="0"/>
          <w:numId w:val="37"/>
        </w:numPr>
        <w:spacing w:after="28"/>
        <w:ind w:right="11"/>
      </w:pPr>
      <w:r>
        <w:t>Sudionicima trajnoga profesionalnoga usavršavanja na državnoj i županijskoj razini izdaje se potvrda o stručnom usavršavanju. Sudjelo</w:t>
      </w:r>
      <w:r>
        <w:t xml:space="preserve">vanje na stručnim usavršavanjima učitelja i stručnih suradnika vrednuje se prema provedbenim propisima nadležnog ministarstva. XII. STRUČNO OSPOSOBLJAVANJE, USAVRŠAVANJE, NAPREDOVANJE I IZDAVANJE LICENCIJA </w:t>
      </w:r>
    </w:p>
    <w:p w14:paraId="05B1AC18" w14:textId="77777777" w:rsidR="003C532F" w:rsidRDefault="004F73A6">
      <w:pPr>
        <w:ind w:left="566" w:right="11"/>
      </w:pPr>
      <w:r>
        <w:t>(Članak 115.1) Učitelji, nastavnici, stručni sura</w:t>
      </w:r>
      <w:r>
        <w:t xml:space="preserve">dnici i ravnatelji školske ustanove imaju pravo i obvezu trajno se stručno osposobljavati i usavršavati kroz programe koje je odobrilo Ministarstvo. </w:t>
      </w:r>
    </w:p>
    <w:p w14:paraId="0C23BD69" w14:textId="77777777" w:rsidR="003C532F" w:rsidRDefault="004F73A6">
      <w:pPr>
        <w:spacing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52260A75" w14:textId="77777777" w:rsidR="003C532F" w:rsidRDefault="004F73A6">
      <w:pPr>
        <w:numPr>
          <w:ilvl w:val="0"/>
          <w:numId w:val="38"/>
        </w:numPr>
        <w:ind w:right="11"/>
      </w:pPr>
      <w:r>
        <w:t>Pod stalnim stručnim osposobljavanjem i usavršavanjem iz stavka 1. ovog članka podrazumijeva se pojedina</w:t>
      </w:r>
      <w:r>
        <w:t>čno i organizirano usavršavanje u matičnoj znanosti u području pedagogije, didaktike, obrazovne psihologije, metodike, informacijsko-komunikacijskih tehnologija, savjetodavnoga rada, upravljanja, obrazovnih politika i drugih područja relevantnih za učinkov</w:t>
      </w:r>
      <w:r>
        <w:t xml:space="preserve">ito i visokokvalitetno obavljanje odgojno-obrazovne djelatnosti u školskim ustanovama. </w:t>
      </w:r>
    </w:p>
    <w:p w14:paraId="186C15E1" w14:textId="77777777" w:rsidR="003C532F" w:rsidRDefault="004F73A6">
      <w:pPr>
        <w:spacing w:after="24" w:line="259" w:lineRule="auto"/>
        <w:ind w:left="0" w:firstLine="0"/>
        <w:jc w:val="left"/>
      </w:pPr>
      <w:r>
        <w:t xml:space="preserve"> </w:t>
      </w:r>
    </w:p>
    <w:p w14:paraId="05901762" w14:textId="77777777" w:rsidR="003C532F" w:rsidRDefault="004F73A6">
      <w:pPr>
        <w:numPr>
          <w:ilvl w:val="0"/>
          <w:numId w:val="38"/>
        </w:numPr>
        <w:spacing w:after="25"/>
        <w:ind w:right="11"/>
      </w:pPr>
      <w:r>
        <w:t xml:space="preserve">Programe stručnoga osposobljavanja i usavršavanja iz stavka 1. ovog članka organiziraju i provode ustanove nadležne za stručno usavršavanje. </w:t>
      </w:r>
    </w:p>
    <w:p w14:paraId="03DDB863" w14:textId="77777777" w:rsidR="003C532F" w:rsidRDefault="004F73A6">
      <w:pPr>
        <w:numPr>
          <w:ilvl w:val="0"/>
          <w:numId w:val="38"/>
        </w:numPr>
        <w:ind w:right="11"/>
      </w:pPr>
      <w:r>
        <w:lastRenderedPageBreak/>
        <w:t>Uz ustanove iz stavka 3. ovog članka programe iz stavka 1. ovog članka mogu provoditi i visoka učilišta te subjekt</w:t>
      </w:r>
      <w:r>
        <w:t xml:space="preserve">i iz civilnoga sektora. </w:t>
      </w:r>
    </w:p>
    <w:p w14:paraId="6BF760C4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0C481EE4" w14:textId="77777777" w:rsidR="003C532F" w:rsidRDefault="004F73A6">
      <w:pPr>
        <w:numPr>
          <w:ilvl w:val="0"/>
          <w:numId w:val="38"/>
        </w:numPr>
        <w:ind w:right="11"/>
      </w:pPr>
      <w:r>
        <w:t xml:space="preserve">Ustanove iz stavka 3. i 4. ovog članka programe stručnoga osposobljavanja i usavršavanja mogu izvoditi i u školskim ustanovama. </w:t>
      </w:r>
    </w:p>
    <w:p w14:paraId="45D5C2A8" w14:textId="77777777" w:rsidR="003C532F" w:rsidRDefault="004F73A6">
      <w:pPr>
        <w:spacing w:after="36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349978DB" w14:textId="77777777" w:rsidR="003C532F" w:rsidRDefault="004F73A6">
      <w:pPr>
        <w:numPr>
          <w:ilvl w:val="0"/>
          <w:numId w:val="38"/>
        </w:numPr>
        <w:ind w:right="11"/>
      </w:pPr>
      <w:r>
        <w:t xml:space="preserve">Program stručnoga osposobljavanja i usavršavanja treba sadržavati temu, namjenu, ciljeve programa iskazane kompetencijama, metode poučavanja, organizaciju, način vrednovanja i oblik certificiranja, broj polaznika, vrijeme trajanja programa i troškovnik. </w:t>
      </w:r>
    </w:p>
    <w:p w14:paraId="7EBE2A85" w14:textId="77777777" w:rsidR="003C532F" w:rsidRDefault="004F73A6">
      <w:pPr>
        <w:spacing w:after="8" w:line="259" w:lineRule="auto"/>
        <w:ind w:left="0" w:firstLine="0"/>
        <w:jc w:val="left"/>
      </w:pPr>
      <w:r>
        <w:t xml:space="preserve"> </w:t>
      </w:r>
    </w:p>
    <w:p w14:paraId="60721CA9" w14:textId="77777777" w:rsidR="003C532F" w:rsidRDefault="004F73A6">
      <w:pPr>
        <w:numPr>
          <w:ilvl w:val="0"/>
          <w:numId w:val="38"/>
        </w:numPr>
        <w:ind w:right="11"/>
      </w:pPr>
      <w:r>
        <w:t xml:space="preserve">Način i postupak stručnoga osposobljavanja i usavršavanja učitelja, nastavnika, stručnih suradnika i ravnatelja propisuje ministar. </w:t>
      </w:r>
    </w:p>
    <w:p w14:paraId="14C2726A" w14:textId="77777777" w:rsidR="003C532F" w:rsidRDefault="004F73A6">
      <w:pPr>
        <w:spacing w:after="13" w:line="259" w:lineRule="auto"/>
        <w:ind w:left="0" w:firstLine="0"/>
        <w:jc w:val="left"/>
      </w:pPr>
      <w:r>
        <w:t xml:space="preserve"> </w:t>
      </w:r>
    </w:p>
    <w:p w14:paraId="02ABF905" w14:textId="77777777" w:rsidR="003C532F" w:rsidRDefault="004F73A6">
      <w:pPr>
        <w:numPr>
          <w:ilvl w:val="0"/>
          <w:numId w:val="38"/>
        </w:numPr>
        <w:ind w:right="11"/>
      </w:pPr>
      <w:r>
        <w:t xml:space="preserve">Šk. god. 2023./2024. planiramo omogućiti usavršavanje učiteljima, stručnim suradnicima i službenicima ovisno o stvarnim </w:t>
      </w:r>
      <w:r>
        <w:t xml:space="preserve">potrebama, materijalnim mogućnostima i željama zaposlenika. </w:t>
      </w:r>
    </w:p>
    <w:p w14:paraId="1A7CE440" w14:textId="77777777" w:rsidR="003C532F" w:rsidRDefault="004F73A6">
      <w:pPr>
        <w:spacing w:after="0" w:line="259" w:lineRule="auto"/>
        <w:ind w:left="0" w:firstLine="0"/>
        <w:jc w:val="left"/>
      </w:pPr>
      <w:r>
        <w:rPr>
          <w:sz w:val="23"/>
        </w:rPr>
        <w:t xml:space="preserve"> </w:t>
      </w:r>
    </w:p>
    <w:p w14:paraId="444D1DE7" w14:textId="77777777" w:rsidR="003C532F" w:rsidRDefault="004F73A6">
      <w:pPr>
        <w:ind w:left="566" w:right="11"/>
      </w:pPr>
      <w:r>
        <w:t xml:space="preserve">U Šk. god. 2023./2024. planiramo omogućiti stručno osposobljavanje za rad bez zasnivanja radnog odnosa - učitelj tjelesne kulture, 1 izvršitelj. </w:t>
      </w:r>
      <w:r>
        <w:br w:type="page"/>
      </w:r>
    </w:p>
    <w:p w14:paraId="5D810FAB" w14:textId="77777777" w:rsidR="003C532F" w:rsidRDefault="004F73A6">
      <w:pPr>
        <w:pStyle w:val="Naslov3"/>
        <w:spacing w:after="13" w:line="248" w:lineRule="auto"/>
        <w:ind w:left="576"/>
      </w:pPr>
      <w:r>
        <w:rPr>
          <w:sz w:val="28"/>
        </w:rPr>
        <w:lastRenderedPageBreak/>
        <w:t>8.</w:t>
      </w:r>
      <w:r>
        <w:rPr>
          <w:rFonts w:ascii="Arial CE" w:eastAsia="Arial CE" w:hAnsi="Arial CE" w:cs="Arial CE"/>
          <w:sz w:val="28"/>
        </w:rPr>
        <w:t xml:space="preserve"> </w:t>
      </w:r>
      <w:r>
        <w:rPr>
          <w:sz w:val="28"/>
        </w:rPr>
        <w:t>PODACI O OSTALIM AKTIVNOSTIMA U FUNKCIJI OD</w:t>
      </w:r>
      <w:r>
        <w:rPr>
          <w:sz w:val="28"/>
        </w:rPr>
        <w:t xml:space="preserve">GOJNO- OBRAZOVNOG RADA I POSLOVANJA ŠKOLSKE USTANOVE </w:t>
      </w:r>
    </w:p>
    <w:p w14:paraId="3B42EA6A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127AF70" w14:textId="77777777" w:rsidR="003C532F" w:rsidRDefault="004F73A6">
      <w:pPr>
        <w:pStyle w:val="Naslov4"/>
        <w:spacing w:after="5" w:line="250" w:lineRule="auto"/>
        <w:ind w:left="589" w:right="0"/>
      </w:pPr>
      <w:r>
        <w:rPr>
          <w:sz w:val="24"/>
        </w:rPr>
        <w:t>8.1.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PLAN KULTURNE I JAVNE DJELATNOSTI ŠKOLE </w:t>
      </w:r>
    </w:p>
    <w:p w14:paraId="3A8227BE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2E3B6583" w14:textId="77777777" w:rsidR="003C532F" w:rsidRDefault="004F73A6">
      <w:pPr>
        <w:numPr>
          <w:ilvl w:val="0"/>
          <w:numId w:val="39"/>
        </w:numPr>
        <w:ind w:right="11" w:hanging="456"/>
      </w:pPr>
      <w:r>
        <w:t xml:space="preserve">mjesec: </w:t>
      </w:r>
      <w:r>
        <w:tab/>
        <w:t xml:space="preserve">- prvi dan škole </w:t>
      </w:r>
    </w:p>
    <w:p w14:paraId="37B222FD" w14:textId="77777777" w:rsidR="003C532F" w:rsidRDefault="004F73A6">
      <w:pPr>
        <w:numPr>
          <w:ilvl w:val="2"/>
          <w:numId w:val="41"/>
        </w:numPr>
        <w:ind w:right="11" w:hanging="139"/>
      </w:pPr>
      <w:r>
        <w:t xml:space="preserve">upoznavanje roditelja s načinom rada škole </w:t>
      </w:r>
    </w:p>
    <w:p w14:paraId="47F519ED" w14:textId="77777777" w:rsidR="003C532F" w:rsidRDefault="004F73A6">
      <w:pPr>
        <w:numPr>
          <w:ilvl w:val="2"/>
          <w:numId w:val="41"/>
        </w:numPr>
        <w:ind w:right="11" w:hanging="139"/>
      </w:pPr>
      <w:r>
        <w:t xml:space="preserve">misa za učenike </w:t>
      </w:r>
    </w:p>
    <w:p w14:paraId="20F08705" w14:textId="77777777" w:rsidR="003C532F" w:rsidRDefault="004F73A6">
      <w:pPr>
        <w:numPr>
          <w:ilvl w:val="2"/>
          <w:numId w:val="41"/>
        </w:numPr>
        <w:ind w:right="11" w:hanging="139"/>
      </w:pPr>
      <w:r>
        <w:t xml:space="preserve">suradnja s Vijećem roditelja </w:t>
      </w:r>
    </w:p>
    <w:p w14:paraId="46789033" w14:textId="77777777" w:rsidR="003C532F" w:rsidRDefault="004F73A6">
      <w:pPr>
        <w:spacing w:after="14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1A40D603" w14:textId="77777777" w:rsidR="003C532F" w:rsidRDefault="004F73A6">
      <w:pPr>
        <w:spacing w:after="68"/>
        <w:ind w:left="566" w:right="11"/>
      </w:pPr>
      <w:r>
        <w:t xml:space="preserve">BROJ UČENIKA: sukladno </w:t>
      </w:r>
      <w:r>
        <w:t xml:space="preserve">potrebi i aktivnosti </w:t>
      </w:r>
    </w:p>
    <w:p w14:paraId="445EF0A1" w14:textId="77777777" w:rsidR="003C532F" w:rsidRDefault="004F73A6">
      <w:pPr>
        <w:ind w:left="566" w:right="11"/>
      </w:pPr>
      <w:r>
        <w:t xml:space="preserve">NOSITELJI AKTIVNOSTI: ravnatelj, stručna služba, učitelji, roditelji, vjeroučitelji </w:t>
      </w:r>
    </w:p>
    <w:p w14:paraId="09422B88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4A8CA81E" w14:textId="77777777" w:rsidR="003C532F" w:rsidRDefault="004F73A6">
      <w:pPr>
        <w:numPr>
          <w:ilvl w:val="0"/>
          <w:numId w:val="39"/>
        </w:numPr>
        <w:ind w:right="11" w:hanging="456"/>
      </w:pPr>
      <w:r>
        <w:t xml:space="preserve">mjesec: </w:t>
      </w:r>
      <w:r>
        <w:tab/>
        <w:t xml:space="preserve">- obilježavanje Dana škole 9. listopada </w:t>
      </w:r>
    </w:p>
    <w:p w14:paraId="111A6B15" w14:textId="77777777" w:rsidR="003C532F" w:rsidRDefault="004F73A6">
      <w:pPr>
        <w:numPr>
          <w:ilvl w:val="2"/>
          <w:numId w:val="42"/>
        </w:numPr>
        <w:ind w:right="11" w:hanging="139"/>
      </w:pPr>
      <w:r>
        <w:t xml:space="preserve">obilježavanje Dana neovisnosti RH (u sklopu sata razrednika) </w:t>
      </w:r>
    </w:p>
    <w:p w14:paraId="3D8AB27C" w14:textId="77777777" w:rsidR="003C532F" w:rsidRDefault="004F73A6">
      <w:pPr>
        <w:numPr>
          <w:ilvl w:val="2"/>
          <w:numId w:val="42"/>
        </w:numPr>
        <w:ind w:right="11" w:hanging="139"/>
      </w:pPr>
      <w:r>
        <w:t>obilježavanje Dana učitelja u sklop</w:t>
      </w:r>
      <w:r>
        <w:t xml:space="preserve">u priredbe za Dan škole </w:t>
      </w:r>
    </w:p>
    <w:p w14:paraId="0CEE1F2F" w14:textId="77777777" w:rsidR="003C532F" w:rsidRDefault="004F73A6">
      <w:pPr>
        <w:numPr>
          <w:ilvl w:val="2"/>
          <w:numId w:val="42"/>
        </w:numPr>
        <w:spacing w:after="29"/>
        <w:ind w:right="11" w:hanging="139"/>
      </w:pPr>
      <w:r>
        <w:t xml:space="preserve">obilježavanje Dana Općine </w:t>
      </w:r>
    </w:p>
    <w:p w14:paraId="262F0346" w14:textId="77777777" w:rsidR="003C532F" w:rsidRDefault="004F73A6">
      <w:pPr>
        <w:numPr>
          <w:ilvl w:val="2"/>
          <w:numId w:val="42"/>
        </w:numPr>
        <w:ind w:right="11" w:hanging="139"/>
      </w:pPr>
      <w:r>
        <w:t xml:space="preserve">obilježavanje Dana mentalnog zdravlja </w:t>
      </w:r>
    </w:p>
    <w:p w14:paraId="749D6CEB" w14:textId="77777777" w:rsidR="003C532F" w:rsidRDefault="004F73A6">
      <w:pPr>
        <w:numPr>
          <w:ilvl w:val="2"/>
          <w:numId w:val="42"/>
        </w:numPr>
        <w:ind w:right="11" w:hanging="139"/>
      </w:pPr>
      <w:r>
        <w:t xml:space="preserve">roditeljski sastanci </w:t>
      </w:r>
    </w:p>
    <w:p w14:paraId="56686111" w14:textId="77777777" w:rsidR="003C532F" w:rsidRDefault="004F73A6">
      <w:pPr>
        <w:numPr>
          <w:ilvl w:val="2"/>
          <w:numId w:val="42"/>
        </w:numPr>
        <w:ind w:right="11" w:hanging="139"/>
      </w:pPr>
      <w:r>
        <w:t xml:space="preserve">uređenje okoliša škole </w:t>
      </w:r>
    </w:p>
    <w:p w14:paraId="7D60A004" w14:textId="77777777" w:rsidR="003C532F" w:rsidRDefault="004F73A6">
      <w:pPr>
        <w:numPr>
          <w:ilvl w:val="2"/>
          <w:numId w:val="42"/>
        </w:numPr>
        <w:ind w:right="11" w:hanging="139"/>
      </w:pPr>
      <w:r>
        <w:t xml:space="preserve">ekskurzija učenika osmih razreda (20.-23.09.) </w:t>
      </w:r>
    </w:p>
    <w:p w14:paraId="7EE7A74B" w14:textId="77777777" w:rsidR="003C532F" w:rsidRDefault="004F73A6">
      <w:pPr>
        <w:spacing w:after="2" w:line="259" w:lineRule="auto"/>
        <w:ind w:left="0" w:firstLine="0"/>
        <w:jc w:val="left"/>
      </w:pPr>
      <w:r>
        <w:t xml:space="preserve"> </w:t>
      </w:r>
    </w:p>
    <w:p w14:paraId="1809F38A" w14:textId="77777777" w:rsidR="003C532F" w:rsidRDefault="004F73A6">
      <w:pPr>
        <w:numPr>
          <w:ilvl w:val="0"/>
          <w:numId w:val="39"/>
        </w:numPr>
        <w:ind w:right="11" w:hanging="456"/>
      </w:pPr>
      <w:r>
        <w:t xml:space="preserve">mjesec: </w:t>
      </w:r>
      <w:r>
        <w:tab/>
        <w:t xml:space="preserve">- obilježavanje Dana mrtvih </w:t>
      </w:r>
    </w:p>
    <w:p w14:paraId="50D0C262" w14:textId="77777777" w:rsidR="003C532F" w:rsidRDefault="004F73A6">
      <w:pPr>
        <w:numPr>
          <w:ilvl w:val="2"/>
          <w:numId w:val="40"/>
        </w:numPr>
        <w:ind w:right="11" w:hanging="139"/>
      </w:pPr>
      <w:r>
        <w:t xml:space="preserve">posjet župnoj crkvi i </w:t>
      </w:r>
      <w:r>
        <w:t xml:space="preserve">groblju </w:t>
      </w:r>
    </w:p>
    <w:p w14:paraId="73BE0DDA" w14:textId="77777777" w:rsidR="003C532F" w:rsidRDefault="004F73A6">
      <w:pPr>
        <w:numPr>
          <w:ilvl w:val="2"/>
          <w:numId w:val="40"/>
        </w:numPr>
        <w:spacing w:after="26"/>
        <w:ind w:right="11" w:hanging="139"/>
      </w:pPr>
      <w:r>
        <w:t xml:space="preserve">suradnja s roditeljima i Općinom Seget </w:t>
      </w:r>
    </w:p>
    <w:p w14:paraId="5D2665BF" w14:textId="77777777" w:rsidR="003C532F" w:rsidRDefault="004F73A6">
      <w:pPr>
        <w:numPr>
          <w:ilvl w:val="2"/>
          <w:numId w:val="40"/>
        </w:numPr>
        <w:ind w:right="11" w:hanging="139"/>
      </w:pPr>
      <w:r>
        <w:t xml:space="preserve">Obilježavanje Mjeseca borbe protiv ovisnosti (15.10.-15.11) </w:t>
      </w:r>
    </w:p>
    <w:p w14:paraId="251A2C7A" w14:textId="77777777" w:rsidR="003C532F" w:rsidRDefault="004F73A6">
      <w:pPr>
        <w:spacing w:after="8" w:line="259" w:lineRule="auto"/>
        <w:ind w:left="0" w:firstLine="0"/>
        <w:jc w:val="left"/>
      </w:pPr>
      <w:r>
        <w:t xml:space="preserve"> </w:t>
      </w:r>
    </w:p>
    <w:p w14:paraId="782900DC" w14:textId="77777777" w:rsidR="003C532F" w:rsidRDefault="004F73A6">
      <w:pPr>
        <w:numPr>
          <w:ilvl w:val="0"/>
          <w:numId w:val="39"/>
        </w:numPr>
        <w:ind w:right="11" w:hanging="456"/>
      </w:pPr>
      <w:r>
        <w:t xml:space="preserve">mjesec: </w:t>
      </w:r>
      <w:r>
        <w:tab/>
        <w:t xml:space="preserve">- predbožićno raspoloženje </w:t>
      </w:r>
    </w:p>
    <w:p w14:paraId="5812EF22" w14:textId="77777777" w:rsidR="003C532F" w:rsidRDefault="004F73A6">
      <w:pPr>
        <w:numPr>
          <w:ilvl w:val="1"/>
          <w:numId w:val="39"/>
        </w:numPr>
        <w:ind w:right="11" w:hanging="139"/>
      </w:pPr>
      <w:r>
        <w:t xml:space="preserve">roditeljski sastanci </w:t>
      </w:r>
    </w:p>
    <w:p w14:paraId="696CC4E3" w14:textId="77777777" w:rsidR="003C532F" w:rsidRDefault="004F73A6">
      <w:pPr>
        <w:numPr>
          <w:ilvl w:val="1"/>
          <w:numId w:val="39"/>
        </w:numPr>
        <w:spacing w:after="30"/>
        <w:ind w:right="11" w:hanging="139"/>
      </w:pPr>
      <w:r>
        <w:t xml:space="preserve">suradnja s župnikom </w:t>
      </w:r>
    </w:p>
    <w:p w14:paraId="0CCA3AFE" w14:textId="77777777" w:rsidR="003C532F" w:rsidRDefault="004F73A6">
      <w:pPr>
        <w:numPr>
          <w:ilvl w:val="1"/>
          <w:numId w:val="39"/>
        </w:numPr>
        <w:ind w:right="11" w:hanging="139"/>
      </w:pPr>
      <w:r>
        <w:t xml:space="preserve">završetak prvog polugodišta </w:t>
      </w:r>
    </w:p>
    <w:p w14:paraId="4545E5C9" w14:textId="77777777" w:rsidR="003C532F" w:rsidRDefault="004F73A6">
      <w:pPr>
        <w:numPr>
          <w:ilvl w:val="1"/>
          <w:numId w:val="39"/>
        </w:numPr>
        <w:ind w:right="11" w:hanging="139"/>
      </w:pPr>
      <w:r>
        <w:t xml:space="preserve">čestitke za Božić </w:t>
      </w:r>
    </w:p>
    <w:p w14:paraId="258D1CBF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6813" w:type="dxa"/>
        <w:tblInd w:w="0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4792"/>
      </w:tblGrid>
      <w:tr w:rsidR="003C532F" w14:paraId="1D69890D" w14:textId="77777777">
        <w:trPr>
          <w:trHeight w:val="82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3194A53A" w14:textId="77777777" w:rsidR="003C532F" w:rsidRDefault="004F73A6">
            <w:pPr>
              <w:spacing w:after="257" w:line="259" w:lineRule="auto"/>
              <w:ind w:left="77" w:firstLine="0"/>
              <w:jc w:val="center"/>
            </w:pPr>
            <w:r>
              <w:t>I.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mjesec: </w:t>
            </w:r>
          </w:p>
          <w:p w14:paraId="2E9373B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69CC1969" w14:textId="77777777" w:rsidR="003C532F" w:rsidRDefault="004F73A6">
            <w:pPr>
              <w:numPr>
                <w:ilvl w:val="0"/>
                <w:numId w:val="61"/>
              </w:numPr>
              <w:spacing w:after="0" w:line="259" w:lineRule="auto"/>
              <w:ind w:hanging="139"/>
              <w:jc w:val="left"/>
            </w:pPr>
            <w:r>
              <w:t xml:space="preserve">uređenje interijera poslije Božića i Nove godine </w:t>
            </w:r>
          </w:p>
          <w:p w14:paraId="55F7C5BB" w14:textId="77777777" w:rsidR="003C532F" w:rsidRDefault="004F73A6">
            <w:pPr>
              <w:numPr>
                <w:ilvl w:val="0"/>
                <w:numId w:val="61"/>
              </w:numPr>
              <w:spacing w:after="0" w:line="259" w:lineRule="auto"/>
              <w:ind w:hanging="139"/>
              <w:jc w:val="left"/>
            </w:pPr>
            <w:r>
              <w:t xml:space="preserve">posjet crkvama – blagdan Sveta tri kralja </w:t>
            </w:r>
          </w:p>
        </w:tc>
      </w:tr>
      <w:tr w:rsidR="003C532F" w14:paraId="1F975B3F" w14:textId="77777777">
        <w:trPr>
          <w:trHeight w:val="1658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74BB83B2" w14:textId="77777777" w:rsidR="003C532F" w:rsidRDefault="004F73A6">
            <w:pPr>
              <w:spacing w:after="1080" w:line="259" w:lineRule="auto"/>
              <w:ind w:left="579" w:firstLine="0"/>
              <w:jc w:val="left"/>
            </w:pPr>
            <w:r>
              <w:t>II.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mjesec: </w:t>
            </w:r>
          </w:p>
          <w:p w14:paraId="58B84AE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311EA13D" w14:textId="77777777" w:rsidR="003C532F" w:rsidRDefault="004F73A6">
            <w:pPr>
              <w:numPr>
                <w:ilvl w:val="0"/>
                <w:numId w:val="62"/>
              </w:numPr>
              <w:spacing w:after="0" w:line="259" w:lineRule="auto"/>
              <w:ind w:hanging="142"/>
              <w:jc w:val="left"/>
            </w:pPr>
            <w:r>
              <w:t xml:space="preserve">predavanje učenicima VII. razreda </w:t>
            </w:r>
          </w:p>
          <w:p w14:paraId="7F1C7DC5" w14:textId="77777777" w:rsidR="003C532F" w:rsidRDefault="004F73A6">
            <w:pPr>
              <w:numPr>
                <w:ilvl w:val="0"/>
                <w:numId w:val="62"/>
              </w:numPr>
              <w:spacing w:after="0" w:line="259" w:lineRule="auto"/>
              <w:ind w:hanging="142"/>
              <w:jc w:val="left"/>
            </w:pPr>
            <w:r>
              <w:t xml:space="preserve">odabir zanimanja </w:t>
            </w:r>
          </w:p>
          <w:p w14:paraId="0311DBE4" w14:textId="77777777" w:rsidR="003C532F" w:rsidRDefault="004F73A6">
            <w:pPr>
              <w:numPr>
                <w:ilvl w:val="0"/>
                <w:numId w:val="62"/>
              </w:numPr>
              <w:spacing w:after="3" w:line="259" w:lineRule="auto"/>
              <w:ind w:hanging="142"/>
              <w:jc w:val="left"/>
            </w:pPr>
            <w:r>
              <w:t xml:space="preserve">roditeljski sastanci </w:t>
            </w:r>
          </w:p>
          <w:p w14:paraId="5F2D6DE7" w14:textId="77777777" w:rsidR="003C532F" w:rsidRDefault="004F73A6">
            <w:pPr>
              <w:numPr>
                <w:ilvl w:val="0"/>
                <w:numId w:val="62"/>
              </w:numPr>
              <w:spacing w:after="26" w:line="259" w:lineRule="auto"/>
              <w:ind w:hanging="142"/>
              <w:jc w:val="left"/>
            </w:pPr>
            <w:r>
              <w:t xml:space="preserve">izložbe u školi (poklade) </w:t>
            </w:r>
          </w:p>
          <w:p w14:paraId="6CDE19F9" w14:textId="77777777" w:rsidR="003C532F" w:rsidRDefault="004F73A6">
            <w:pPr>
              <w:numPr>
                <w:ilvl w:val="0"/>
                <w:numId w:val="62"/>
              </w:numPr>
              <w:spacing w:after="0" w:line="259" w:lineRule="auto"/>
              <w:ind w:hanging="142"/>
              <w:jc w:val="left"/>
            </w:pPr>
            <w:r>
              <w:t xml:space="preserve">obilježavanje Dana ružičastih majica </w:t>
            </w:r>
          </w:p>
        </w:tc>
      </w:tr>
      <w:tr w:rsidR="003C532F" w14:paraId="6CBDF047" w14:textId="77777777">
        <w:trPr>
          <w:trHeight w:val="1104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94480C" w14:textId="77777777" w:rsidR="003C532F" w:rsidRDefault="004F73A6">
            <w:pPr>
              <w:spacing w:after="526" w:line="259" w:lineRule="auto"/>
              <w:ind w:left="579" w:firstLine="0"/>
              <w:jc w:val="left"/>
            </w:pPr>
            <w:r>
              <w:t>III.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mjesec: </w:t>
            </w:r>
          </w:p>
          <w:p w14:paraId="2F9CA4C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2769B3B8" w14:textId="77777777" w:rsidR="003C532F" w:rsidRDefault="004F73A6">
            <w:pPr>
              <w:numPr>
                <w:ilvl w:val="0"/>
                <w:numId w:val="63"/>
              </w:numPr>
              <w:spacing w:after="0" w:line="259" w:lineRule="auto"/>
              <w:ind w:left="201" w:hanging="139"/>
              <w:jc w:val="left"/>
            </w:pPr>
            <w:r>
              <w:t xml:space="preserve">pokladne svečanosti u mjestu </w:t>
            </w:r>
          </w:p>
          <w:p w14:paraId="1D205C62" w14:textId="77777777" w:rsidR="003C532F" w:rsidRDefault="004F73A6">
            <w:pPr>
              <w:numPr>
                <w:ilvl w:val="0"/>
                <w:numId w:val="63"/>
              </w:numPr>
              <w:spacing w:after="0" w:line="259" w:lineRule="auto"/>
              <w:ind w:left="201" w:hanging="139"/>
              <w:jc w:val="left"/>
            </w:pPr>
            <w:r>
              <w:t xml:space="preserve">takmičenje za najbolju masku </w:t>
            </w:r>
          </w:p>
          <w:p w14:paraId="7D84DA77" w14:textId="77777777" w:rsidR="003C532F" w:rsidRDefault="004F73A6">
            <w:pPr>
              <w:numPr>
                <w:ilvl w:val="0"/>
                <w:numId w:val="63"/>
              </w:numPr>
              <w:spacing w:after="0" w:line="259" w:lineRule="auto"/>
              <w:ind w:left="201" w:hanging="139"/>
              <w:jc w:val="left"/>
            </w:pPr>
            <w:r>
              <w:t xml:space="preserve">obilazak kulturnih znamenitosti županije </w:t>
            </w:r>
          </w:p>
        </w:tc>
      </w:tr>
      <w:tr w:rsidR="003C532F" w14:paraId="08785F8B" w14:textId="77777777">
        <w:trPr>
          <w:trHeight w:val="1102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4DB7C71B" w14:textId="77777777" w:rsidR="003C532F" w:rsidRDefault="004F73A6">
            <w:pPr>
              <w:spacing w:after="0" w:line="259" w:lineRule="auto"/>
              <w:ind w:left="579" w:firstLine="0"/>
              <w:jc w:val="left"/>
            </w:pPr>
            <w:r>
              <w:lastRenderedPageBreak/>
              <w:t>IV.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mjesec: </w:t>
            </w: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14:paraId="1E5E45A1" w14:textId="77777777" w:rsidR="003C532F" w:rsidRDefault="004F73A6">
            <w:pPr>
              <w:numPr>
                <w:ilvl w:val="0"/>
                <w:numId w:val="64"/>
              </w:numPr>
              <w:spacing w:after="0" w:line="259" w:lineRule="auto"/>
              <w:ind w:left="201" w:hanging="139"/>
              <w:jc w:val="left"/>
            </w:pPr>
            <w:r>
              <w:t xml:space="preserve">pozdrav proljeću </w:t>
            </w:r>
          </w:p>
          <w:p w14:paraId="21A1FDC4" w14:textId="77777777" w:rsidR="003C532F" w:rsidRDefault="004F73A6">
            <w:pPr>
              <w:numPr>
                <w:ilvl w:val="0"/>
                <w:numId w:val="64"/>
              </w:numPr>
              <w:spacing w:after="15" w:line="259" w:lineRule="auto"/>
              <w:ind w:left="201" w:hanging="139"/>
              <w:jc w:val="left"/>
            </w:pPr>
            <w:r>
              <w:t xml:space="preserve">obilježavanje proslave Uskrsa </w:t>
            </w:r>
          </w:p>
          <w:p w14:paraId="5E911E98" w14:textId="77777777" w:rsidR="003C532F" w:rsidRDefault="004F73A6">
            <w:pPr>
              <w:numPr>
                <w:ilvl w:val="0"/>
                <w:numId w:val="64"/>
              </w:numPr>
              <w:spacing w:after="0" w:line="259" w:lineRule="auto"/>
              <w:ind w:left="201" w:hanging="139"/>
              <w:jc w:val="left"/>
            </w:pPr>
            <w:r>
              <w:t xml:space="preserve">posjet župnoj crkvi uz običaje za Uskrs </w:t>
            </w:r>
          </w:p>
          <w:p w14:paraId="004F979F" w14:textId="77777777" w:rsidR="003C532F" w:rsidRDefault="004F73A6">
            <w:pPr>
              <w:numPr>
                <w:ilvl w:val="0"/>
                <w:numId w:val="64"/>
              </w:numPr>
              <w:spacing w:after="0" w:line="259" w:lineRule="auto"/>
              <w:ind w:left="201" w:hanging="139"/>
              <w:jc w:val="left"/>
            </w:pPr>
            <w:r>
              <w:t xml:space="preserve">predavanje na temu Uskrs (vjeroučitelj) </w:t>
            </w:r>
          </w:p>
        </w:tc>
      </w:tr>
    </w:tbl>
    <w:p w14:paraId="0CF6147E" w14:textId="77777777" w:rsidR="003C532F" w:rsidRDefault="004F73A6">
      <w:pPr>
        <w:spacing w:after="37" w:line="259" w:lineRule="auto"/>
        <w:ind w:left="0" w:firstLine="0"/>
        <w:jc w:val="left"/>
      </w:pPr>
      <w:r>
        <w:rPr>
          <w:sz w:val="21"/>
        </w:rPr>
        <w:t xml:space="preserve"> </w:t>
      </w:r>
    </w:p>
    <w:p w14:paraId="577CE215" w14:textId="77777777" w:rsidR="003C532F" w:rsidRDefault="004F73A6">
      <w:pPr>
        <w:numPr>
          <w:ilvl w:val="0"/>
          <w:numId w:val="43"/>
        </w:numPr>
        <w:spacing w:after="55"/>
        <w:ind w:right="2063" w:hanging="379"/>
      </w:pPr>
      <w:r>
        <w:t xml:space="preserve">mjesec: </w:t>
      </w:r>
      <w:r>
        <w:tab/>
        <w:t xml:space="preserve">- obilježavanje Majčinog dana </w:t>
      </w:r>
    </w:p>
    <w:p w14:paraId="6CFA12AD" w14:textId="77777777" w:rsidR="003C532F" w:rsidRDefault="004F73A6">
      <w:pPr>
        <w:numPr>
          <w:ilvl w:val="1"/>
          <w:numId w:val="43"/>
        </w:numPr>
        <w:spacing w:after="0" w:line="259" w:lineRule="auto"/>
        <w:ind w:left="460" w:right="4229" w:hanging="139"/>
      </w:pPr>
      <w:r>
        <w:t xml:space="preserve">roditeljski sastanci </w:t>
      </w:r>
    </w:p>
    <w:p w14:paraId="50AB61FF" w14:textId="77777777" w:rsidR="003C532F" w:rsidRDefault="004F73A6">
      <w:pPr>
        <w:numPr>
          <w:ilvl w:val="1"/>
          <w:numId w:val="43"/>
        </w:numPr>
        <w:spacing w:after="12" w:line="251" w:lineRule="auto"/>
        <w:ind w:left="460" w:right="4229" w:hanging="139"/>
      </w:pPr>
      <w:r>
        <w:t xml:space="preserve">suradnja s drugim školama i ustanovama </w:t>
      </w:r>
      <w:r>
        <w:br w:type="page"/>
      </w:r>
    </w:p>
    <w:p w14:paraId="59DB43E2" w14:textId="77777777" w:rsidR="003C532F" w:rsidRDefault="004F73A6">
      <w:pPr>
        <w:numPr>
          <w:ilvl w:val="1"/>
          <w:numId w:val="43"/>
        </w:numPr>
        <w:ind w:left="460" w:right="4229" w:hanging="139"/>
      </w:pPr>
      <w:r>
        <w:lastRenderedPageBreak/>
        <w:t xml:space="preserve">ekskurzija učenika četvrtih razreda </w:t>
      </w:r>
    </w:p>
    <w:p w14:paraId="4BC8238C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580881A8" w14:textId="77777777" w:rsidR="003C532F" w:rsidRDefault="004F73A6">
      <w:pPr>
        <w:numPr>
          <w:ilvl w:val="0"/>
          <w:numId w:val="43"/>
        </w:numPr>
        <w:spacing w:after="0" w:line="259" w:lineRule="auto"/>
        <w:ind w:right="2063" w:hanging="379"/>
      </w:pPr>
      <w:r>
        <w:t xml:space="preserve">mjesec: </w:t>
      </w:r>
      <w:r>
        <w:tab/>
        <w:t xml:space="preserve">- uređenje </w:t>
      </w:r>
      <w:r>
        <w:t xml:space="preserve">eksterijera i interijera škole </w:t>
      </w:r>
    </w:p>
    <w:p w14:paraId="5962F507" w14:textId="77777777" w:rsidR="003C532F" w:rsidRDefault="004F73A6">
      <w:pPr>
        <w:numPr>
          <w:ilvl w:val="0"/>
          <w:numId w:val="44"/>
        </w:numPr>
        <w:ind w:right="11" w:hanging="142"/>
      </w:pPr>
      <w:r>
        <w:t xml:space="preserve">Tijelovo – blagdan; Dan državnosti RH </w:t>
      </w:r>
    </w:p>
    <w:p w14:paraId="445EF611" w14:textId="77777777" w:rsidR="003C532F" w:rsidRDefault="004F73A6">
      <w:pPr>
        <w:numPr>
          <w:ilvl w:val="0"/>
          <w:numId w:val="44"/>
        </w:numPr>
        <w:ind w:right="11" w:hanging="142"/>
      </w:pPr>
      <w:r>
        <w:t xml:space="preserve">priredba za kraj školske godine </w:t>
      </w:r>
    </w:p>
    <w:p w14:paraId="0A12D2EE" w14:textId="77777777" w:rsidR="003C532F" w:rsidRDefault="004F73A6">
      <w:pPr>
        <w:numPr>
          <w:ilvl w:val="0"/>
          <w:numId w:val="44"/>
        </w:numPr>
        <w:ind w:right="11" w:hanging="142"/>
      </w:pPr>
      <w:r>
        <w:t xml:space="preserve">podjela priznanja, nagrada, svjedodžbi </w:t>
      </w:r>
    </w:p>
    <w:p w14:paraId="0F32A564" w14:textId="77777777" w:rsidR="003C532F" w:rsidRDefault="004F73A6">
      <w:pPr>
        <w:numPr>
          <w:ilvl w:val="0"/>
          <w:numId w:val="44"/>
        </w:numPr>
        <w:spacing w:after="0" w:line="259" w:lineRule="auto"/>
        <w:ind w:right="11" w:hanging="142"/>
      </w:pPr>
      <w:r>
        <w:t xml:space="preserve">izleti i učenika </w:t>
      </w:r>
    </w:p>
    <w:p w14:paraId="24FFB842" w14:textId="77777777" w:rsidR="003C532F" w:rsidRDefault="004F73A6">
      <w:pPr>
        <w:numPr>
          <w:ilvl w:val="0"/>
          <w:numId w:val="44"/>
        </w:numPr>
        <w:spacing w:after="0" w:line="259" w:lineRule="auto"/>
        <w:ind w:right="11" w:hanging="142"/>
      </w:pPr>
      <w:r>
        <w:t xml:space="preserve">završetak nastavne godine </w:t>
      </w:r>
    </w:p>
    <w:p w14:paraId="014C8808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700B5C64" w14:textId="77777777" w:rsidR="003C532F" w:rsidRDefault="004F73A6">
      <w:pPr>
        <w:numPr>
          <w:ilvl w:val="0"/>
          <w:numId w:val="45"/>
        </w:numPr>
        <w:ind w:right="11" w:hanging="538"/>
      </w:pPr>
      <w:r>
        <w:t xml:space="preserve">mjesec: </w:t>
      </w:r>
      <w:r>
        <w:tab/>
        <w:t xml:space="preserve">- godišnji odmori </w:t>
      </w:r>
    </w:p>
    <w:p w14:paraId="7EE45F16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1A20D6FD" w14:textId="77777777" w:rsidR="003C532F" w:rsidRDefault="004F73A6">
      <w:pPr>
        <w:numPr>
          <w:ilvl w:val="0"/>
          <w:numId w:val="45"/>
        </w:numPr>
        <w:ind w:right="11" w:hanging="538"/>
      </w:pPr>
      <w:r>
        <w:t xml:space="preserve">mjesec: - </w:t>
      </w:r>
      <w:r>
        <w:t xml:space="preserve">Dan domovinske zahvalnosti </w:t>
      </w:r>
    </w:p>
    <w:p w14:paraId="78E47575" w14:textId="77777777" w:rsidR="003C532F" w:rsidRDefault="004F73A6">
      <w:pPr>
        <w:spacing w:after="12" w:line="251" w:lineRule="auto"/>
        <w:ind w:left="331" w:right="4143" w:hanging="10"/>
        <w:jc w:val="right"/>
      </w:pPr>
      <w:r>
        <w:t>-</w:t>
      </w:r>
      <w:r>
        <w:rPr>
          <w:rFonts w:ascii="Arial CE" w:eastAsia="Arial CE" w:hAnsi="Arial CE" w:cs="Arial CE"/>
        </w:rPr>
        <w:t xml:space="preserve"> </w:t>
      </w:r>
      <w:r>
        <w:t xml:space="preserve">planiranje rada za narednu školsku godinu </w:t>
      </w:r>
      <w:r>
        <w:br w:type="page"/>
      </w:r>
    </w:p>
    <w:p w14:paraId="6F7B09A1" w14:textId="77777777" w:rsidR="003C532F" w:rsidRDefault="004F73A6">
      <w:pPr>
        <w:spacing w:after="0" w:line="259" w:lineRule="auto"/>
        <w:ind w:left="0" w:right="1652" w:firstLine="0"/>
        <w:jc w:val="center"/>
      </w:pPr>
      <w:r>
        <w:rPr>
          <w:b/>
        </w:rPr>
        <w:lastRenderedPageBreak/>
        <w:t xml:space="preserve">8.2. IZVANŠKOLSKE AKTIVNOSTI TIJEKOM NASTAVNE GODINE </w:t>
      </w:r>
    </w:p>
    <w:p w14:paraId="5E2D56B4" w14:textId="77777777" w:rsidR="003C532F" w:rsidRDefault="004F73A6">
      <w:pPr>
        <w:spacing w:after="0" w:line="259" w:lineRule="auto"/>
        <w:ind w:left="10" w:right="1781" w:hanging="10"/>
        <w:jc w:val="right"/>
      </w:pPr>
      <w:r>
        <w:rPr>
          <w:b/>
        </w:rPr>
        <w:t xml:space="preserve">(POLUDNEVNI, JEDNODNEVNI I VIŠEDNEVNI IZLETI - EKSKURZIJE) </w:t>
      </w:r>
    </w:p>
    <w:p w14:paraId="0C6422EB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95" w:type="dxa"/>
        <w:tblInd w:w="542" w:type="dxa"/>
        <w:tblCellMar>
          <w:top w:w="9" w:type="dxa"/>
          <w:left w:w="5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5011"/>
        <w:gridCol w:w="1200"/>
        <w:gridCol w:w="1846"/>
        <w:gridCol w:w="1538"/>
      </w:tblGrid>
      <w:tr w:rsidR="003C532F" w14:paraId="21AD1BAA" w14:textId="77777777">
        <w:trPr>
          <w:trHeight w:val="688"/>
        </w:trPr>
        <w:tc>
          <w:tcPr>
            <w:tcW w:w="50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789C3795" w14:textId="77777777" w:rsidR="003C532F" w:rsidRDefault="004F73A6">
            <w:pPr>
              <w:spacing w:after="0" w:line="259" w:lineRule="auto"/>
              <w:ind w:left="733" w:right="606" w:firstLine="0"/>
              <w:jc w:val="center"/>
            </w:pPr>
            <w:r>
              <w:rPr>
                <w:sz w:val="20"/>
              </w:rPr>
              <w:t xml:space="preserve">SADRŽAJI KOJI SE OSTVARUJU IZVAN UČIONICE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C0D416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14:paraId="439299AE" w14:textId="77777777" w:rsidR="003C532F" w:rsidRDefault="004F73A6">
            <w:pPr>
              <w:spacing w:after="0" w:line="259" w:lineRule="auto"/>
              <w:ind w:left="168" w:firstLine="0"/>
              <w:jc w:val="left"/>
            </w:pPr>
            <w:r>
              <w:rPr>
                <w:sz w:val="20"/>
              </w:rPr>
              <w:t xml:space="preserve">RAZREDI 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vAlign w:val="center"/>
          </w:tcPr>
          <w:p w14:paraId="6A1E87D1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VRIJEME OSTVARIVANJA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5D9F0"/>
            <w:vAlign w:val="center"/>
          </w:tcPr>
          <w:p w14:paraId="304D5470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IMENA IZVRŠITELJA </w:t>
            </w:r>
          </w:p>
        </w:tc>
      </w:tr>
      <w:tr w:rsidR="003C532F" w14:paraId="27C9DEB4" w14:textId="77777777">
        <w:trPr>
          <w:trHeight w:val="468"/>
        </w:trPr>
        <w:tc>
          <w:tcPr>
            <w:tcW w:w="5011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14:paraId="090B0D7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SADRŽAJI VEZANI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107DBA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 xml:space="preserve">I. - VIII.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B406D5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ODREĐENO IZVEDBENIM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44771769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UČITELJI </w:t>
            </w:r>
          </w:p>
        </w:tc>
      </w:tr>
      <w:tr w:rsidR="003C532F" w14:paraId="46195921" w14:textId="77777777">
        <w:trPr>
          <w:trHeight w:val="461"/>
        </w:trPr>
        <w:tc>
          <w:tcPr>
            <w:tcW w:w="501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067164C7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ZA HNOS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33E16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5B5F0C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NASTAVNIM PLANOM I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485A2A6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C532F" w14:paraId="070B1244" w14:textId="77777777">
        <w:trPr>
          <w:trHeight w:val="841"/>
        </w:trPr>
        <w:tc>
          <w:tcPr>
            <w:tcW w:w="501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557D2B2B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3DEDE4D7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NAPOMENA: SVI UČITELJI SU DUŽNI NA VRIJEME </w:t>
            </w:r>
          </w:p>
          <w:p w14:paraId="6A70EC3C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PLANIRATI I PRIPREMITI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3BBB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E580B3" w14:textId="77777777" w:rsidR="003C532F" w:rsidRDefault="004F73A6">
            <w:pPr>
              <w:spacing w:after="0" w:line="259" w:lineRule="auto"/>
              <w:ind w:left="73" w:firstLine="0"/>
              <w:jc w:val="center"/>
            </w:pPr>
            <w:r>
              <w:rPr>
                <w:sz w:val="20"/>
              </w:rPr>
              <w:t xml:space="preserve">PROGRAMOM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11871A5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C532F" w14:paraId="1B103449" w14:textId="77777777">
        <w:trPr>
          <w:trHeight w:val="1765"/>
        </w:trPr>
        <w:tc>
          <w:tcPr>
            <w:tcW w:w="501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4EC8822F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PROGRAME </w:t>
            </w:r>
            <w:r>
              <w:rPr>
                <w:sz w:val="20"/>
              </w:rPr>
              <w:t xml:space="preserve">IZVANUČIONIČKE NASTAVE ZA SVE </w:t>
            </w:r>
          </w:p>
          <w:p w14:paraId="7D3729D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PREDMETE KOJI ĆE TO </w:t>
            </w:r>
          </w:p>
          <w:p w14:paraId="484D75CC" w14:textId="77777777" w:rsidR="003C532F" w:rsidRDefault="004F73A6">
            <w:pPr>
              <w:spacing w:after="31" w:line="225" w:lineRule="auto"/>
              <w:ind w:left="114" w:firstLine="0"/>
              <w:jc w:val="left"/>
            </w:pPr>
            <w:r>
              <w:rPr>
                <w:sz w:val="20"/>
              </w:rPr>
              <w:t xml:space="preserve">PROVODITI, (mjesec dana prije) U PROTIVNOM NEMA PROVEDBE ISTOG. </w:t>
            </w:r>
          </w:p>
          <w:p w14:paraId="5EACF8A3" w14:textId="77777777" w:rsidR="003C532F" w:rsidRDefault="004F73A6">
            <w:pPr>
              <w:spacing w:after="128" w:line="259" w:lineRule="auto"/>
              <w:ind w:left="90" w:firstLine="0"/>
              <w:jc w:val="center"/>
            </w:pPr>
            <w:r>
              <w:rPr>
                <w:sz w:val="20"/>
              </w:rPr>
              <w:t xml:space="preserve">IZLETI: </w:t>
            </w:r>
          </w:p>
          <w:p w14:paraId="2CCB63C7" w14:textId="77777777" w:rsidR="003C532F" w:rsidRDefault="004F73A6">
            <w:pPr>
              <w:spacing w:after="0" w:line="259" w:lineRule="auto"/>
              <w:ind w:left="90" w:firstLine="0"/>
              <w:jc w:val="center"/>
            </w:pPr>
            <w:r>
              <w:rPr>
                <w:sz w:val="20"/>
              </w:rPr>
              <w:t xml:space="preserve">POLUDNEVNI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F859D" w14:textId="77777777" w:rsidR="003C532F" w:rsidRDefault="004F73A6">
            <w:pPr>
              <w:spacing w:after="212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B7593F9" w14:textId="77777777" w:rsidR="003C532F" w:rsidRDefault="004F73A6">
            <w:pPr>
              <w:spacing w:after="21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8BAC3A5" w14:textId="77777777" w:rsidR="003C532F" w:rsidRDefault="004F73A6">
            <w:pPr>
              <w:spacing w:after="13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FF08B73" w14:textId="77777777" w:rsidR="003C532F" w:rsidRDefault="004F73A6">
            <w:pPr>
              <w:spacing w:after="0" w:line="259" w:lineRule="auto"/>
              <w:ind w:left="26" w:firstLine="0"/>
              <w:jc w:val="center"/>
            </w:pPr>
            <w:r>
              <w:rPr>
                <w:sz w:val="20"/>
              </w:rPr>
              <w:t xml:space="preserve">I. - VIII.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2293F2" w14:textId="77777777" w:rsidR="003C532F" w:rsidRDefault="004F73A6">
            <w:pPr>
              <w:spacing w:after="212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B92643D" w14:textId="77777777" w:rsidR="003C532F" w:rsidRDefault="004F73A6">
            <w:pPr>
              <w:spacing w:after="21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A1C29EB" w14:textId="77777777" w:rsidR="003C532F" w:rsidRDefault="004F73A6">
            <w:pPr>
              <w:spacing w:after="151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580C0DC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rPr>
                <w:sz w:val="20"/>
              </w:rPr>
              <w:t xml:space="preserve">ODREĐENO </w:t>
            </w:r>
          </w:p>
          <w:p w14:paraId="6773A35E" w14:textId="77777777" w:rsidR="003C532F" w:rsidRDefault="004F73A6">
            <w:pPr>
              <w:spacing w:after="0" w:line="259" w:lineRule="auto"/>
              <w:ind w:left="76" w:firstLine="0"/>
              <w:jc w:val="center"/>
            </w:pPr>
            <w:r>
              <w:rPr>
                <w:sz w:val="20"/>
              </w:rPr>
              <w:t xml:space="preserve">IZVEDBENIM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5A4F3945" w14:textId="77777777" w:rsidR="003C532F" w:rsidRDefault="004F73A6">
            <w:pPr>
              <w:spacing w:after="212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C54EA07" w14:textId="77777777" w:rsidR="003C532F" w:rsidRDefault="004F73A6">
            <w:pPr>
              <w:spacing w:after="21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0A2DFD7" w14:textId="77777777" w:rsidR="003C532F" w:rsidRDefault="004F73A6">
            <w:pPr>
              <w:spacing w:after="167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3721805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UČITELJI </w:t>
            </w:r>
          </w:p>
        </w:tc>
      </w:tr>
      <w:tr w:rsidR="003C532F" w14:paraId="0E38A514" w14:textId="77777777">
        <w:trPr>
          <w:trHeight w:val="778"/>
        </w:trPr>
        <w:tc>
          <w:tcPr>
            <w:tcW w:w="501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57B29E66" w14:textId="77777777" w:rsidR="003C532F" w:rsidRDefault="004F73A6">
            <w:pPr>
              <w:spacing w:after="212" w:line="259" w:lineRule="auto"/>
              <w:ind w:left="97" w:firstLine="0"/>
              <w:jc w:val="center"/>
            </w:pPr>
            <w:r>
              <w:rPr>
                <w:sz w:val="20"/>
              </w:rPr>
              <w:t xml:space="preserve">JEDNODNEVNI </w:t>
            </w:r>
          </w:p>
          <w:p w14:paraId="7A738CA3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E74466" w14:textId="77777777" w:rsidR="003C532F" w:rsidRDefault="004F73A6">
            <w:pPr>
              <w:spacing w:after="212" w:line="259" w:lineRule="auto"/>
              <w:ind w:left="26" w:firstLine="0"/>
              <w:jc w:val="center"/>
            </w:pPr>
            <w:r>
              <w:rPr>
                <w:sz w:val="20"/>
              </w:rPr>
              <w:t xml:space="preserve">I. - VIII. </w:t>
            </w:r>
          </w:p>
          <w:p w14:paraId="6C37C83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87A36" w14:textId="77777777" w:rsidR="003C532F" w:rsidRDefault="004F73A6">
            <w:pPr>
              <w:spacing w:after="31" w:line="225" w:lineRule="auto"/>
              <w:ind w:left="0" w:firstLine="0"/>
              <w:jc w:val="center"/>
            </w:pPr>
            <w:r>
              <w:rPr>
                <w:sz w:val="20"/>
              </w:rPr>
              <w:t xml:space="preserve">NASTAVNIM PLANOM I </w:t>
            </w:r>
          </w:p>
          <w:p w14:paraId="67454541" w14:textId="77777777" w:rsidR="003C532F" w:rsidRDefault="004F73A6">
            <w:pPr>
              <w:spacing w:after="0" w:line="259" w:lineRule="auto"/>
              <w:ind w:left="73" w:firstLine="0"/>
              <w:jc w:val="center"/>
            </w:pPr>
            <w:r>
              <w:rPr>
                <w:sz w:val="20"/>
              </w:rPr>
              <w:t xml:space="preserve">PROGRAMOM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677EAE12" w14:textId="77777777" w:rsidR="003C532F" w:rsidRDefault="004F73A6">
            <w:pPr>
              <w:spacing w:after="0" w:line="259" w:lineRule="auto"/>
              <w:ind w:left="84" w:firstLine="0"/>
              <w:jc w:val="center"/>
            </w:pPr>
            <w:r>
              <w:rPr>
                <w:sz w:val="20"/>
              </w:rPr>
              <w:t xml:space="preserve">NOSITELJI, </w:t>
            </w:r>
          </w:p>
          <w:p w14:paraId="01E8D21E" w14:textId="77777777" w:rsidR="003C532F" w:rsidRDefault="004F73A6">
            <w:pPr>
              <w:spacing w:after="0" w:line="259" w:lineRule="auto"/>
              <w:ind w:left="168" w:firstLine="0"/>
              <w:jc w:val="left"/>
            </w:pPr>
            <w:r>
              <w:rPr>
                <w:sz w:val="20"/>
              </w:rPr>
              <w:t xml:space="preserve">RAZREDNICI </w:t>
            </w:r>
          </w:p>
          <w:p w14:paraId="5BD179C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3C532F" w14:paraId="15422EA6" w14:textId="77777777">
        <w:trPr>
          <w:trHeight w:val="526"/>
        </w:trPr>
        <w:tc>
          <w:tcPr>
            <w:tcW w:w="501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E21B114" w14:textId="77777777" w:rsidR="003C532F" w:rsidRDefault="004F73A6">
            <w:pPr>
              <w:spacing w:after="0" w:line="259" w:lineRule="auto"/>
              <w:ind w:left="83" w:firstLine="0"/>
              <w:jc w:val="center"/>
            </w:pPr>
            <w:r>
              <w:rPr>
                <w:sz w:val="20"/>
              </w:rPr>
              <w:t xml:space="preserve">EKSKURZIJE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932AAC" w14:textId="77777777" w:rsidR="003C532F" w:rsidRDefault="004F73A6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 xml:space="preserve">IV. i VIII.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D90397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ODREĐENO IZVEDBENIM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D6BA268" w14:textId="77777777" w:rsidR="003C532F" w:rsidRDefault="004F73A6">
            <w:pPr>
              <w:spacing w:after="0" w:line="259" w:lineRule="auto"/>
              <w:ind w:left="89" w:firstLine="0"/>
              <w:jc w:val="center"/>
            </w:pPr>
            <w:r>
              <w:rPr>
                <w:sz w:val="20"/>
              </w:rPr>
              <w:t xml:space="preserve">UČITELJI </w:t>
            </w:r>
          </w:p>
        </w:tc>
      </w:tr>
      <w:tr w:rsidR="003C532F" w14:paraId="530ECAE2" w14:textId="77777777">
        <w:trPr>
          <w:trHeight w:val="468"/>
        </w:trPr>
        <w:tc>
          <w:tcPr>
            <w:tcW w:w="501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70458FE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D6D51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91AB7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NASTAVNIM PLANOM I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404285AB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NOSITELJI, RAZREDNICI </w:t>
            </w:r>
          </w:p>
        </w:tc>
      </w:tr>
      <w:tr w:rsidR="003C532F" w14:paraId="1942052D" w14:textId="77777777">
        <w:trPr>
          <w:trHeight w:val="2477"/>
        </w:trPr>
        <w:tc>
          <w:tcPr>
            <w:tcW w:w="5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98A312A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14:paraId="458D1C22" w14:textId="77777777" w:rsidR="003C532F" w:rsidRDefault="004F73A6">
            <w:pPr>
              <w:spacing w:after="10" w:line="254" w:lineRule="auto"/>
              <w:ind w:left="114" w:firstLine="0"/>
              <w:jc w:val="left"/>
            </w:pPr>
            <w:r>
              <w:rPr>
                <w:sz w:val="20"/>
              </w:rPr>
              <w:t xml:space="preserve">NAPOMENA : IZLETI I EKSKURZIJE ĆE SE </w:t>
            </w:r>
            <w:r>
              <w:rPr>
                <w:sz w:val="20"/>
              </w:rPr>
              <w:t xml:space="preserve">TAKOĐER PLANIRATI I PROVODITI SUKLADNO PLANU </w:t>
            </w:r>
          </w:p>
          <w:p w14:paraId="517D1234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I PROGRAMU KOJI ĆE SE PRIPREMITI I ODLUKOM </w:t>
            </w:r>
          </w:p>
          <w:p w14:paraId="4630242A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UČITELJSKOG VIJEĆA I PROVESTI, UZ </w:t>
            </w:r>
          </w:p>
          <w:p w14:paraId="3FE83FD7" w14:textId="77777777" w:rsidR="003C532F" w:rsidRDefault="004F73A6">
            <w:pPr>
              <w:spacing w:after="14" w:line="240" w:lineRule="auto"/>
              <w:ind w:left="114" w:firstLine="0"/>
              <w:jc w:val="left"/>
            </w:pPr>
            <w:r>
              <w:rPr>
                <w:sz w:val="20"/>
              </w:rPr>
              <w:t xml:space="preserve">PRAVILA O PROVEDBI IZLETA I EKSKURZIJA, A NOSITELJI SU UČITELJI RAZREDNICI, A NAJČEŠĆE </w:t>
            </w:r>
          </w:p>
          <w:p w14:paraId="4BE5FA1D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VRIJEME PROVEDBA JE TRAVANJ, LIPANJ I </w:t>
            </w:r>
          </w:p>
          <w:p w14:paraId="50B910A9" w14:textId="77777777" w:rsidR="003C532F" w:rsidRDefault="004F73A6">
            <w:pPr>
              <w:spacing w:after="0" w:line="259" w:lineRule="auto"/>
              <w:ind w:left="114" w:firstLine="0"/>
              <w:jc w:val="left"/>
            </w:pPr>
            <w:r>
              <w:rPr>
                <w:sz w:val="20"/>
              </w:rPr>
              <w:t xml:space="preserve">KOLOVOZ-RUJAN; početak nastavne godine 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C11356" w14:textId="77777777" w:rsidR="003C532F" w:rsidRDefault="004F73A6">
            <w:pPr>
              <w:spacing w:after="82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80FB252" w14:textId="77777777" w:rsidR="003C532F" w:rsidRDefault="004F73A6">
            <w:pPr>
              <w:spacing w:after="216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D38B2BB" w14:textId="77777777" w:rsidR="003C532F" w:rsidRDefault="004F73A6">
            <w:pPr>
              <w:spacing w:after="212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32D799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9E5E89" w14:textId="77777777" w:rsidR="003C532F" w:rsidRDefault="004F73A6">
            <w:pPr>
              <w:spacing w:after="821" w:line="259" w:lineRule="auto"/>
              <w:ind w:left="73" w:firstLine="0"/>
              <w:jc w:val="center"/>
            </w:pPr>
            <w:r>
              <w:rPr>
                <w:sz w:val="20"/>
              </w:rPr>
              <w:t xml:space="preserve">PROGRAMOM </w:t>
            </w:r>
          </w:p>
          <w:p w14:paraId="009D8F1B" w14:textId="77777777" w:rsidR="003C532F" w:rsidRDefault="004F73A6">
            <w:pPr>
              <w:spacing w:after="216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787B069" w14:textId="77777777" w:rsidR="003C532F" w:rsidRDefault="004F73A6">
            <w:pPr>
              <w:spacing w:after="212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B878F6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962163" w14:textId="77777777" w:rsidR="003C532F" w:rsidRDefault="004F73A6">
            <w:pPr>
              <w:spacing w:after="824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C8BB63E" w14:textId="77777777" w:rsidR="003C532F" w:rsidRDefault="004F73A6">
            <w:pPr>
              <w:spacing w:after="216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6DB5C37" w14:textId="77777777" w:rsidR="003C532F" w:rsidRDefault="004F73A6">
            <w:pPr>
              <w:spacing w:after="212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786D6ED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14CD4586" w14:textId="77777777" w:rsidR="003C532F" w:rsidRDefault="004F73A6">
      <w:pPr>
        <w:pStyle w:val="Naslov4"/>
        <w:spacing w:after="26" w:line="250" w:lineRule="auto"/>
        <w:ind w:left="589" w:right="0"/>
      </w:pPr>
      <w:r>
        <w:rPr>
          <w:sz w:val="24"/>
        </w:rPr>
        <w:t>8.3.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PROTOKOL POSTUPANJA U SLUČAJEVIMA NASILJA </w:t>
      </w:r>
    </w:p>
    <w:p w14:paraId="21F0E5AC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14:paraId="31A7AF9B" w14:textId="77777777" w:rsidR="003C532F" w:rsidRDefault="004F73A6">
      <w:pPr>
        <w:spacing w:after="29"/>
        <w:ind w:left="566" w:right="11"/>
      </w:pPr>
      <w:r>
        <w:t>1.</w:t>
      </w:r>
      <w:r>
        <w:rPr>
          <w:rFonts w:ascii="Arial CE" w:eastAsia="Arial CE" w:hAnsi="Arial CE" w:cs="Arial CE"/>
        </w:rPr>
        <w:t xml:space="preserve"> </w:t>
      </w:r>
      <w:r>
        <w:t xml:space="preserve">NASILJE NAD DJECOM U OBITELJI </w:t>
      </w:r>
    </w:p>
    <w:p w14:paraId="0908A906" w14:textId="77777777" w:rsidR="003C532F" w:rsidRDefault="004F73A6">
      <w:pPr>
        <w:numPr>
          <w:ilvl w:val="0"/>
          <w:numId w:val="46"/>
        </w:numPr>
        <w:spacing w:after="35"/>
        <w:ind w:right="11"/>
      </w:pPr>
      <w:r>
        <w:t xml:space="preserve">Ako nastavnik posumnja ili dobije informaciju da je dijete izloženo nekom obliku nasilja u obitelji, o tome obavještava stručnoga suradnika, psihologa. </w:t>
      </w:r>
    </w:p>
    <w:p w14:paraId="2C490B3F" w14:textId="77777777" w:rsidR="003C532F" w:rsidRDefault="004F73A6">
      <w:pPr>
        <w:numPr>
          <w:ilvl w:val="0"/>
          <w:numId w:val="46"/>
        </w:numPr>
        <w:ind w:right="11"/>
      </w:pPr>
      <w:r>
        <w:t>Stručni suradnik obavlja razgovor s izvorom informacija i s djetetom. Upoznaje dijete s daljnjim postup</w:t>
      </w:r>
      <w:r>
        <w:t>anjem.</w:t>
      </w:r>
      <w:r>
        <w:rPr>
          <w:rFonts w:ascii="Calibri" w:eastAsia="Calibri" w:hAnsi="Calibri" w:cs="Calibri"/>
        </w:rPr>
        <w:t xml:space="preserve"> </w:t>
      </w:r>
    </w:p>
    <w:p w14:paraId="09412EFB" w14:textId="77777777" w:rsidR="003C532F" w:rsidRDefault="004F73A6">
      <w:pPr>
        <w:numPr>
          <w:ilvl w:val="0"/>
          <w:numId w:val="46"/>
        </w:numPr>
        <w:spacing w:after="34"/>
        <w:ind w:right="11"/>
      </w:pPr>
      <w:r>
        <w:t>O dobivenim saznanjem obavještava ne zlostavljajućega roditelja, Centar za socijalnu skrb i Odsjek za maloljetnike nadležne Policijske postaje.</w:t>
      </w:r>
      <w:r>
        <w:rPr>
          <w:rFonts w:ascii="Calibri" w:eastAsia="Calibri" w:hAnsi="Calibri" w:cs="Calibri"/>
        </w:rPr>
        <w:t xml:space="preserve"> </w:t>
      </w:r>
    </w:p>
    <w:p w14:paraId="24B4046A" w14:textId="77777777" w:rsidR="003C532F" w:rsidRDefault="004F73A6">
      <w:pPr>
        <w:numPr>
          <w:ilvl w:val="0"/>
          <w:numId w:val="46"/>
        </w:numPr>
        <w:spacing w:after="3" w:line="259" w:lineRule="auto"/>
        <w:ind w:right="11"/>
      </w:pPr>
      <w:r>
        <w:t>Nakon toga sastavlja se službena zabilješka koja se pismeno prosljeđuje Centru za socijalnu skrb te Odjelu za maloljetnike Policijske postaje. Potpisuje je ravnatelj škole te stručni suradnik.</w:t>
      </w:r>
      <w:r>
        <w:rPr>
          <w:rFonts w:ascii="Calibri" w:eastAsia="Calibri" w:hAnsi="Calibri" w:cs="Calibri"/>
        </w:rPr>
        <w:t xml:space="preserve"> </w:t>
      </w:r>
    </w:p>
    <w:p w14:paraId="291A16F3" w14:textId="77777777" w:rsidR="003C532F" w:rsidRDefault="004F73A6">
      <w:pPr>
        <w:spacing w:after="166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68EF23D8" w14:textId="77777777" w:rsidR="003C532F" w:rsidRDefault="004F73A6">
      <w:pPr>
        <w:ind w:left="566" w:right="11"/>
      </w:pPr>
      <w:r>
        <w:t>2.</w:t>
      </w:r>
      <w:r>
        <w:rPr>
          <w:rFonts w:ascii="Arial CE" w:eastAsia="Arial CE" w:hAnsi="Arial CE" w:cs="Arial CE"/>
        </w:rPr>
        <w:t xml:space="preserve"> </w:t>
      </w:r>
      <w:r>
        <w:t xml:space="preserve">NASILJE MEĐU DJECOM U ŠKOLI </w:t>
      </w:r>
    </w:p>
    <w:p w14:paraId="393EFED2" w14:textId="77777777" w:rsidR="003C532F" w:rsidRDefault="004F73A6">
      <w:pPr>
        <w:numPr>
          <w:ilvl w:val="0"/>
          <w:numId w:val="47"/>
        </w:numPr>
        <w:ind w:right="11"/>
      </w:pPr>
      <w:r>
        <w:t>Stručni suradnik obavlja raz</w:t>
      </w:r>
      <w:r>
        <w:t xml:space="preserve">govor s učenikom-žrtvom te učenikom-nasilnikom. </w:t>
      </w:r>
    </w:p>
    <w:p w14:paraId="40C2809A" w14:textId="77777777" w:rsidR="003C532F" w:rsidRDefault="004F73A6">
      <w:pPr>
        <w:numPr>
          <w:ilvl w:val="0"/>
          <w:numId w:val="47"/>
        </w:numPr>
        <w:ind w:right="11"/>
      </w:pPr>
      <w:r>
        <w:lastRenderedPageBreak/>
        <w:t xml:space="preserve">Upoznaje roditelje jednog i drugog učenika o nasilnom ponašanju. </w:t>
      </w:r>
    </w:p>
    <w:p w14:paraId="00CC6446" w14:textId="77777777" w:rsidR="003C532F" w:rsidRDefault="004F73A6">
      <w:pPr>
        <w:numPr>
          <w:ilvl w:val="0"/>
          <w:numId w:val="47"/>
        </w:numPr>
        <w:ind w:right="11"/>
      </w:pPr>
      <w:r>
        <w:t xml:space="preserve">Učeniku-žrtvi pruža se stručni tretman. </w:t>
      </w:r>
    </w:p>
    <w:p w14:paraId="3C2F7A1E" w14:textId="77777777" w:rsidR="003C532F" w:rsidRDefault="004F73A6">
      <w:pPr>
        <w:numPr>
          <w:ilvl w:val="0"/>
          <w:numId w:val="47"/>
        </w:numPr>
        <w:spacing w:after="34"/>
        <w:ind w:right="11"/>
      </w:pPr>
      <w:r>
        <w:t>Prema učeniku-nasilniku potrebno je primijeniti raspoložive pedagoške mjere te i njega uključiti u s</w:t>
      </w:r>
      <w:r>
        <w:t xml:space="preserve">tručni tretman. </w:t>
      </w:r>
    </w:p>
    <w:p w14:paraId="046C9C95" w14:textId="77777777" w:rsidR="003C532F" w:rsidRDefault="004F73A6">
      <w:pPr>
        <w:numPr>
          <w:ilvl w:val="0"/>
          <w:numId w:val="47"/>
        </w:numPr>
        <w:ind w:right="11"/>
      </w:pPr>
      <w:r>
        <w:t xml:space="preserve">Ukoliko je učeniku potrebna liječnička pomoć, utoliko jedna osoba iz škole ide s učenikom liječniku; odmah se obavještava roditelj koji dolazi liječniku. </w:t>
      </w:r>
      <w:r>
        <w:br w:type="page"/>
      </w:r>
    </w:p>
    <w:p w14:paraId="55BFAA3D" w14:textId="77777777" w:rsidR="003C532F" w:rsidRDefault="004F73A6">
      <w:pPr>
        <w:pStyle w:val="Naslov4"/>
        <w:spacing w:after="5" w:line="250" w:lineRule="auto"/>
        <w:ind w:left="589" w:right="0"/>
      </w:pPr>
      <w:r>
        <w:rPr>
          <w:sz w:val="24"/>
        </w:rPr>
        <w:lastRenderedPageBreak/>
        <w:t xml:space="preserve">8.4. ZDRAVSTVENA ZAŠTITA UČENIKA </w:t>
      </w:r>
    </w:p>
    <w:p w14:paraId="34F2C326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3"/>
        </w:rPr>
        <w:t xml:space="preserve"> </w:t>
      </w:r>
    </w:p>
    <w:p w14:paraId="60354C3D" w14:textId="77777777" w:rsidR="003C532F" w:rsidRDefault="004F73A6">
      <w:pPr>
        <w:spacing w:after="12" w:line="251" w:lineRule="auto"/>
        <w:ind w:left="331" w:right="381" w:hanging="10"/>
        <w:jc w:val="right"/>
      </w:pPr>
      <w:r>
        <w:t>Zdravstvenu skrb učenika vodi liječnica po svom</w:t>
      </w:r>
      <w:r>
        <w:t xml:space="preserve"> rasporedu u prilogu, a učenike i roditelje obavještava o pregledima i terapijama putem faksa ili telefona. dr. Ivana Sikirica </w:t>
      </w:r>
    </w:p>
    <w:p w14:paraId="77BAAC47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356" w:type="dxa"/>
        <w:tblInd w:w="279" w:type="dxa"/>
        <w:tblCellMar>
          <w:top w:w="7" w:type="dxa"/>
          <w:left w:w="5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4256"/>
        <w:gridCol w:w="6100"/>
      </w:tblGrid>
      <w:tr w:rsidR="003C532F" w14:paraId="47B629C3" w14:textId="77777777">
        <w:trPr>
          <w:trHeight w:val="4561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241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C26645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7E46ED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17C228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244EC9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934E6AB" w14:textId="77777777" w:rsidR="003C532F" w:rsidRDefault="004F73A6">
            <w:pPr>
              <w:spacing w:after="12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D82268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9"/>
              </w:rPr>
              <w:t xml:space="preserve"> </w:t>
            </w:r>
          </w:p>
          <w:p w14:paraId="650D0546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CIJEPLJENJE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2E6A" w14:textId="77777777" w:rsidR="003C532F" w:rsidRDefault="004F73A6">
            <w:pPr>
              <w:spacing w:after="0" w:line="258" w:lineRule="auto"/>
              <w:ind w:left="108" w:firstLine="0"/>
              <w:jc w:val="left"/>
            </w:pPr>
            <w:r>
              <w:t>Cijepljenje se provodi na temelju Zakona o zdravstvenoj zaštiti, Zakona o zaštiti pučanstva od zaraznih bolesti, Pravilnika o načinu provođenja imunizacije, seroprofilakse i kemoprofilakse protiv zaraznih bolesti te osobama koje se moraju podvrgnuti toj ob</w:t>
            </w:r>
            <w:r>
              <w:t xml:space="preserve">avezi. </w:t>
            </w:r>
          </w:p>
          <w:p w14:paraId="19516623" w14:textId="77777777" w:rsidR="003C532F" w:rsidRDefault="004F73A6">
            <w:pPr>
              <w:spacing w:after="32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62C80715" w14:textId="77777777" w:rsidR="003C532F" w:rsidRDefault="004F73A6">
            <w:pPr>
              <w:spacing w:after="0" w:line="260" w:lineRule="auto"/>
              <w:ind w:left="108" w:firstLine="0"/>
              <w:jc w:val="left"/>
            </w:pPr>
            <w:r>
              <w:t xml:space="preserve">Program cijepljenja predlaže Hrvatski zavod za javno zdravstvo, a potvrđuje Ministarstvo zdravlja. </w:t>
            </w:r>
          </w:p>
          <w:p w14:paraId="2EC49D93" w14:textId="77777777" w:rsidR="003C532F" w:rsidRDefault="004F73A6">
            <w:pPr>
              <w:spacing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7DDEE4A" w14:textId="77777777" w:rsidR="003C532F" w:rsidRDefault="004F73A6">
            <w:pPr>
              <w:spacing w:after="38" w:line="259" w:lineRule="auto"/>
              <w:ind w:left="108" w:firstLine="0"/>
              <w:jc w:val="left"/>
            </w:pPr>
            <w:r>
              <w:t xml:space="preserve">Kalendar cijepljenja u školskoj dobi </w:t>
            </w:r>
          </w:p>
          <w:p w14:paraId="280B5737" w14:textId="77777777" w:rsidR="003C532F" w:rsidRDefault="004F73A6">
            <w:pPr>
              <w:numPr>
                <w:ilvl w:val="0"/>
                <w:numId w:val="65"/>
              </w:numPr>
              <w:spacing w:after="19" w:line="265" w:lineRule="auto"/>
              <w:ind w:hanging="360"/>
              <w:jc w:val="left"/>
            </w:pPr>
            <w:r>
              <w:rPr>
                <w:sz w:val="22"/>
              </w:rPr>
              <w:t xml:space="preserve">prvi razred osnovne škole: cijepljenje protiv ospica, </w:t>
            </w:r>
            <w:r>
              <w:rPr>
                <w:sz w:val="22"/>
              </w:rPr>
              <w:t xml:space="preserve">zaušnjaka i rubeole (MPR) na pregledu za upis u prvi razred; cijepljenje protiv dječje paralize (IPV) tijekom prvog razreda </w:t>
            </w:r>
          </w:p>
          <w:p w14:paraId="561D93A6" w14:textId="77777777" w:rsidR="003C532F" w:rsidRDefault="004F73A6">
            <w:pPr>
              <w:numPr>
                <w:ilvl w:val="0"/>
                <w:numId w:val="65"/>
              </w:numPr>
              <w:spacing w:after="0" w:line="259" w:lineRule="auto"/>
              <w:ind w:hanging="360"/>
              <w:jc w:val="left"/>
            </w:pPr>
            <w:r>
              <w:rPr>
                <w:sz w:val="22"/>
              </w:rPr>
              <w:t xml:space="preserve">osmi razred osnovne škole: cijepljenje protiv difterije, tetanusa i dječje paralize (dT+IPV) </w:t>
            </w:r>
          </w:p>
        </w:tc>
      </w:tr>
      <w:tr w:rsidR="003C532F" w14:paraId="26250F72" w14:textId="77777777">
        <w:trPr>
          <w:trHeight w:val="1430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EB3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789755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0F67D0A5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SISTEMATSKI PREGLEDI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0058" w14:textId="77777777" w:rsidR="003C532F" w:rsidRDefault="004F73A6">
            <w:pPr>
              <w:spacing w:after="0" w:line="276" w:lineRule="auto"/>
              <w:ind w:left="108" w:firstLine="0"/>
              <w:jc w:val="left"/>
            </w:pPr>
            <w:r>
              <w:t xml:space="preserve">Sistematsko praćenje i nadzor nad zdravljem i razvojem učenika: </w:t>
            </w:r>
          </w:p>
          <w:p w14:paraId="7365DE7F" w14:textId="77777777" w:rsidR="003C532F" w:rsidRDefault="004F73A6">
            <w:pPr>
              <w:numPr>
                <w:ilvl w:val="0"/>
                <w:numId w:val="66"/>
              </w:numPr>
              <w:spacing w:after="0" w:line="259" w:lineRule="auto"/>
              <w:ind w:hanging="384"/>
              <w:jc w:val="left"/>
            </w:pPr>
            <w:r>
              <w:t xml:space="preserve">predupis u 1. razrede </w:t>
            </w:r>
          </w:p>
          <w:p w14:paraId="2615A6A0" w14:textId="77777777" w:rsidR="003C532F" w:rsidRDefault="004F73A6">
            <w:pPr>
              <w:numPr>
                <w:ilvl w:val="0"/>
                <w:numId w:val="66"/>
              </w:numPr>
              <w:spacing w:after="0" w:line="259" w:lineRule="auto"/>
              <w:ind w:hanging="384"/>
              <w:jc w:val="left"/>
            </w:pPr>
            <w:r>
              <w:t xml:space="preserve">5. razredi </w:t>
            </w:r>
          </w:p>
          <w:p w14:paraId="27A5FE9A" w14:textId="77777777" w:rsidR="003C532F" w:rsidRDefault="004F73A6">
            <w:pPr>
              <w:numPr>
                <w:ilvl w:val="0"/>
                <w:numId w:val="66"/>
              </w:numPr>
              <w:spacing w:after="0" w:line="259" w:lineRule="auto"/>
              <w:ind w:hanging="384"/>
              <w:jc w:val="left"/>
            </w:pPr>
            <w:r>
              <w:t xml:space="preserve">8. razredi </w:t>
            </w:r>
          </w:p>
        </w:tc>
      </w:tr>
      <w:tr w:rsidR="003C532F" w14:paraId="788AC7F8" w14:textId="77777777">
        <w:trPr>
          <w:trHeight w:val="387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566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4D5FDB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073543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3716ED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1B5C07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4A5676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5"/>
              </w:rPr>
              <w:t xml:space="preserve"> </w:t>
            </w:r>
          </w:p>
          <w:p w14:paraId="587DA467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NAMJENSKI PREGLEDI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8DB28" w14:textId="77777777" w:rsidR="003C532F" w:rsidRDefault="004F73A6">
            <w:pPr>
              <w:numPr>
                <w:ilvl w:val="0"/>
                <w:numId w:val="67"/>
              </w:numPr>
              <w:spacing w:after="6" w:line="240" w:lineRule="auto"/>
              <w:ind w:firstLine="0"/>
              <w:jc w:val="left"/>
            </w:pPr>
            <w:r>
              <w:t xml:space="preserve">pregled prije cijepljenja u svrhu utvrđivanja kontraindikacije </w:t>
            </w:r>
          </w:p>
          <w:p w14:paraId="3F9C8245" w14:textId="77777777" w:rsidR="003C532F" w:rsidRDefault="004F73A6">
            <w:pPr>
              <w:numPr>
                <w:ilvl w:val="0"/>
                <w:numId w:val="67"/>
              </w:numPr>
              <w:spacing w:after="26" w:line="259" w:lineRule="auto"/>
              <w:ind w:firstLine="0"/>
              <w:jc w:val="left"/>
            </w:pPr>
            <w:r>
              <w:t xml:space="preserve">pregled za profesionalnu </w:t>
            </w:r>
            <w:r>
              <w:t xml:space="preserve">orijentaciju u 8. razredu </w:t>
            </w:r>
          </w:p>
          <w:p w14:paraId="723E6AC1" w14:textId="77777777" w:rsidR="003C532F" w:rsidRDefault="004F73A6">
            <w:pPr>
              <w:numPr>
                <w:ilvl w:val="0"/>
                <w:numId w:val="67"/>
              </w:numPr>
              <w:spacing w:after="0" w:line="270" w:lineRule="auto"/>
              <w:ind w:firstLine="0"/>
              <w:jc w:val="left"/>
            </w:pPr>
            <w:r>
              <w:t>pregled za prilagođeni program tjelesne i zdravstvene kulture (učenici s većim zdravstvenim teškoćama, kroničnim poremećajima zdravlja, pregledom i uvidom u postojeću medicinsku dokumentaciju mogu biti privremeno ili trajno, djel</w:t>
            </w:r>
            <w:r>
              <w:t xml:space="preserve">omično ili u potpunosti oslobođeni nastave TZK) </w:t>
            </w:r>
          </w:p>
          <w:p w14:paraId="5F925836" w14:textId="77777777" w:rsidR="003C532F" w:rsidRDefault="004F73A6">
            <w:pPr>
              <w:numPr>
                <w:ilvl w:val="0"/>
                <w:numId w:val="67"/>
              </w:numPr>
              <w:spacing w:after="0" w:line="259" w:lineRule="auto"/>
              <w:ind w:firstLine="0"/>
              <w:jc w:val="left"/>
            </w:pPr>
            <w:r>
              <w:t xml:space="preserve">pregled prije natjecanja u školskim sportskim klubovima </w:t>
            </w:r>
          </w:p>
          <w:p w14:paraId="0C4EF141" w14:textId="77777777" w:rsidR="003C532F" w:rsidRDefault="004F73A6">
            <w:pPr>
              <w:numPr>
                <w:ilvl w:val="0"/>
                <w:numId w:val="67"/>
              </w:numPr>
              <w:spacing w:after="3" w:line="259" w:lineRule="auto"/>
              <w:ind w:firstLine="0"/>
              <w:jc w:val="left"/>
            </w:pPr>
            <w:r>
              <w:t xml:space="preserve">pregled prilikom promjene škole </w:t>
            </w:r>
          </w:p>
          <w:p w14:paraId="4B89F1BA" w14:textId="77777777" w:rsidR="003C532F" w:rsidRDefault="004F73A6">
            <w:pPr>
              <w:numPr>
                <w:ilvl w:val="0"/>
                <w:numId w:val="67"/>
              </w:numPr>
              <w:spacing w:after="0" w:line="259" w:lineRule="auto"/>
              <w:ind w:firstLine="0"/>
              <w:jc w:val="left"/>
            </w:pPr>
            <w:r>
              <w:t xml:space="preserve">pregled za smještaj u đački i studentski dom </w:t>
            </w:r>
          </w:p>
          <w:p w14:paraId="060B3F5F" w14:textId="77777777" w:rsidR="003C532F" w:rsidRDefault="004F73A6">
            <w:pPr>
              <w:numPr>
                <w:ilvl w:val="0"/>
                <w:numId w:val="67"/>
              </w:numPr>
              <w:spacing w:after="0" w:line="259" w:lineRule="auto"/>
              <w:ind w:firstLine="0"/>
              <w:jc w:val="left"/>
            </w:pPr>
            <w:r>
              <w:t xml:space="preserve">pregled na zahtjev roditelja </w:t>
            </w:r>
          </w:p>
        </w:tc>
      </w:tr>
      <w:tr w:rsidR="003C532F" w14:paraId="0370D4AF" w14:textId="77777777">
        <w:trPr>
          <w:trHeight w:val="74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67897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KONTROLNI PREGLEDI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D30AC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Nakon </w:t>
            </w:r>
            <w:r>
              <w:t xml:space="preserve">preventivnih pregleda prema medicinskoj indikaciji </w:t>
            </w:r>
          </w:p>
        </w:tc>
      </w:tr>
      <w:tr w:rsidR="003C532F" w14:paraId="63557FBC" w14:textId="77777777">
        <w:trPr>
          <w:trHeight w:val="1666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F8C6" w14:textId="77777777" w:rsidR="003C532F" w:rsidRDefault="004F73A6">
            <w:pPr>
              <w:spacing w:after="5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  <w:p w14:paraId="6CA37B1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34"/>
              </w:rPr>
              <w:t xml:space="preserve"> </w:t>
            </w:r>
          </w:p>
          <w:p w14:paraId="56B52024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PROBIRI-SKRINING PREGLEDI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E8F4" w14:textId="77777777" w:rsidR="003C532F" w:rsidRDefault="004F73A6">
            <w:pPr>
              <w:spacing w:after="14" w:line="258" w:lineRule="auto"/>
              <w:ind w:left="108" w:right="46" w:firstLine="0"/>
              <w:jc w:val="left"/>
            </w:pPr>
            <w:r>
              <w:t xml:space="preserve">Postupci kojima se u populaciji pronalaze (probiru) pojedinci u kojih se sumnja na neku bolest ili poremećaj. Provode se samostalno ili u sklopu sistematskog </w:t>
            </w:r>
            <w:r>
              <w:t xml:space="preserve">pregleda. </w:t>
            </w:r>
          </w:p>
          <w:p w14:paraId="545BDDB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- </w:t>
            </w:r>
            <w:r>
              <w:tab/>
              <w:t xml:space="preserve">3. razredi: poremećaj vida, poremećaj vida na boje, vidna oštrina, rast i razvoj (mjerenje tjelesne težine, visine i indeks tjelesne mase </w:t>
            </w:r>
          </w:p>
        </w:tc>
      </w:tr>
    </w:tbl>
    <w:p w14:paraId="6212295C" w14:textId="77777777" w:rsidR="003C532F" w:rsidRDefault="003C532F">
      <w:pPr>
        <w:spacing w:after="0" w:line="259" w:lineRule="auto"/>
        <w:ind w:left="-859" w:right="11215" w:firstLine="0"/>
        <w:jc w:val="left"/>
      </w:pPr>
    </w:p>
    <w:tbl>
      <w:tblPr>
        <w:tblStyle w:val="TableGrid"/>
        <w:tblW w:w="10356" w:type="dxa"/>
        <w:tblInd w:w="279" w:type="dxa"/>
        <w:tblCellMar>
          <w:top w:w="5" w:type="dxa"/>
          <w:left w:w="5" w:type="dxa"/>
          <w:bottom w:w="0" w:type="dxa"/>
          <w:right w:w="154" w:type="dxa"/>
        </w:tblCellMar>
        <w:tblLook w:val="04A0" w:firstRow="1" w:lastRow="0" w:firstColumn="1" w:lastColumn="0" w:noHBand="0" w:noVBand="1"/>
      </w:tblPr>
      <w:tblGrid>
        <w:gridCol w:w="4256"/>
        <w:gridCol w:w="6100"/>
      </w:tblGrid>
      <w:tr w:rsidR="003C532F" w14:paraId="11777F62" w14:textId="77777777">
        <w:trPr>
          <w:trHeight w:val="840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94F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EE06" w14:textId="77777777" w:rsidR="003C532F" w:rsidRDefault="004F73A6">
            <w:pPr>
              <w:numPr>
                <w:ilvl w:val="0"/>
                <w:numId w:val="68"/>
              </w:numPr>
              <w:spacing w:after="0" w:line="246" w:lineRule="auto"/>
              <w:ind w:firstLine="0"/>
              <w:jc w:val="left"/>
            </w:pPr>
            <w:r>
              <w:t xml:space="preserve">6. razredi: skrining kralježnice, rast i razvoj (mjerenje tjelesne visine) </w:t>
            </w:r>
          </w:p>
          <w:p w14:paraId="066951E5" w14:textId="77777777" w:rsidR="003C532F" w:rsidRDefault="004F73A6">
            <w:pPr>
              <w:numPr>
                <w:ilvl w:val="0"/>
                <w:numId w:val="68"/>
              </w:numPr>
              <w:spacing w:after="0" w:line="259" w:lineRule="auto"/>
              <w:ind w:firstLine="0"/>
              <w:jc w:val="left"/>
            </w:pPr>
            <w:r>
              <w:t xml:space="preserve">7. razredi: </w:t>
            </w:r>
            <w:r>
              <w:t xml:space="preserve">skrining sluha (audiometrija) </w:t>
            </w:r>
          </w:p>
        </w:tc>
      </w:tr>
      <w:tr w:rsidR="003C532F" w14:paraId="1077D6B0" w14:textId="77777777">
        <w:trPr>
          <w:trHeight w:val="3322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872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572BD2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DCE610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16DDCD4" w14:textId="77777777" w:rsidR="003C532F" w:rsidRDefault="004F73A6">
            <w:pPr>
              <w:spacing w:after="144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EBD9831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ZDRAVSTVENO ODGOJNI RAD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6E36" w14:textId="77777777" w:rsidR="003C532F" w:rsidRDefault="004F73A6">
            <w:pPr>
              <w:spacing w:after="7" w:line="234" w:lineRule="auto"/>
              <w:ind w:left="108" w:firstLine="0"/>
              <w:jc w:val="left"/>
            </w:pPr>
            <w:r>
              <w:t xml:space="preserve">Zdravstveni odgoj provodi se kao zasebna aktivnost i integrirano uz sistematski pregled ili cijepljenje. </w:t>
            </w:r>
          </w:p>
          <w:p w14:paraId="0584E25D" w14:textId="77777777" w:rsidR="003C532F" w:rsidRDefault="004F73A6">
            <w:pPr>
              <w:spacing w:after="0" w:line="236" w:lineRule="auto"/>
              <w:ind w:left="108" w:firstLine="0"/>
            </w:pPr>
            <w:r>
              <w:t xml:space="preserve">Metode rada su predavanja, grupni rad, tribine, radionice, individualni rad. </w:t>
            </w:r>
          </w:p>
          <w:p w14:paraId="55ECCDF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78A6882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Obrađuju se slijedeće zdravstveno-odgojne teme: </w:t>
            </w:r>
          </w:p>
          <w:p w14:paraId="27C2DB1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Pravilno pranje zuba - 1. razred osnovne škole </w:t>
            </w:r>
          </w:p>
          <w:p w14:paraId="795C231F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i/>
              </w:rPr>
              <w:t xml:space="preserve">Skrivene kalorije - 3. razred osnovne škole </w:t>
            </w:r>
          </w:p>
          <w:p w14:paraId="5EBC62AE" w14:textId="77777777" w:rsidR="003C532F" w:rsidRDefault="004F73A6">
            <w:pPr>
              <w:spacing w:after="0" w:line="270" w:lineRule="auto"/>
              <w:ind w:left="108" w:firstLine="0"/>
              <w:jc w:val="left"/>
            </w:pPr>
            <w:r>
              <w:rPr>
                <w:i/>
              </w:rPr>
              <w:t xml:space="preserve">Promjene vezane uz pubertet i higijena - 5. razred osnovne škole </w:t>
            </w:r>
          </w:p>
          <w:p w14:paraId="7C22A85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8A015F9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Roditelji, nastavnici i profesori: Izbor </w:t>
            </w:r>
            <w:r>
              <w:t xml:space="preserve">tema prema dogovoru </w:t>
            </w:r>
          </w:p>
        </w:tc>
      </w:tr>
      <w:tr w:rsidR="003C532F" w14:paraId="38A904CD" w14:textId="77777777">
        <w:trPr>
          <w:trHeight w:val="3437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E09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87D26E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44B32E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3ECBBD5" w14:textId="77777777" w:rsidR="003C532F" w:rsidRDefault="004F73A6">
            <w:pPr>
              <w:spacing w:after="38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BEEB42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33"/>
              </w:rPr>
              <w:t xml:space="preserve"> </w:t>
            </w:r>
          </w:p>
          <w:p w14:paraId="5F81BA25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SAVJETOVALIŠNI RAD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FAF5" w14:textId="77777777" w:rsidR="003C532F" w:rsidRDefault="004F73A6">
            <w:pPr>
              <w:spacing w:after="21" w:line="260" w:lineRule="auto"/>
              <w:ind w:left="108" w:firstLine="0"/>
              <w:jc w:val="left"/>
            </w:pPr>
            <w:r>
              <w:t xml:space="preserve">Provodi se u prostorima Školske medicine dva puta tjedno po dva sata. Posjet savjetovalištu korisnici trebaju unaprijed </w:t>
            </w:r>
            <w:r>
              <w:t xml:space="preserve">najaviti telefonski. Mogu se javiti učenici s roditeljima ili skrbnicima, učitelji ili profesori. </w:t>
            </w:r>
          </w:p>
          <w:p w14:paraId="357E307E" w14:textId="77777777" w:rsidR="003C532F" w:rsidRDefault="004F73A6">
            <w:pPr>
              <w:spacing w:after="15" w:line="259" w:lineRule="auto"/>
              <w:ind w:left="108" w:firstLine="0"/>
              <w:jc w:val="left"/>
            </w:pPr>
            <w:r>
              <w:t xml:space="preserve">Savjetovalište je namijenjeno rješavanju: </w:t>
            </w:r>
          </w:p>
          <w:p w14:paraId="4517210C" w14:textId="77777777" w:rsidR="003C532F" w:rsidRDefault="004F73A6">
            <w:pPr>
              <w:numPr>
                <w:ilvl w:val="0"/>
                <w:numId w:val="69"/>
              </w:numPr>
              <w:spacing w:after="1" w:line="259" w:lineRule="auto"/>
              <w:ind w:firstLine="0"/>
              <w:jc w:val="left"/>
            </w:pPr>
            <w:r>
              <w:rPr>
                <w:sz w:val="22"/>
              </w:rPr>
              <w:t xml:space="preserve">poteškoća u učenju </w:t>
            </w:r>
          </w:p>
          <w:p w14:paraId="235BA9F2" w14:textId="77777777" w:rsidR="003C532F" w:rsidRDefault="004F73A6">
            <w:pPr>
              <w:numPr>
                <w:ilvl w:val="0"/>
                <w:numId w:val="69"/>
              </w:num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rizičnih ponašanja (pušenje cigareta,pijenje </w:t>
            </w:r>
          </w:p>
          <w:p w14:paraId="0E936190" w14:textId="77777777" w:rsidR="003C532F" w:rsidRDefault="004F73A6">
            <w:pPr>
              <w:spacing w:after="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alkohola,uporaba psiho aktivnih droga) </w:t>
            </w:r>
          </w:p>
          <w:p w14:paraId="47129114" w14:textId="77777777" w:rsidR="003C532F" w:rsidRDefault="004F73A6">
            <w:pPr>
              <w:numPr>
                <w:ilvl w:val="0"/>
                <w:numId w:val="69"/>
              </w:numPr>
              <w:spacing w:after="3" w:line="259" w:lineRule="auto"/>
              <w:ind w:firstLine="0"/>
              <w:jc w:val="left"/>
            </w:pPr>
            <w:r>
              <w:rPr>
                <w:sz w:val="22"/>
              </w:rPr>
              <w:t xml:space="preserve">problemi odnosa, bježanje iz škole </w:t>
            </w:r>
          </w:p>
          <w:p w14:paraId="2E5475D9" w14:textId="77777777" w:rsidR="003C532F" w:rsidRDefault="004F73A6">
            <w:pPr>
              <w:numPr>
                <w:ilvl w:val="0"/>
                <w:numId w:val="69"/>
              </w:numPr>
              <w:spacing w:after="10" w:line="244" w:lineRule="auto"/>
              <w:ind w:firstLine="0"/>
              <w:jc w:val="left"/>
            </w:pPr>
            <w:r>
              <w:rPr>
                <w:sz w:val="22"/>
              </w:rPr>
              <w:t xml:space="preserve">savjetovanje o zaštiti reproduktivnog zdravlja i spolno prenosivih bolesti </w:t>
            </w:r>
          </w:p>
          <w:p w14:paraId="7939C78A" w14:textId="77777777" w:rsidR="003C532F" w:rsidRDefault="004F73A6">
            <w:pPr>
              <w:numPr>
                <w:ilvl w:val="0"/>
                <w:numId w:val="69"/>
              </w:num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savjetovanje o prehrani i tjelesnoj aktivnost. </w:t>
            </w:r>
          </w:p>
        </w:tc>
      </w:tr>
      <w:tr w:rsidR="003C532F" w14:paraId="1FFE1947" w14:textId="77777777">
        <w:trPr>
          <w:trHeight w:val="1392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F62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36"/>
              </w:rPr>
              <w:t xml:space="preserve"> </w:t>
            </w:r>
          </w:p>
          <w:p w14:paraId="2FD418AC" w14:textId="77777777" w:rsidR="003C532F" w:rsidRDefault="004F73A6">
            <w:pPr>
              <w:spacing w:after="24" w:line="259" w:lineRule="auto"/>
              <w:ind w:left="106" w:firstLine="0"/>
              <w:jc w:val="left"/>
            </w:pPr>
            <w:r>
              <w:rPr>
                <w:b/>
              </w:rPr>
              <w:t xml:space="preserve">HIGIJENSKO EPIDEMIOLOŠKA </w:t>
            </w:r>
          </w:p>
          <w:p w14:paraId="76C3394D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ZAŠTITA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2F5E" w14:textId="77777777" w:rsidR="003C532F" w:rsidRDefault="004F73A6">
            <w:pPr>
              <w:spacing w:line="278" w:lineRule="auto"/>
              <w:ind w:left="108" w:firstLine="0"/>
              <w:jc w:val="left"/>
            </w:pPr>
            <w:r>
              <w:t>Nadzor nad higijensko-</w:t>
            </w:r>
            <w:r>
              <w:t xml:space="preserve">sanitarnim uvjetima u školi, đačkim domovima i studentskim domovima, objektima društvene prehrane učenika. </w:t>
            </w:r>
          </w:p>
          <w:p w14:paraId="7C77EE4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Kontrolni pregledi prilikom pojave zarazne bolesti u školi i protuepidemijske mjere </w:t>
            </w:r>
          </w:p>
        </w:tc>
      </w:tr>
      <w:tr w:rsidR="003C532F" w14:paraId="7708AD1B" w14:textId="77777777">
        <w:trPr>
          <w:trHeight w:val="2770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84D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  <w:p w14:paraId="4B213A5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4C72C56" w14:textId="77777777" w:rsidR="003C532F" w:rsidRDefault="004F73A6">
            <w:pPr>
              <w:spacing w:after="203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7FCC332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SPECIFIČNE MJERE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3AD8" w14:textId="77777777" w:rsidR="003C532F" w:rsidRDefault="004F73A6">
            <w:pPr>
              <w:numPr>
                <w:ilvl w:val="0"/>
                <w:numId w:val="70"/>
              </w:numPr>
              <w:spacing w:after="37" w:line="236" w:lineRule="auto"/>
              <w:ind w:firstLine="0"/>
              <w:jc w:val="left"/>
            </w:pPr>
            <w:r>
              <w:t xml:space="preserve">Sudjelovanje u radu </w:t>
            </w:r>
            <w:r>
              <w:t xml:space="preserve">povjerenstva za ocjenu psihofizičke sposobnosti djece </w:t>
            </w:r>
          </w:p>
          <w:p w14:paraId="46B336AD" w14:textId="77777777" w:rsidR="003C532F" w:rsidRDefault="004F73A6">
            <w:pPr>
              <w:numPr>
                <w:ilvl w:val="0"/>
                <w:numId w:val="70"/>
              </w:numPr>
              <w:spacing w:after="11" w:line="259" w:lineRule="auto"/>
              <w:ind w:firstLine="0"/>
              <w:jc w:val="left"/>
            </w:pPr>
            <w:r>
              <w:t xml:space="preserve">Praćenje učenika s poteškoćama u učenju, odgojnim teškoćama i smetnjama u ponašanju </w:t>
            </w:r>
          </w:p>
          <w:p w14:paraId="64456C41" w14:textId="77777777" w:rsidR="003C532F" w:rsidRDefault="004F73A6">
            <w:pPr>
              <w:numPr>
                <w:ilvl w:val="0"/>
                <w:numId w:val="70"/>
              </w:numPr>
              <w:spacing w:after="0" w:line="259" w:lineRule="auto"/>
              <w:ind w:firstLine="0"/>
              <w:jc w:val="left"/>
            </w:pPr>
            <w:r>
              <w:t xml:space="preserve">Praćenje i nadzor učenika s kroničnim bolestima </w:t>
            </w:r>
          </w:p>
          <w:p w14:paraId="5656D88C" w14:textId="77777777" w:rsidR="003C532F" w:rsidRDefault="004F73A6">
            <w:pPr>
              <w:numPr>
                <w:ilvl w:val="0"/>
                <w:numId w:val="70"/>
              </w:numPr>
              <w:spacing w:after="0" w:line="259" w:lineRule="auto"/>
              <w:ind w:firstLine="0"/>
              <w:jc w:val="left"/>
            </w:pPr>
            <w:r>
              <w:t xml:space="preserve">Praćenje i nadzor učenika sa smetnjama u razvoju </w:t>
            </w:r>
          </w:p>
          <w:p w14:paraId="5CBE5204" w14:textId="77777777" w:rsidR="003C532F" w:rsidRDefault="004F73A6">
            <w:pPr>
              <w:numPr>
                <w:ilvl w:val="0"/>
                <w:numId w:val="70"/>
              </w:numPr>
              <w:spacing w:after="0" w:line="259" w:lineRule="auto"/>
              <w:ind w:firstLine="0"/>
              <w:jc w:val="left"/>
            </w:pPr>
            <w:r>
              <w:t>Sprječavanje i su</w:t>
            </w:r>
            <w:r>
              <w:t xml:space="preserve">zbijanje ovisnosti </w:t>
            </w:r>
          </w:p>
          <w:p w14:paraId="0C5D5785" w14:textId="77777777" w:rsidR="003C532F" w:rsidRDefault="004F73A6">
            <w:pPr>
              <w:numPr>
                <w:ilvl w:val="0"/>
                <w:numId w:val="70"/>
              </w:numPr>
              <w:spacing w:after="0" w:line="259" w:lineRule="auto"/>
              <w:ind w:firstLine="0"/>
              <w:jc w:val="left"/>
            </w:pPr>
            <w:r>
              <w:t xml:space="preserve">Zaštita reproduktivnog zdravlja </w:t>
            </w:r>
          </w:p>
          <w:p w14:paraId="73F34AA7" w14:textId="77777777" w:rsidR="003C532F" w:rsidRDefault="004F73A6">
            <w:pPr>
              <w:numPr>
                <w:ilvl w:val="0"/>
                <w:numId w:val="70"/>
              </w:numPr>
              <w:spacing w:after="0" w:line="259" w:lineRule="auto"/>
              <w:ind w:firstLine="0"/>
              <w:jc w:val="left"/>
            </w:pPr>
            <w:r>
              <w:t xml:space="preserve">Zaštita mentalnog zdravlja </w:t>
            </w:r>
          </w:p>
          <w:p w14:paraId="5783D17E" w14:textId="77777777" w:rsidR="003C532F" w:rsidRDefault="004F73A6">
            <w:pPr>
              <w:numPr>
                <w:ilvl w:val="0"/>
                <w:numId w:val="70"/>
              </w:numPr>
              <w:spacing w:after="0" w:line="259" w:lineRule="auto"/>
              <w:ind w:firstLine="0"/>
              <w:jc w:val="left"/>
            </w:pPr>
            <w:r>
              <w:t xml:space="preserve">Profesionalna orijentacija </w:t>
            </w:r>
          </w:p>
        </w:tc>
      </w:tr>
      <w:tr w:rsidR="003C532F" w14:paraId="6279A924" w14:textId="77777777">
        <w:trPr>
          <w:trHeight w:val="860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D8F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5"/>
              </w:rPr>
              <w:t xml:space="preserve"> </w:t>
            </w:r>
          </w:p>
          <w:p w14:paraId="66C0AABB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NOSITELJ PROGRAMA 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BA94" w14:textId="77777777" w:rsidR="003C532F" w:rsidRDefault="004F73A6">
            <w:pPr>
              <w:spacing w:after="0" w:line="241" w:lineRule="auto"/>
              <w:ind w:left="108" w:right="2833" w:firstLine="0"/>
            </w:pPr>
            <w:r>
              <w:rPr>
                <w:b/>
              </w:rPr>
              <w:t xml:space="preserve">liječnica školske medicine dr. IVANA SIKIRICA </w:t>
            </w:r>
          </w:p>
          <w:p w14:paraId="4E9C6FCB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Ambulanta Trogir, telefon: 885-666 </w:t>
            </w:r>
          </w:p>
        </w:tc>
      </w:tr>
    </w:tbl>
    <w:p w14:paraId="705AC795" w14:textId="77777777" w:rsidR="003C532F" w:rsidRDefault="004F73A6">
      <w:pPr>
        <w:pStyle w:val="Naslov4"/>
        <w:spacing w:after="30" w:line="250" w:lineRule="auto"/>
        <w:ind w:left="589" w:right="0"/>
      </w:pPr>
      <w:r>
        <w:rPr>
          <w:sz w:val="24"/>
        </w:rPr>
        <w:t xml:space="preserve">8.5. ŠKOLSKI PREVENTIVNI PROGRAM </w:t>
      </w:r>
    </w:p>
    <w:p w14:paraId="65A7827B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14:paraId="6645A37D" w14:textId="77777777" w:rsidR="003C532F" w:rsidRDefault="004F73A6">
      <w:pPr>
        <w:ind w:left="566" w:right="11"/>
      </w:pPr>
      <w:r>
        <w:t xml:space="preserve">Školski preventivni program zasniva se na promicanju zdravoga stila življenja učenika. Kontinuiranim preventivnim radom nastoji se senzibilizirati učitelje i roditelje za razumijevanje razvoja i razvojnih poteškoća učenika te im olakšati put ka odgovornom </w:t>
      </w:r>
      <w:r>
        <w:t xml:space="preserve">stilu života. </w:t>
      </w:r>
    </w:p>
    <w:p w14:paraId="189DE773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p w14:paraId="7CC4F5F9" w14:textId="77777777" w:rsidR="003C532F" w:rsidRDefault="004F73A6">
      <w:pPr>
        <w:ind w:left="566" w:right="363"/>
      </w:pPr>
      <w:r>
        <w:t>Škola je bitan posrednik kojim se dijete uči integraciji u društvo. Kada dijete krene u školu, to je za njega ulaz u novi svijet u kojemu će učiti i usvajati nova znanja, a kasnije ih primjenjivati. Škola je jedno od prvih mjesta gdje se s</w:t>
      </w:r>
      <w:r>
        <w:t xml:space="preserve">tvaraju i razvijaju međuljudski odnosi.  </w:t>
      </w:r>
    </w:p>
    <w:p w14:paraId="2B1D5170" w14:textId="77777777" w:rsidR="003C532F" w:rsidRDefault="004F73A6">
      <w:pPr>
        <w:spacing w:after="29"/>
        <w:ind w:left="566" w:right="11"/>
      </w:pPr>
      <w:r>
        <w:t xml:space="preserve">Rizični i zaštitni čimbenici se nalaze i djeluju na različitim razinama, a povezani su sa školskim funkcioniranjem djece ili djeluju u školskom okruženju. </w:t>
      </w:r>
    </w:p>
    <w:p w14:paraId="1EC9F275" w14:textId="77777777" w:rsidR="003C532F" w:rsidRDefault="004F73A6">
      <w:pPr>
        <w:ind w:left="566" w:right="361"/>
      </w:pPr>
      <w:r>
        <w:t xml:space="preserve">Koncept rizičnih i zaštitnih čimbenika ''uključuje imenovanje rizičnih i zaštitnih čimbenika koji utječu na dijete ili mladog čovjeka tijekom njegova života, a nalaze se u osobinama djeteta te užem (obitelj, vršnjaci) i širem (škola, zajednica) socijalnom </w:t>
      </w:r>
      <w:r>
        <w:t>okruženju'' (Bašić, Ferić, 2004). Čimbenici koji utječu na razvoj djece i mladih, a povećavaju vjerojatnost pozitivnih razvojnih ishoda nazivaju se zaštitnima dok se pod rizičnim čimbenicima podrazumijevaju svi oni utjecati i karakteristike osobe i okružen</w:t>
      </w:r>
      <w:r>
        <w:t xml:space="preserve">ja koji pozitivne ishode čine manje vjerojatnima, ili povećavaju vjerojatnost pojave smetnji u razvoju, ponajprije u obliku poremećaja u ponašanju'' (Kranželić Tavra, 2002).  </w:t>
      </w:r>
    </w:p>
    <w:p w14:paraId="446731E5" w14:textId="77777777" w:rsidR="003C532F" w:rsidRDefault="004F73A6">
      <w:pPr>
        <w:ind w:left="566" w:right="367"/>
      </w:pPr>
      <w:r>
        <w:t xml:space="preserve">Važno je naglasiti kako rizični i zaštitni činitelji, najčešće, ne proizlaze iz </w:t>
      </w:r>
      <w:r>
        <w:t>djece kao takve, nego iz njihove okoline, ponajprije roditelja i ostalih značajnih drugih koji imaju presudni utjecaj na zadovoljavanje djetetovih potreba i samim time uspješno ili neuspješno uspostavljanje djetetove bio-psiho-socijalne ravnoteže(Janković,</w:t>
      </w:r>
      <w:r>
        <w:t xml:space="preserve"> 2000). </w:t>
      </w:r>
    </w:p>
    <w:p w14:paraId="45F1EB4B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p w14:paraId="6CDC7290" w14:textId="77777777" w:rsidR="003C532F" w:rsidRDefault="004F73A6">
      <w:pPr>
        <w:ind w:left="566" w:right="11"/>
      </w:pPr>
      <w:r>
        <w:t xml:space="preserve">CILJ: </w:t>
      </w:r>
    </w:p>
    <w:p w14:paraId="6023E1BE" w14:textId="77777777" w:rsidR="003C532F" w:rsidRDefault="004F73A6">
      <w:pPr>
        <w:ind w:left="566" w:right="366"/>
      </w:pPr>
      <w:r>
        <w:t>Cilj preventivnog programa je jačanje i razvijanje osobne i socijalne kompetencije djece i mladih kako bi živjeli kvalitetnim životom i naučili različite strategije kako se nositi i adekvatno odgovoriti na životne okolnosti u kojima se na</w:t>
      </w:r>
      <w:r>
        <w:t xml:space="preserve">laze, drugim riječima opći cilj je jačati zaštitne čimbenike, a raditi na otklanjanju rizičnih čimbenika u životu djece i mladih. </w:t>
      </w:r>
    </w:p>
    <w:p w14:paraId="5B98115C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p w14:paraId="73DEE05E" w14:textId="77777777" w:rsidR="003C532F" w:rsidRDefault="004F73A6">
      <w:pPr>
        <w:ind w:left="566" w:right="11"/>
      </w:pPr>
      <w:r>
        <w:t xml:space="preserve">PROCJENA STANJA I POTREBA: </w:t>
      </w:r>
    </w:p>
    <w:p w14:paraId="48527035" w14:textId="77777777" w:rsidR="003C532F" w:rsidRDefault="004F73A6">
      <w:pPr>
        <w:ind w:left="566" w:right="363"/>
      </w:pPr>
      <w:r>
        <w:t>Procjena potreba učenika temeljena je na procjeni razrednika i učitelja (specifičnosti razredno</w:t>
      </w:r>
      <w:r>
        <w:t>g odjela, snage/prednosti koje odjel ima, problemi, vještine koje je potrebno usvajati i usavršavati…), sjednicama razrednih vijeća na kraju školske godine te kvantitativnim podacima (školski uspjeh, broj izrečene pedagoške mjere, izostanci učenika i sl.).</w:t>
      </w:r>
      <w:r>
        <w:t xml:space="preserve">U skladu s procijenjenim potrebama, razrednici i nastavnici će s učenicima provoditi univerzalne preventivne aktivnosti kojima će se </w:t>
      </w:r>
      <w:r>
        <w:lastRenderedPageBreak/>
        <w:t>kod učenika razvijati emocionalne i socijalne vještine, kritičko mišljenje, donošenje pozitivnih i zdravih izbora sl.), u c</w:t>
      </w:r>
      <w:r>
        <w:t xml:space="preserve">ilju prevencije rizičnih ponašanja. </w:t>
      </w:r>
    </w:p>
    <w:p w14:paraId="1DA7770D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tbl>
      <w:tblPr>
        <w:tblStyle w:val="TableGrid"/>
        <w:tblW w:w="10769" w:type="dxa"/>
        <w:tblInd w:w="10" w:type="dxa"/>
        <w:tblCellMar>
          <w:top w:w="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35"/>
        <w:gridCol w:w="1049"/>
        <w:gridCol w:w="5385"/>
      </w:tblGrid>
      <w:tr w:rsidR="003C532F" w14:paraId="254C781F" w14:textId="77777777">
        <w:trPr>
          <w:trHeight w:val="399"/>
        </w:trPr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F2DBDB"/>
          </w:tcPr>
          <w:p w14:paraId="3C8EE060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34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F2DBDB"/>
          </w:tcPr>
          <w:p w14:paraId="5042949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PROCJENA POTREBA</w:t>
            </w:r>
            <w:r>
              <w:rPr>
                <w:i/>
                <w:color w:val="FFFFFF"/>
                <w:sz w:val="22"/>
              </w:rPr>
              <w:t xml:space="preserve"> </w:t>
            </w:r>
          </w:p>
        </w:tc>
      </w:tr>
      <w:tr w:rsidR="003C532F" w14:paraId="065B3FFF" w14:textId="77777777">
        <w:trPr>
          <w:trHeight w:val="445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01A9075F" w14:textId="77777777" w:rsidR="003C532F" w:rsidRDefault="004F73A6">
            <w:pPr>
              <w:spacing w:after="0" w:line="259" w:lineRule="auto"/>
              <w:ind w:left="1905" w:firstLine="0"/>
              <w:jc w:val="left"/>
            </w:pPr>
            <w:r>
              <w:rPr>
                <w:b/>
                <w:i/>
                <w:color w:val="943634"/>
                <w:sz w:val="22"/>
              </w:rPr>
              <w:t>Rizični čimbenici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C6D4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490540" w14:textId="77777777" w:rsidR="003C532F" w:rsidRDefault="004F73A6">
            <w:pPr>
              <w:spacing w:after="0" w:line="259" w:lineRule="auto"/>
              <w:ind w:left="119" w:firstLine="0"/>
              <w:jc w:val="center"/>
            </w:pPr>
            <w:r>
              <w:rPr>
                <w:b/>
                <w:i/>
                <w:color w:val="943634"/>
              </w:rPr>
              <w:t>Zaštitni čimbenici</w:t>
            </w:r>
            <w:r>
              <w:rPr>
                <w:b/>
                <w:color w:val="943634"/>
                <w:sz w:val="22"/>
              </w:rPr>
              <w:t xml:space="preserve"> </w:t>
            </w:r>
          </w:p>
        </w:tc>
      </w:tr>
      <w:tr w:rsidR="003C532F" w14:paraId="4537D604" w14:textId="77777777">
        <w:trPr>
          <w:trHeight w:val="329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75B2C1A5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 xml:space="preserve">školski neuspjeh 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BBD6FE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233B872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>pozitivno razredno ozračje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4E6EDD75" w14:textId="77777777">
        <w:trPr>
          <w:trHeight w:val="326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0A1A20D0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 xml:space="preserve">utjecaj medija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69785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43B9FD1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>privrženost školi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6A53C279" w14:textId="77777777">
        <w:trPr>
          <w:trHeight w:val="329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0E32A4C1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>disciplinski problemi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E72C0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A90A698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>zdravi odnosi učitelj- učenik</w:t>
            </w:r>
            <w:r>
              <w:t xml:space="preserve"> </w:t>
            </w:r>
          </w:p>
        </w:tc>
      </w:tr>
      <w:tr w:rsidR="003C532F" w14:paraId="1D94F265" w14:textId="77777777">
        <w:trPr>
          <w:trHeight w:val="326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2A589112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>obiteljske prilike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235B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F933640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 xml:space="preserve">suradnja s lokalnom zajednicom </w:t>
            </w:r>
          </w:p>
        </w:tc>
      </w:tr>
      <w:tr w:rsidR="003C532F" w14:paraId="6BDB6AE4" w14:textId="77777777">
        <w:trPr>
          <w:trHeight w:val="326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7623C88E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>izbjegavanje obveza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1F4C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2A98189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>aktivno sudjelovanje učenika u aktivnostima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68336D6D" w14:textId="77777777">
        <w:trPr>
          <w:trHeight w:val="329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5BA08C10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>tjeskoba, strah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2A168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EB03023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>jasno i dosljedno provođenje pravila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37A7610D" w14:textId="77777777">
        <w:trPr>
          <w:trHeight w:val="326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17F9F014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>nedostatna privrženost školi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7BDDF2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CFE6CF9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>suradnja s roditeljima</w:t>
            </w:r>
            <w:r>
              <w:t xml:space="preserve"> </w:t>
            </w:r>
          </w:p>
        </w:tc>
      </w:tr>
      <w:tr w:rsidR="003C532F" w14:paraId="29AC82EB" w14:textId="77777777">
        <w:trPr>
          <w:trHeight w:val="331"/>
        </w:trPr>
        <w:tc>
          <w:tcPr>
            <w:tcW w:w="43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430C56" w14:textId="77777777" w:rsidR="003C532F" w:rsidRDefault="004F73A6">
            <w:pPr>
              <w:spacing w:after="0" w:line="259" w:lineRule="auto"/>
              <w:ind w:left="103" w:firstLine="0"/>
              <w:jc w:val="left"/>
            </w:pPr>
            <w:r>
              <w:rPr>
                <w:i/>
              </w:rPr>
              <w:t>etiketiranja od strane nastavnika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463D0633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23ACE4" w14:textId="77777777" w:rsidR="003C532F" w:rsidRDefault="004F73A6">
            <w:pPr>
              <w:spacing w:after="0" w:line="259" w:lineRule="auto"/>
              <w:ind w:left="106" w:firstLine="0"/>
              <w:jc w:val="left"/>
            </w:pPr>
            <w:r>
              <w:rPr>
                <w:i/>
              </w:rPr>
              <w:t xml:space="preserve">disciplina </w:t>
            </w:r>
          </w:p>
        </w:tc>
      </w:tr>
      <w:tr w:rsidR="003C532F" w14:paraId="5EF3BD05" w14:textId="77777777">
        <w:trPr>
          <w:trHeight w:val="329"/>
        </w:trPr>
        <w:tc>
          <w:tcPr>
            <w:tcW w:w="5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A272DE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mala sredina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53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C193AD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adekvatna očekivanja od učenika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6F7C0D93" w14:textId="77777777">
        <w:trPr>
          <w:trHeight w:val="329"/>
        </w:trPr>
        <w:tc>
          <w:tcPr>
            <w:tcW w:w="538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7A7645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nedostatak vršnjačkih interakcija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BC27E8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dobro vodstvo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3062F032" w14:textId="77777777">
        <w:trPr>
          <w:trHeight w:val="326"/>
        </w:trPr>
        <w:tc>
          <w:tcPr>
            <w:tcW w:w="538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521C43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loša slika o sebi</w:t>
            </w:r>
            <w:r>
              <w:t xml:space="preserve">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B70C5D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adekvatna školska oprema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21C14F2A" w14:textId="77777777">
        <w:trPr>
          <w:trHeight w:val="326"/>
        </w:trPr>
        <w:tc>
          <w:tcPr>
            <w:tcW w:w="538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EA58A6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nekonstruktivno provođenje slobodnog vremena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FBB5BE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utjecaj medija</w:t>
            </w:r>
            <w:r>
              <w:rPr>
                <w:sz w:val="19"/>
              </w:rPr>
              <w:t xml:space="preserve"> </w:t>
            </w:r>
          </w:p>
        </w:tc>
      </w:tr>
      <w:tr w:rsidR="003C532F" w14:paraId="4AF1F6F0" w14:textId="77777777">
        <w:trPr>
          <w:trHeight w:val="648"/>
        </w:trPr>
        <w:tc>
          <w:tcPr>
            <w:tcW w:w="538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06B21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impulzivnost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BEBAA52" w14:textId="77777777" w:rsidR="003C532F" w:rsidRDefault="004F73A6">
            <w:pPr>
              <w:spacing w:after="0" w:line="259" w:lineRule="auto"/>
              <w:ind w:left="0" w:right="1710" w:firstLine="0"/>
              <w:jc w:val="left"/>
            </w:pPr>
            <w:r>
              <w:rPr>
                <w:i/>
              </w:rPr>
              <w:t>suradnja s drugim institucijama</w:t>
            </w:r>
            <w:r>
              <w:rPr>
                <w:sz w:val="19"/>
              </w:rPr>
              <w:t xml:space="preserve"> </w:t>
            </w:r>
            <w:r>
              <w:rPr>
                <w:i/>
              </w:rPr>
              <w:t>rad na projektima</w:t>
            </w:r>
            <w:r>
              <w:rPr>
                <w:sz w:val="19"/>
              </w:rPr>
              <w:t xml:space="preserve"> </w:t>
            </w:r>
          </w:p>
        </w:tc>
      </w:tr>
    </w:tbl>
    <w:p w14:paraId="3F9B2570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p w14:paraId="3DF801C5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p w14:paraId="6E68B25D" w14:textId="77777777" w:rsidR="003C532F" w:rsidRDefault="004F73A6">
      <w:pPr>
        <w:ind w:left="566" w:right="364"/>
      </w:pPr>
      <w:r>
        <w:t>Iako je naglasak na razvoju kompetencija djece i mladih, implementacija preventivnih programa te njihovi pozitivni rezultati nisu mogući bez uključivanja i stvaranja kvalitetne okoline u kojoj djeca i mladi odrastaju, što uključuje i sve odrasle koji dolaz</w:t>
      </w:r>
      <w:r>
        <w:t xml:space="preserve">e s njima u doticaj – obitelj, odgojnoobrazovni djelatnici, prijatelji, lokalna zajednica te samo društvo. </w:t>
      </w:r>
    </w:p>
    <w:p w14:paraId="418F84C8" w14:textId="77777777" w:rsidR="003C532F" w:rsidRDefault="004F73A6">
      <w:pPr>
        <w:spacing w:after="0" w:line="259" w:lineRule="auto"/>
        <w:ind w:left="581" w:firstLine="0"/>
        <w:jc w:val="left"/>
      </w:pPr>
      <w:r>
        <w:t xml:space="preserve"> </w:t>
      </w:r>
    </w:p>
    <w:p w14:paraId="39E5D52F" w14:textId="77777777" w:rsidR="003C532F" w:rsidRDefault="004F73A6">
      <w:pPr>
        <w:spacing w:after="37"/>
        <w:ind w:left="566" w:right="11"/>
      </w:pPr>
      <w:r>
        <w:t xml:space="preserve">Program se realizira putem grupnog i individualnog rada kako s učenicima, tako roditeljima i učiteljima, a kroz sljedeće planove rada: </w:t>
      </w:r>
    </w:p>
    <w:p w14:paraId="41302E76" w14:textId="77777777" w:rsidR="003C532F" w:rsidRDefault="004F73A6">
      <w:pPr>
        <w:numPr>
          <w:ilvl w:val="0"/>
          <w:numId w:val="48"/>
        </w:numPr>
        <w:ind w:right="11" w:hanging="1399"/>
      </w:pPr>
      <w:r>
        <w:t xml:space="preserve">Plan rada </w:t>
      </w:r>
      <w:r>
        <w:t xml:space="preserve">zdravstvene i socijalne zaštite učenika </w:t>
      </w:r>
    </w:p>
    <w:p w14:paraId="70733C28" w14:textId="77777777" w:rsidR="003C532F" w:rsidRDefault="004F73A6">
      <w:pPr>
        <w:numPr>
          <w:ilvl w:val="0"/>
          <w:numId w:val="48"/>
        </w:numPr>
        <w:ind w:right="11" w:hanging="1399"/>
      </w:pPr>
      <w:r>
        <w:t xml:space="preserve">Plan rada razrednika </w:t>
      </w:r>
    </w:p>
    <w:p w14:paraId="0FD7BBD3" w14:textId="77777777" w:rsidR="003C532F" w:rsidRDefault="004F73A6">
      <w:pPr>
        <w:numPr>
          <w:ilvl w:val="0"/>
          <w:numId w:val="48"/>
        </w:numPr>
        <w:ind w:right="11" w:hanging="1399"/>
      </w:pPr>
      <w:r>
        <w:t xml:space="preserve">Plan rada stručnih suradnika </w:t>
      </w:r>
    </w:p>
    <w:p w14:paraId="624D59B4" w14:textId="77777777" w:rsidR="003C532F" w:rsidRDefault="004F73A6">
      <w:pPr>
        <w:numPr>
          <w:ilvl w:val="0"/>
          <w:numId w:val="48"/>
        </w:numPr>
        <w:ind w:right="11" w:hanging="1399"/>
      </w:pPr>
      <w:r>
        <w:t xml:space="preserve">Plan rada povjerenstva za utvrđivanje psihofizičkog stanja djece </w:t>
      </w:r>
    </w:p>
    <w:p w14:paraId="4C77363E" w14:textId="77777777" w:rsidR="003C532F" w:rsidRDefault="004F73A6">
      <w:pPr>
        <w:numPr>
          <w:ilvl w:val="0"/>
          <w:numId w:val="48"/>
        </w:numPr>
        <w:ind w:right="11" w:hanging="1399"/>
      </w:pPr>
      <w:r>
        <w:t xml:space="preserve">Plan stručnog usavršavanja učitelja i stručnih suradnika </w:t>
      </w:r>
    </w:p>
    <w:p w14:paraId="1468B8ED" w14:textId="77777777" w:rsidR="003C532F" w:rsidRDefault="004F73A6">
      <w:pPr>
        <w:numPr>
          <w:ilvl w:val="0"/>
          <w:numId w:val="48"/>
        </w:numPr>
        <w:ind w:right="11" w:hanging="1399"/>
      </w:pPr>
      <w:r>
        <w:t xml:space="preserve">Školskog kurikula </w:t>
      </w:r>
    </w:p>
    <w:p w14:paraId="108B0BC1" w14:textId="77777777" w:rsidR="003C532F" w:rsidRDefault="004F73A6">
      <w:pPr>
        <w:numPr>
          <w:ilvl w:val="0"/>
          <w:numId w:val="48"/>
        </w:numPr>
        <w:ind w:right="11" w:hanging="1399"/>
      </w:pPr>
      <w:r>
        <w:t>Nastavnog programa Z</w:t>
      </w:r>
      <w:r>
        <w:t xml:space="preserve">dravstvenog odgoja </w:t>
      </w:r>
    </w:p>
    <w:p w14:paraId="414EB2AC" w14:textId="77777777" w:rsidR="003C532F" w:rsidRDefault="004F73A6">
      <w:pPr>
        <w:numPr>
          <w:ilvl w:val="0"/>
          <w:numId w:val="48"/>
        </w:numPr>
        <w:ind w:right="11" w:hanging="1399"/>
      </w:pPr>
      <w:r>
        <w:t>Nastavnog programa pojedinih predmeta</w:t>
      </w:r>
      <w:r>
        <w:rPr>
          <w:sz w:val="22"/>
        </w:rPr>
        <w:t xml:space="preserve"> </w:t>
      </w:r>
    </w:p>
    <w:p w14:paraId="032935DF" w14:textId="77777777" w:rsidR="003C532F" w:rsidRDefault="004F73A6">
      <w:pPr>
        <w:spacing w:after="33" w:line="259" w:lineRule="auto"/>
        <w:ind w:left="0" w:firstLine="0"/>
        <w:jc w:val="left"/>
      </w:pPr>
      <w:r>
        <w:rPr>
          <w:sz w:val="22"/>
        </w:rPr>
        <w:t xml:space="preserve">           </w:t>
      </w:r>
    </w:p>
    <w:p w14:paraId="5F046721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46F542E5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4A1416DE" w14:textId="77777777" w:rsidR="003C532F" w:rsidRDefault="004F73A6">
      <w:pPr>
        <w:spacing w:after="0" w:line="259" w:lineRule="auto"/>
        <w:ind w:left="0" w:firstLine="0"/>
        <w:jc w:val="left"/>
      </w:pPr>
      <w:r>
        <w:lastRenderedPageBreak/>
        <w:t xml:space="preserve">          </w:t>
      </w:r>
    </w:p>
    <w:p w14:paraId="7FBE2E04" w14:textId="77777777" w:rsidR="003C532F" w:rsidRDefault="004F73A6">
      <w:pPr>
        <w:spacing w:after="151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DF85AD2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7BC0FE6E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35EDC17D" w14:textId="77777777" w:rsidR="003C532F" w:rsidRDefault="004F73A6">
      <w:pPr>
        <w:spacing w:after="10" w:line="259" w:lineRule="auto"/>
        <w:ind w:left="0" w:firstLine="0"/>
        <w:jc w:val="left"/>
      </w:pPr>
      <w:r>
        <w:t xml:space="preserve"> </w:t>
      </w:r>
    </w:p>
    <w:p w14:paraId="7D24B83D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04BD0894" w14:textId="77777777" w:rsidR="003C532F" w:rsidRDefault="004F73A6">
      <w:pPr>
        <w:spacing w:after="9" w:line="259" w:lineRule="auto"/>
        <w:ind w:left="0" w:firstLine="0"/>
        <w:jc w:val="left"/>
      </w:pPr>
      <w:r>
        <w:t xml:space="preserve"> </w:t>
      </w:r>
    </w:p>
    <w:p w14:paraId="62FED886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65C586D0" w14:textId="77777777" w:rsidR="003C532F" w:rsidRDefault="004F73A6">
      <w:pPr>
        <w:spacing w:after="9" w:line="259" w:lineRule="auto"/>
        <w:ind w:left="0" w:firstLine="0"/>
        <w:jc w:val="left"/>
      </w:pPr>
      <w:r>
        <w:t xml:space="preserve"> </w:t>
      </w:r>
    </w:p>
    <w:p w14:paraId="65D1B63F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3949832D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543A2B97" w14:textId="77777777" w:rsidR="003C532F" w:rsidRDefault="004F73A6">
      <w:pPr>
        <w:spacing w:after="9" w:line="259" w:lineRule="auto"/>
        <w:ind w:left="0" w:firstLine="0"/>
        <w:jc w:val="left"/>
      </w:pPr>
      <w:r>
        <w:t xml:space="preserve">    </w:t>
      </w:r>
    </w:p>
    <w:p w14:paraId="56A71C51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63F62ECF" w14:textId="77777777" w:rsidR="003C532F" w:rsidRDefault="004F73A6">
      <w:pPr>
        <w:spacing w:after="10" w:line="259" w:lineRule="auto"/>
        <w:ind w:left="0" w:firstLine="0"/>
        <w:jc w:val="left"/>
      </w:pPr>
      <w:r>
        <w:t xml:space="preserve"> </w:t>
      </w:r>
    </w:p>
    <w:p w14:paraId="766E9DCD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0CA8C32D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41545902" w14:textId="77777777" w:rsidR="003C532F" w:rsidRDefault="004F73A6">
      <w:pPr>
        <w:spacing w:after="9" w:line="259" w:lineRule="auto"/>
        <w:ind w:left="0" w:firstLine="0"/>
        <w:jc w:val="left"/>
      </w:pPr>
      <w:r>
        <w:t xml:space="preserve"> </w:t>
      </w:r>
    </w:p>
    <w:p w14:paraId="5BE77C63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5A9BD9EC" w14:textId="77777777" w:rsidR="003C532F" w:rsidRDefault="004F73A6">
      <w:pPr>
        <w:spacing w:after="9" w:line="259" w:lineRule="auto"/>
        <w:ind w:left="0" w:firstLine="0"/>
        <w:jc w:val="left"/>
      </w:pPr>
      <w:r>
        <w:t xml:space="preserve"> </w:t>
      </w:r>
    </w:p>
    <w:p w14:paraId="28042B85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43065FAA" w14:textId="77777777" w:rsidR="003C532F" w:rsidRDefault="004F73A6">
      <w:pPr>
        <w:spacing w:after="9" w:line="259" w:lineRule="auto"/>
        <w:ind w:left="0" w:firstLine="0"/>
      </w:pPr>
      <w:r>
        <w:t xml:space="preserve"> </w:t>
      </w:r>
    </w:p>
    <w:p w14:paraId="6690C822" w14:textId="77777777" w:rsidR="003C532F" w:rsidRDefault="004F73A6">
      <w:pPr>
        <w:spacing w:after="12" w:line="259" w:lineRule="auto"/>
        <w:ind w:left="0" w:firstLine="0"/>
      </w:pPr>
      <w:r>
        <w:t xml:space="preserve"> </w:t>
      </w:r>
    </w:p>
    <w:p w14:paraId="5B5AB636" w14:textId="77777777" w:rsidR="003C532F" w:rsidRDefault="004F73A6">
      <w:pPr>
        <w:spacing w:after="0" w:line="259" w:lineRule="auto"/>
        <w:ind w:left="0" w:right="10300" w:firstLine="0"/>
      </w:pPr>
      <w:r>
        <w:rPr>
          <w:sz w:val="20"/>
        </w:rPr>
        <w:t xml:space="preserve"> </w:t>
      </w:r>
      <w:r>
        <w:rPr>
          <w:sz w:val="22"/>
        </w:rPr>
        <w:t xml:space="preserve"> </w:t>
      </w:r>
    </w:p>
    <w:tbl>
      <w:tblPr>
        <w:tblStyle w:val="TableGrid"/>
        <w:tblW w:w="10212" w:type="dxa"/>
        <w:tblInd w:w="448" w:type="dxa"/>
        <w:tblCellMar>
          <w:top w:w="5" w:type="dxa"/>
          <w:left w:w="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6616"/>
        <w:gridCol w:w="1993"/>
        <w:gridCol w:w="1603"/>
      </w:tblGrid>
      <w:tr w:rsidR="003C532F" w14:paraId="4EF08BB5" w14:textId="77777777">
        <w:trPr>
          <w:trHeight w:val="418"/>
        </w:trPr>
        <w:tc>
          <w:tcPr>
            <w:tcW w:w="661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C5D9F0"/>
          </w:tcPr>
          <w:p w14:paraId="420D2B1B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b/>
                <w:i/>
                <w:sz w:val="28"/>
              </w:rPr>
              <w:t xml:space="preserve">AKTIVNOSTI </w:t>
            </w:r>
          </w:p>
        </w:tc>
        <w:tc>
          <w:tcPr>
            <w:tcW w:w="199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C5D9F0"/>
          </w:tcPr>
          <w:p w14:paraId="0E3B7D75" w14:textId="77777777" w:rsidR="003C532F" w:rsidRDefault="004F73A6">
            <w:pPr>
              <w:spacing w:after="0" w:line="259" w:lineRule="auto"/>
              <w:ind w:left="107" w:firstLine="0"/>
            </w:pPr>
            <w:r>
              <w:rPr>
                <w:b/>
                <w:i/>
                <w:sz w:val="28"/>
              </w:rPr>
              <w:t xml:space="preserve">IZVRŠITELJI </w:t>
            </w:r>
          </w:p>
        </w:tc>
        <w:tc>
          <w:tcPr>
            <w:tcW w:w="1603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C5D9F0"/>
          </w:tcPr>
          <w:p w14:paraId="1B48B265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  <w:i/>
                <w:sz w:val="28"/>
              </w:rPr>
              <w:t xml:space="preserve">VRIJEME </w:t>
            </w:r>
          </w:p>
        </w:tc>
      </w:tr>
      <w:tr w:rsidR="003C532F" w14:paraId="1B2E0C20" w14:textId="77777777">
        <w:trPr>
          <w:trHeight w:val="1097"/>
        </w:trPr>
        <w:tc>
          <w:tcPr>
            <w:tcW w:w="6617" w:type="dxa"/>
            <w:vMerge w:val="restart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D2C6F60" w14:textId="77777777" w:rsidR="003C532F" w:rsidRDefault="004F73A6">
            <w:pPr>
              <w:numPr>
                <w:ilvl w:val="0"/>
                <w:numId w:val="71"/>
              </w:numPr>
              <w:spacing w:after="0" w:line="266" w:lineRule="auto"/>
              <w:ind w:right="2847" w:firstLine="0"/>
            </w:pPr>
            <w:r>
              <w:rPr>
                <w:b/>
              </w:rPr>
              <w:t xml:space="preserve">Preventivni rad usmjeren prema učenicima: </w:t>
            </w:r>
          </w:p>
          <w:p w14:paraId="2CB9A0C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685A93B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1.1 Individualni </w:t>
            </w:r>
          </w:p>
          <w:p w14:paraId="75E2AD7F" w14:textId="77777777" w:rsidR="003C532F" w:rsidRDefault="004F73A6">
            <w:pPr>
              <w:spacing w:after="41" w:line="237" w:lineRule="auto"/>
              <w:ind w:left="110" w:right="1114" w:firstLine="0"/>
              <w:jc w:val="left"/>
            </w:pPr>
            <w:r>
              <w:t xml:space="preserve">Rad s učenicima </w:t>
            </w:r>
            <w:r>
              <w:t xml:space="preserve">razredne i predmetne nastave s ciljem: </w:t>
            </w:r>
          </w:p>
          <w:p w14:paraId="1426DA4C" w14:textId="77777777" w:rsidR="003C532F" w:rsidRDefault="004F73A6">
            <w:pPr>
              <w:numPr>
                <w:ilvl w:val="0"/>
                <w:numId w:val="72"/>
              </w:numPr>
              <w:spacing w:after="27" w:line="255" w:lineRule="auto"/>
              <w:ind w:firstLine="0"/>
              <w:jc w:val="left"/>
            </w:pPr>
            <w:r>
              <w:t xml:space="preserve">utvrđivanja specifičnih poteškoća: u učenju, zdravstvenih poteškoća, nepovoljne obiteljske situacije, emocionalni problemi </w:t>
            </w:r>
          </w:p>
          <w:p w14:paraId="31916483" w14:textId="77777777" w:rsidR="003C532F" w:rsidRDefault="004F73A6">
            <w:pPr>
              <w:spacing w:after="2" w:line="258" w:lineRule="auto"/>
              <w:ind w:left="110" w:firstLine="0"/>
              <w:jc w:val="left"/>
            </w:pPr>
            <w:r>
              <w:t>(povećane osjetljivosti, nesigurnosti, straha od neuspjeha), poteškoće koncentracije, nerazv</w:t>
            </w:r>
            <w:r>
              <w:t xml:space="preserve">ijenih radnih i kulturnih navika, s neprimjerenim </w:t>
            </w:r>
          </w:p>
          <w:p w14:paraId="31C9B355" w14:textId="77777777" w:rsidR="003C532F" w:rsidRDefault="004F73A6">
            <w:pPr>
              <w:spacing w:after="26" w:line="254" w:lineRule="auto"/>
              <w:ind w:left="108" w:firstLine="2"/>
            </w:pPr>
            <w:r>
              <w:t>oblicima ponašanja, rizicima razvijanja neprihvatljivog ponašanja 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Rad s djecom s teškoćama </w:t>
            </w:r>
          </w:p>
          <w:p w14:paraId="21F19122" w14:textId="77777777" w:rsidR="003C532F" w:rsidRDefault="004F73A6">
            <w:pPr>
              <w:numPr>
                <w:ilvl w:val="0"/>
                <w:numId w:val="72"/>
              </w:numPr>
              <w:spacing w:after="26" w:line="259" w:lineRule="auto"/>
              <w:ind w:firstLine="0"/>
              <w:jc w:val="left"/>
            </w:pPr>
            <w:r>
              <w:t xml:space="preserve">Savjetodavni rad stručne službe </w:t>
            </w:r>
          </w:p>
          <w:p w14:paraId="4B59833E" w14:textId="77777777" w:rsidR="003C532F" w:rsidRDefault="004F73A6">
            <w:pPr>
              <w:numPr>
                <w:ilvl w:val="0"/>
                <w:numId w:val="72"/>
              </w:numPr>
              <w:spacing w:after="0" w:line="259" w:lineRule="auto"/>
              <w:ind w:firstLine="0"/>
              <w:jc w:val="left"/>
            </w:pPr>
            <w:r>
              <w:lastRenderedPageBreak/>
              <w:t xml:space="preserve">Savjetodavni rad školske liječnice </w:t>
            </w:r>
          </w:p>
          <w:p w14:paraId="440CBCB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1.2.Grupni </w:t>
            </w:r>
          </w:p>
          <w:p w14:paraId="37B06E21" w14:textId="77777777" w:rsidR="003C532F" w:rsidRDefault="004F73A6">
            <w:pPr>
              <w:numPr>
                <w:ilvl w:val="0"/>
                <w:numId w:val="73"/>
              </w:numPr>
              <w:spacing w:after="0" w:line="259" w:lineRule="auto"/>
              <w:ind w:firstLine="0"/>
              <w:jc w:val="left"/>
            </w:pPr>
            <w:r>
              <w:t xml:space="preserve">Grupni rad SRS s </w:t>
            </w:r>
            <w:r>
              <w:t xml:space="preserve">razredima po potrebi i godišnjem planu </w:t>
            </w:r>
          </w:p>
          <w:p w14:paraId="067DC3EE" w14:textId="77777777" w:rsidR="003C532F" w:rsidRDefault="004F73A6">
            <w:pPr>
              <w:numPr>
                <w:ilvl w:val="0"/>
                <w:numId w:val="73"/>
              </w:numPr>
              <w:spacing w:after="9" w:line="240" w:lineRule="auto"/>
              <w:ind w:firstLine="0"/>
              <w:jc w:val="left"/>
            </w:pPr>
            <w:r>
              <w:t xml:space="preserve">Pomoć razrednicima u provođenju radionica s različitom tematikom </w:t>
            </w:r>
          </w:p>
          <w:p w14:paraId="21D23012" w14:textId="77777777" w:rsidR="003C532F" w:rsidRDefault="004F73A6">
            <w:pPr>
              <w:numPr>
                <w:ilvl w:val="0"/>
                <w:numId w:val="73"/>
              </w:numPr>
              <w:spacing w:after="0" w:line="241" w:lineRule="auto"/>
              <w:ind w:firstLine="0"/>
              <w:jc w:val="left"/>
            </w:pPr>
            <w:r>
              <w:t>Rad na razvoju znanja, vještina kreativnih sposobnosti kroz organizirane oblike rada u školi: izborna nastava, dodatna nastava, izvannastavne aktivnos</w:t>
            </w:r>
            <w:r>
              <w:t>ti 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Projektni dani </w:t>
            </w:r>
          </w:p>
          <w:p w14:paraId="178AD545" w14:textId="77777777" w:rsidR="003C532F" w:rsidRDefault="004F73A6">
            <w:pPr>
              <w:numPr>
                <w:ilvl w:val="0"/>
                <w:numId w:val="73"/>
              </w:numPr>
              <w:spacing w:after="0" w:line="259" w:lineRule="auto"/>
              <w:ind w:firstLine="0"/>
              <w:jc w:val="left"/>
            </w:pPr>
            <w:r>
              <w:t xml:space="preserve">Humanitarne akcije </w:t>
            </w:r>
          </w:p>
          <w:p w14:paraId="44246A6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413671C" w14:textId="77777777" w:rsidR="003C532F" w:rsidRDefault="004F73A6">
            <w:pPr>
              <w:spacing w:after="27" w:line="259" w:lineRule="auto"/>
              <w:ind w:left="110" w:firstLine="0"/>
              <w:jc w:val="left"/>
            </w:pPr>
            <w:r>
              <w:rPr>
                <w:b/>
              </w:rPr>
              <w:t xml:space="preserve">2.Preventivni rad usmjeren prema </w:t>
            </w:r>
          </w:p>
          <w:p w14:paraId="376767A7" w14:textId="77777777" w:rsidR="003C532F" w:rsidRDefault="004F73A6">
            <w:pPr>
              <w:spacing w:after="42" w:line="237" w:lineRule="auto"/>
              <w:ind w:left="110" w:right="3730" w:firstLine="0"/>
              <w:jc w:val="left"/>
            </w:pPr>
            <w:r>
              <w:rPr>
                <w:b/>
              </w:rPr>
              <w:t>učiteljima:</w:t>
            </w:r>
            <w:r>
              <w:t xml:space="preserve"> </w:t>
            </w:r>
            <w:r>
              <w:rPr>
                <w:u w:val="single" w:color="000000"/>
              </w:rPr>
              <w:t>2.1.Individualni</w:t>
            </w:r>
            <w:r>
              <w:t xml:space="preserve"> </w:t>
            </w:r>
          </w:p>
          <w:p w14:paraId="15003A47" w14:textId="77777777" w:rsidR="003C532F" w:rsidRDefault="004F73A6">
            <w:pPr>
              <w:numPr>
                <w:ilvl w:val="0"/>
                <w:numId w:val="73"/>
              </w:numPr>
              <w:spacing w:after="0" w:line="259" w:lineRule="auto"/>
              <w:ind w:firstLine="0"/>
              <w:jc w:val="left"/>
            </w:pPr>
            <w:r>
              <w:t xml:space="preserve">upućivanje, informiranje učitelja o načinima rada s učenicima s posebnim potrebama, učenicima s rizikom za razvoj </w:t>
            </w:r>
          </w:p>
        </w:tc>
        <w:tc>
          <w:tcPr>
            <w:tcW w:w="1992" w:type="dxa"/>
            <w:vMerge w:val="restart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C869A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  <w:p w14:paraId="5789AD17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7C23680" w14:textId="77777777" w:rsidR="003C532F" w:rsidRDefault="004F73A6">
            <w:pPr>
              <w:spacing w:after="16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0B1C2F6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SRS </w:t>
            </w:r>
          </w:p>
          <w:p w14:paraId="4E9137E0" w14:textId="77777777" w:rsidR="003C532F" w:rsidRDefault="004F73A6">
            <w:pPr>
              <w:spacing w:after="0" w:line="276" w:lineRule="auto"/>
              <w:ind w:left="662" w:right="586" w:hanging="661"/>
              <w:jc w:val="left"/>
            </w:pPr>
            <w:r>
              <w:t xml:space="preserve"> učitelji </w:t>
            </w:r>
          </w:p>
          <w:p w14:paraId="3419646B" w14:textId="77777777" w:rsidR="003C532F" w:rsidRDefault="004F73A6">
            <w:pPr>
              <w:spacing w:after="19" w:line="259" w:lineRule="auto"/>
              <w:ind w:left="1" w:firstLine="0"/>
              <w:jc w:val="left"/>
            </w:pPr>
            <w:r>
              <w:t xml:space="preserve"> </w:t>
            </w:r>
          </w:p>
          <w:p w14:paraId="4D2E20C1" w14:textId="77777777" w:rsidR="003C532F" w:rsidRDefault="004F73A6">
            <w:pPr>
              <w:spacing w:after="2" w:line="238" w:lineRule="auto"/>
              <w:ind w:left="0" w:firstLine="0"/>
              <w:jc w:val="center"/>
            </w:pPr>
            <w:r>
              <w:t xml:space="preserve">liječnik školske medicine </w:t>
            </w:r>
          </w:p>
          <w:p w14:paraId="7DAB7BA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36B4ADCF" w14:textId="77777777" w:rsidR="003C532F" w:rsidRDefault="004F73A6">
            <w:pPr>
              <w:spacing w:after="0" w:line="259" w:lineRule="auto"/>
              <w:ind w:left="73" w:firstLine="0"/>
              <w:jc w:val="center"/>
            </w:pPr>
            <w:r>
              <w:t xml:space="preserve">vanjski </w:t>
            </w:r>
          </w:p>
          <w:p w14:paraId="4C7CB1BE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t xml:space="preserve">stručni suradnici </w:t>
            </w:r>
          </w:p>
          <w:p w14:paraId="66BBB42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9FBAFE9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79852C3" w14:textId="77777777" w:rsidR="003C532F" w:rsidRDefault="004F73A6">
            <w:pPr>
              <w:spacing w:after="161" w:line="259" w:lineRule="auto"/>
              <w:ind w:left="1"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  <w:p w14:paraId="09ABE9DF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SRS </w:t>
            </w:r>
          </w:p>
          <w:p w14:paraId="2337BA20" w14:textId="77777777" w:rsidR="003C532F" w:rsidRDefault="004F73A6">
            <w:pPr>
              <w:spacing w:after="19" w:line="259" w:lineRule="auto"/>
              <w:ind w:left="1" w:firstLine="0"/>
              <w:jc w:val="left"/>
            </w:pPr>
            <w:r>
              <w:t xml:space="preserve"> </w:t>
            </w:r>
          </w:p>
          <w:p w14:paraId="2BEC1440" w14:textId="77777777" w:rsidR="003C532F" w:rsidRDefault="004F73A6">
            <w:pPr>
              <w:spacing w:after="252" w:line="259" w:lineRule="auto"/>
              <w:ind w:left="75" w:firstLine="0"/>
              <w:jc w:val="center"/>
            </w:pPr>
            <w:r>
              <w:t xml:space="preserve">učitelji </w:t>
            </w:r>
          </w:p>
          <w:p w14:paraId="1AD19EB0" w14:textId="77777777" w:rsidR="003C532F" w:rsidRDefault="004F73A6">
            <w:pPr>
              <w:spacing w:after="271" w:line="259" w:lineRule="auto"/>
              <w:ind w:left="179" w:firstLine="0"/>
              <w:jc w:val="left"/>
            </w:pPr>
            <w:r>
              <w:t xml:space="preserve">vanjski suradnici </w:t>
            </w:r>
          </w:p>
          <w:p w14:paraId="76C18BB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A19099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D931093" w14:textId="77777777" w:rsidR="003C532F" w:rsidRDefault="004F73A6">
            <w:pPr>
              <w:spacing w:after="166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DEF9BF5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t xml:space="preserve">SRS </w:t>
            </w:r>
          </w:p>
        </w:tc>
        <w:tc>
          <w:tcPr>
            <w:tcW w:w="1603" w:type="dxa"/>
            <w:vMerge w:val="restart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3F0DE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  <w:p w14:paraId="4A0603C1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3CAE80A" w14:textId="77777777" w:rsidR="003C532F" w:rsidRDefault="004F73A6">
            <w:pPr>
              <w:spacing w:after="16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A34BB2B" w14:textId="77777777" w:rsidR="003C532F" w:rsidRDefault="004F73A6">
            <w:pPr>
              <w:spacing w:after="23" w:line="235" w:lineRule="auto"/>
              <w:ind w:left="112" w:firstLine="0"/>
              <w:jc w:val="left"/>
            </w:pPr>
            <w:r>
              <w:t xml:space="preserve">tijekom godine </w:t>
            </w:r>
          </w:p>
          <w:p w14:paraId="53FD6445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3AFC8A7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5584063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5AACAF1" w14:textId="77777777" w:rsidR="003C532F" w:rsidRDefault="004F73A6">
            <w:pPr>
              <w:spacing w:after="144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4384323" w14:textId="77777777" w:rsidR="003C532F" w:rsidRDefault="004F73A6">
            <w:pPr>
              <w:spacing w:after="22" w:line="238" w:lineRule="auto"/>
              <w:ind w:left="112" w:firstLine="0"/>
              <w:jc w:val="left"/>
            </w:pPr>
            <w:r>
              <w:t xml:space="preserve">tijekom godine </w:t>
            </w:r>
          </w:p>
          <w:p w14:paraId="1D74696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5FCB6D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B000E56" w14:textId="77777777" w:rsidR="003C532F" w:rsidRDefault="004F73A6">
            <w:pPr>
              <w:spacing w:after="161" w:line="259" w:lineRule="auto"/>
              <w:ind w:left="1" w:firstLine="0"/>
              <w:jc w:val="left"/>
            </w:pPr>
            <w:r>
              <w:rPr>
                <w:sz w:val="26"/>
              </w:rPr>
              <w:lastRenderedPageBreak/>
              <w:t xml:space="preserve"> </w:t>
            </w:r>
          </w:p>
          <w:p w14:paraId="6C32A8BF" w14:textId="77777777" w:rsidR="003C532F" w:rsidRDefault="004F73A6">
            <w:pPr>
              <w:spacing w:after="22" w:line="238" w:lineRule="auto"/>
              <w:ind w:left="112" w:firstLine="0"/>
              <w:jc w:val="left"/>
            </w:pPr>
            <w:r>
              <w:t xml:space="preserve">tijekom godine </w:t>
            </w:r>
          </w:p>
          <w:p w14:paraId="6E80875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3D61536" w14:textId="77777777" w:rsidR="003C532F" w:rsidRDefault="004F73A6">
            <w:pPr>
              <w:spacing w:after="184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56F8A064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tijekom godine </w:t>
            </w:r>
          </w:p>
        </w:tc>
      </w:tr>
      <w:tr w:rsidR="003C532F" w14:paraId="47DC13EB" w14:textId="77777777">
        <w:trPr>
          <w:trHeight w:val="3310"/>
        </w:trPr>
        <w:tc>
          <w:tcPr>
            <w:tcW w:w="0" w:type="auto"/>
            <w:vMerge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14:paraId="5093DB6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14:paraId="5354C599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999999"/>
              <w:bottom w:val="nil"/>
              <w:right w:val="single" w:sz="4" w:space="0" w:color="999999"/>
            </w:tcBorders>
          </w:tcPr>
          <w:p w14:paraId="762D6DD9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79ECE03A" w14:textId="77777777">
        <w:trPr>
          <w:trHeight w:val="3881"/>
        </w:trPr>
        <w:tc>
          <w:tcPr>
            <w:tcW w:w="0" w:type="auto"/>
            <w:vMerge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F50266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69EFB4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1D8E68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F6316F8" w14:textId="77777777" w:rsidR="003C532F" w:rsidRDefault="003C532F">
      <w:pPr>
        <w:spacing w:after="0" w:line="259" w:lineRule="auto"/>
        <w:ind w:left="-859" w:right="11215" w:firstLine="0"/>
        <w:jc w:val="left"/>
      </w:pPr>
    </w:p>
    <w:tbl>
      <w:tblPr>
        <w:tblStyle w:val="TableGrid"/>
        <w:tblW w:w="10214" w:type="dxa"/>
        <w:tblInd w:w="447" w:type="dxa"/>
        <w:tblCellMar>
          <w:top w:w="7" w:type="dxa"/>
          <w:left w:w="5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79"/>
        <w:gridCol w:w="284"/>
        <w:gridCol w:w="4371"/>
        <w:gridCol w:w="1752"/>
        <w:gridCol w:w="1327"/>
        <w:gridCol w:w="666"/>
        <w:gridCol w:w="1535"/>
      </w:tblGrid>
      <w:tr w:rsidR="003C532F" w14:paraId="6790A0D6" w14:textId="77777777">
        <w:trPr>
          <w:gridBefore w:val="1"/>
          <w:wBefore w:w="283" w:type="dxa"/>
          <w:trHeight w:val="12437"/>
        </w:trPr>
        <w:tc>
          <w:tcPr>
            <w:tcW w:w="6618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74F258" w14:textId="77777777" w:rsidR="003C532F" w:rsidRDefault="004F73A6">
            <w:pPr>
              <w:spacing w:after="0" w:line="258" w:lineRule="auto"/>
              <w:ind w:left="110" w:firstLine="0"/>
              <w:jc w:val="left"/>
            </w:pPr>
            <w:r>
              <w:lastRenderedPageBreak/>
              <w:t xml:space="preserve">neprihvatljivog ponašanja, emocionalnim problemima te podrška i pomoć učiteljima u svakodnevnom radu. </w:t>
            </w:r>
          </w:p>
          <w:p w14:paraId="0C821A6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763B7B44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u w:val="single" w:color="000000"/>
              </w:rPr>
              <w:t>2.2. Grupni</w:t>
            </w:r>
            <w:r>
              <w:t xml:space="preserve"> </w:t>
            </w:r>
          </w:p>
          <w:p w14:paraId="62F4D317" w14:textId="77777777" w:rsidR="003C532F" w:rsidRDefault="004F73A6">
            <w:pPr>
              <w:spacing w:after="3" w:line="276" w:lineRule="auto"/>
              <w:ind w:left="110" w:firstLine="0"/>
              <w:jc w:val="left"/>
            </w:pPr>
            <w:r>
              <w:t>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stručna predavanja na Učiteljskim vijećima, Razrednim vijećima: </w:t>
            </w:r>
          </w:p>
          <w:p w14:paraId="65530F11" w14:textId="77777777" w:rsidR="003C532F" w:rsidRDefault="004F73A6">
            <w:pPr>
              <w:spacing w:after="0" w:line="281" w:lineRule="auto"/>
              <w:ind w:left="0" w:right="2049" w:firstLine="0"/>
              <w:jc w:val="left"/>
            </w:pPr>
            <w:r>
              <w:t xml:space="preserve">1.) Djeca s teškoćama </w:t>
            </w:r>
            <w:r>
              <w:t xml:space="preserve">2.) Što učiniti kad se učenik agresivno ponaša? </w:t>
            </w:r>
          </w:p>
          <w:p w14:paraId="3E75E6B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C214875" w14:textId="77777777" w:rsidR="003C532F" w:rsidRDefault="004F73A6">
            <w:pPr>
              <w:numPr>
                <w:ilvl w:val="0"/>
                <w:numId w:val="74"/>
              </w:numPr>
              <w:spacing w:after="0" w:line="259" w:lineRule="auto"/>
              <w:ind w:firstLine="0"/>
              <w:jc w:val="left"/>
            </w:pPr>
            <w:r>
              <w:t xml:space="preserve">seminari i edukacije van škole </w:t>
            </w:r>
          </w:p>
          <w:p w14:paraId="33E5970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09DEEDCA" w14:textId="77777777" w:rsidR="003C532F" w:rsidRDefault="004F73A6">
            <w:pPr>
              <w:spacing w:after="0" w:line="238" w:lineRule="auto"/>
              <w:ind w:left="110" w:right="2917" w:firstLine="0"/>
              <w:jc w:val="left"/>
            </w:pPr>
            <w:r>
              <w:rPr>
                <w:b/>
              </w:rPr>
              <w:t xml:space="preserve">3.Preventivni rad usmjeren prema roditeljima: </w:t>
            </w:r>
            <w:r>
              <w:rPr>
                <w:u w:val="single" w:color="000000"/>
              </w:rPr>
              <w:t>3.1.Individualni</w:t>
            </w:r>
            <w:r>
              <w:t xml:space="preserve"> </w:t>
            </w:r>
          </w:p>
          <w:p w14:paraId="48550B7D" w14:textId="77777777" w:rsidR="003C532F" w:rsidRDefault="004F73A6">
            <w:pPr>
              <w:spacing w:after="22" w:line="259" w:lineRule="auto"/>
              <w:ind w:left="0" w:firstLine="0"/>
              <w:jc w:val="left"/>
            </w:pPr>
            <w:r>
              <w:t xml:space="preserve"> </w:t>
            </w:r>
          </w:p>
          <w:p w14:paraId="01A6A197" w14:textId="77777777" w:rsidR="003C532F" w:rsidRDefault="004F73A6">
            <w:pPr>
              <w:numPr>
                <w:ilvl w:val="0"/>
                <w:numId w:val="74"/>
              </w:numPr>
              <w:spacing w:after="20" w:line="236" w:lineRule="auto"/>
              <w:ind w:firstLine="0"/>
              <w:jc w:val="left"/>
            </w:pPr>
            <w:r>
              <w:t xml:space="preserve">Obavještavanje roditelja o psihofizičkom stanju djeteta </w:t>
            </w:r>
          </w:p>
          <w:p w14:paraId="7091D5E6" w14:textId="77777777" w:rsidR="003C532F" w:rsidRDefault="004F73A6">
            <w:pPr>
              <w:numPr>
                <w:ilvl w:val="0"/>
                <w:numId w:val="74"/>
              </w:numPr>
              <w:spacing w:after="10" w:line="234" w:lineRule="auto"/>
              <w:ind w:firstLine="0"/>
              <w:jc w:val="left"/>
            </w:pPr>
            <w:r>
              <w:t xml:space="preserve">Upućivanje u rad na nastavi, o radu s </w:t>
            </w:r>
            <w:r>
              <w:t xml:space="preserve">djecom s posebnim potrebama </w:t>
            </w:r>
          </w:p>
          <w:p w14:paraId="25C7D3AA" w14:textId="77777777" w:rsidR="003C532F" w:rsidRDefault="004F73A6">
            <w:pPr>
              <w:numPr>
                <w:ilvl w:val="0"/>
                <w:numId w:val="74"/>
              </w:numPr>
              <w:spacing w:after="0" w:line="259" w:lineRule="auto"/>
              <w:ind w:firstLine="0"/>
              <w:jc w:val="left"/>
            </w:pPr>
            <w:r>
              <w:t xml:space="preserve">Savjetodavni rad prema potrebi </w:t>
            </w:r>
          </w:p>
          <w:p w14:paraId="7E0FF08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448C6295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rPr>
                <w:u w:val="single" w:color="000000"/>
              </w:rPr>
              <w:t>3.2.Grupni</w:t>
            </w:r>
            <w:r>
              <w:t xml:space="preserve"> </w:t>
            </w:r>
          </w:p>
          <w:p w14:paraId="58AED6A7" w14:textId="77777777" w:rsidR="003C532F" w:rsidRDefault="004F73A6">
            <w:pPr>
              <w:numPr>
                <w:ilvl w:val="0"/>
                <w:numId w:val="75"/>
              </w:numPr>
              <w:spacing w:after="6" w:line="259" w:lineRule="auto"/>
              <w:ind w:firstLine="0"/>
              <w:jc w:val="left"/>
            </w:pPr>
            <w:r>
              <w:t xml:space="preserve">Prema potrebi predavanje za roditelje na roditeljskim sastancima </w:t>
            </w:r>
          </w:p>
          <w:p w14:paraId="466DAD6B" w14:textId="77777777" w:rsidR="003C532F" w:rsidRDefault="004F73A6">
            <w:pPr>
              <w:numPr>
                <w:ilvl w:val="0"/>
                <w:numId w:val="75"/>
              </w:numPr>
              <w:spacing w:after="257" w:line="259" w:lineRule="auto"/>
              <w:ind w:firstLine="0"/>
              <w:jc w:val="left"/>
            </w:pPr>
            <w:r>
              <w:t xml:space="preserve">Poticanje roditelja na sudjelovanje u školskim aktivnostima </w:t>
            </w:r>
          </w:p>
          <w:p w14:paraId="78A2B929" w14:textId="77777777" w:rsidR="003C532F" w:rsidRDefault="004F73A6">
            <w:pPr>
              <w:spacing w:after="278" w:line="259" w:lineRule="auto"/>
              <w:ind w:left="0" w:firstLine="0"/>
              <w:jc w:val="left"/>
            </w:pPr>
            <w:r>
              <w:rPr>
                <w:b/>
              </w:rPr>
              <w:t xml:space="preserve">4.Suradnja s vanjskim suradnicima </w:t>
            </w:r>
          </w:p>
          <w:p w14:paraId="15A64B30" w14:textId="77777777" w:rsidR="003C532F" w:rsidRDefault="004F73A6">
            <w:pPr>
              <w:spacing w:after="0" w:line="277" w:lineRule="auto"/>
              <w:ind w:left="108" w:right="2645" w:firstLine="2"/>
            </w:pPr>
            <w:r>
              <w:rPr>
                <w:u w:val="single" w:color="000000"/>
              </w:rPr>
              <w:t>Uključivanje izvanškolskih institucija u</w:t>
            </w:r>
            <w:r>
              <w:t xml:space="preserve"> </w:t>
            </w:r>
            <w:r>
              <w:rPr>
                <w:u w:val="single" w:color="000000"/>
              </w:rPr>
              <w:t>provođenje ŠPP:</w:t>
            </w:r>
            <w:r>
              <w:t xml:space="preserve"> 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školska liječnica </w:t>
            </w:r>
          </w:p>
          <w:p w14:paraId="279F3C7E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MUP </w:t>
            </w:r>
          </w:p>
          <w:p w14:paraId="22E06F43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Centar za socijalnu skrb </w:t>
            </w:r>
          </w:p>
          <w:p w14:paraId="17192DBE" w14:textId="77777777" w:rsidR="003C532F" w:rsidRDefault="004F73A6">
            <w:pPr>
              <w:numPr>
                <w:ilvl w:val="0"/>
                <w:numId w:val="75"/>
              </w:numPr>
              <w:spacing w:after="33" w:line="237" w:lineRule="auto"/>
              <w:ind w:firstLine="0"/>
              <w:jc w:val="left"/>
            </w:pPr>
            <w:r>
              <w:t xml:space="preserve">udruge (Most, Bioteka, Liga za prevenciju ovisnosti, Toms, Info zona, Domine, Mentor...) </w:t>
            </w:r>
          </w:p>
          <w:p w14:paraId="3BFC81AE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Ženska soba </w:t>
            </w:r>
          </w:p>
          <w:p w14:paraId="6107B7C4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Crveni križ </w:t>
            </w:r>
          </w:p>
          <w:p w14:paraId="0021C5F4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Socijalna samoposluga </w:t>
            </w:r>
          </w:p>
          <w:p w14:paraId="2AB3DCC3" w14:textId="77777777" w:rsidR="003C532F" w:rsidRDefault="004F73A6">
            <w:pPr>
              <w:numPr>
                <w:ilvl w:val="0"/>
                <w:numId w:val="75"/>
              </w:numPr>
              <w:spacing w:after="3" w:line="259" w:lineRule="auto"/>
              <w:ind w:firstLine="0"/>
              <w:jc w:val="left"/>
            </w:pPr>
            <w:r>
              <w:t>sportski</w:t>
            </w:r>
            <w:r>
              <w:t xml:space="preserve"> klubovi </w:t>
            </w:r>
          </w:p>
          <w:p w14:paraId="5128E461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Općina Seget </w:t>
            </w:r>
          </w:p>
          <w:p w14:paraId="28CE46AA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Grad Trogir </w:t>
            </w:r>
          </w:p>
          <w:p w14:paraId="0C79B10B" w14:textId="77777777" w:rsidR="003C532F" w:rsidRDefault="004F73A6">
            <w:pPr>
              <w:numPr>
                <w:ilvl w:val="0"/>
                <w:numId w:val="75"/>
              </w:numPr>
              <w:spacing w:after="20" w:line="259" w:lineRule="auto"/>
              <w:ind w:firstLine="0"/>
              <w:jc w:val="left"/>
            </w:pPr>
            <w:r>
              <w:t xml:space="preserve">srednje i osnovne škole lokalne zajednice </w:t>
            </w:r>
          </w:p>
          <w:p w14:paraId="338998D6" w14:textId="77777777" w:rsidR="003C532F" w:rsidRDefault="004F73A6">
            <w:pPr>
              <w:numPr>
                <w:ilvl w:val="0"/>
                <w:numId w:val="75"/>
              </w:numPr>
              <w:spacing w:after="0" w:line="259" w:lineRule="auto"/>
              <w:ind w:firstLine="0"/>
              <w:jc w:val="left"/>
            </w:pPr>
            <w:r>
              <w:t xml:space="preserve">DV Tratinčica </w:t>
            </w:r>
          </w:p>
          <w:p w14:paraId="40B9192B" w14:textId="77777777" w:rsidR="003C532F" w:rsidRDefault="004F73A6">
            <w:pPr>
              <w:spacing w:after="0" w:line="259" w:lineRule="auto"/>
              <w:ind w:left="110" w:right="491" w:firstLine="0"/>
            </w:pPr>
            <w:r>
              <w:t xml:space="preserve">(predavanja za učenike, predavanja za roditelje, predavanje za učitelje, provođenje izvannastavnih aktivnosti, realizacija projekata i dr.) </w:t>
            </w:r>
          </w:p>
        </w:tc>
        <w:tc>
          <w:tcPr>
            <w:tcW w:w="1993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8074EC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B65FF0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2F6C95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0965E21" w14:textId="77777777" w:rsidR="003C532F" w:rsidRDefault="004F73A6">
            <w:pPr>
              <w:spacing w:after="139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3A5DDD2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SRS </w:t>
            </w:r>
          </w:p>
          <w:p w14:paraId="3D3BA638" w14:textId="77777777" w:rsidR="003C532F" w:rsidRDefault="004F73A6">
            <w:pPr>
              <w:spacing w:after="19" w:line="259" w:lineRule="auto"/>
              <w:ind w:left="0" w:firstLine="0"/>
              <w:jc w:val="left"/>
            </w:pPr>
            <w:r>
              <w:t xml:space="preserve"> </w:t>
            </w:r>
          </w:p>
          <w:p w14:paraId="34647F99" w14:textId="77777777" w:rsidR="003C532F" w:rsidRDefault="004F73A6">
            <w:pPr>
              <w:spacing w:after="252" w:line="259" w:lineRule="auto"/>
              <w:ind w:left="62" w:firstLine="0"/>
              <w:jc w:val="center"/>
            </w:pPr>
            <w:r>
              <w:t xml:space="preserve">učitelji </w:t>
            </w:r>
          </w:p>
          <w:p w14:paraId="0E7FCE7A" w14:textId="77777777" w:rsidR="003C532F" w:rsidRDefault="004F73A6">
            <w:pPr>
              <w:spacing w:after="271" w:line="259" w:lineRule="auto"/>
              <w:ind w:left="178" w:firstLine="0"/>
              <w:jc w:val="left"/>
            </w:pPr>
            <w:r>
              <w:t xml:space="preserve">vanjski suradnici </w:t>
            </w:r>
          </w:p>
          <w:p w14:paraId="5820D32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E510E73" w14:textId="77777777" w:rsidR="003C532F" w:rsidRDefault="004F73A6">
            <w:pPr>
              <w:spacing w:after="184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6A45415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SRS </w:t>
            </w:r>
          </w:p>
          <w:p w14:paraId="693A584F" w14:textId="77777777" w:rsidR="003C532F" w:rsidRDefault="004F73A6">
            <w:pPr>
              <w:spacing w:after="0" w:line="274" w:lineRule="auto"/>
              <w:ind w:left="661" w:right="599" w:hanging="661"/>
              <w:jc w:val="left"/>
            </w:pPr>
            <w:r>
              <w:rPr>
                <w:sz w:val="23"/>
              </w:rPr>
              <w:t xml:space="preserve"> </w:t>
            </w:r>
            <w:r>
              <w:t xml:space="preserve">učitelji </w:t>
            </w:r>
          </w:p>
          <w:p w14:paraId="7E5AAEC1" w14:textId="77777777" w:rsidR="003C532F" w:rsidRDefault="004F73A6">
            <w:pPr>
              <w:spacing w:after="15" w:line="259" w:lineRule="auto"/>
              <w:ind w:left="0" w:firstLine="0"/>
              <w:jc w:val="left"/>
            </w:pPr>
            <w:r>
              <w:t xml:space="preserve"> </w:t>
            </w:r>
          </w:p>
          <w:p w14:paraId="77EF1D11" w14:textId="77777777" w:rsidR="003C532F" w:rsidRDefault="004F73A6">
            <w:pPr>
              <w:spacing w:after="7" w:line="234" w:lineRule="auto"/>
              <w:ind w:left="0" w:firstLine="0"/>
              <w:jc w:val="center"/>
            </w:pPr>
            <w:r>
              <w:t xml:space="preserve">liječnik školske medicine </w:t>
            </w:r>
          </w:p>
          <w:p w14:paraId="2B3B183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151D3713" w14:textId="77777777" w:rsidR="003C532F" w:rsidRDefault="004F73A6">
            <w:pPr>
              <w:spacing w:after="0" w:line="259" w:lineRule="auto"/>
              <w:ind w:left="176" w:firstLine="0"/>
              <w:jc w:val="left"/>
            </w:pPr>
            <w:r>
              <w:t xml:space="preserve">vanjski suradnici </w:t>
            </w:r>
          </w:p>
          <w:p w14:paraId="1CD68AC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6D95C01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4F7121E" w14:textId="77777777" w:rsidR="003C532F" w:rsidRDefault="004F73A6">
            <w:pPr>
              <w:spacing w:after="0" w:line="259" w:lineRule="auto"/>
              <w:ind w:left="64" w:firstLine="0"/>
              <w:jc w:val="center"/>
            </w:pPr>
            <w:r>
              <w:t xml:space="preserve">SRS </w:t>
            </w:r>
          </w:p>
          <w:p w14:paraId="357EC1C5" w14:textId="77777777" w:rsidR="003C532F" w:rsidRDefault="004F73A6">
            <w:pPr>
              <w:spacing w:after="0" w:line="276" w:lineRule="auto"/>
              <w:ind w:left="661" w:right="599" w:hanging="661"/>
              <w:jc w:val="left"/>
            </w:pPr>
            <w:r>
              <w:t xml:space="preserve"> učitelji </w:t>
            </w:r>
          </w:p>
          <w:p w14:paraId="5ADC773C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56D71C60" w14:textId="77777777" w:rsidR="003C532F" w:rsidRDefault="004F73A6">
            <w:pPr>
              <w:spacing w:after="0" w:line="238" w:lineRule="auto"/>
              <w:ind w:left="134" w:right="11" w:firstLine="0"/>
              <w:jc w:val="center"/>
            </w:pPr>
            <w:r>
              <w:t xml:space="preserve">Liga za prevenciju </w:t>
            </w:r>
          </w:p>
          <w:p w14:paraId="15687814" w14:textId="77777777" w:rsidR="003C532F" w:rsidRDefault="004F73A6">
            <w:pPr>
              <w:spacing w:after="0" w:line="259" w:lineRule="auto"/>
              <w:ind w:left="71" w:firstLine="0"/>
              <w:jc w:val="center"/>
            </w:pPr>
            <w:r>
              <w:t xml:space="preserve">ovisnosti </w:t>
            </w:r>
          </w:p>
          <w:p w14:paraId="63D34BA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3C09AB25" w14:textId="77777777" w:rsidR="003C532F" w:rsidRDefault="004F73A6">
            <w:pPr>
              <w:spacing w:after="39" w:line="237" w:lineRule="auto"/>
              <w:ind w:left="0" w:firstLine="0"/>
              <w:jc w:val="center"/>
            </w:pPr>
            <w:r>
              <w:t xml:space="preserve">MUP – odjel za prevenciju </w:t>
            </w:r>
          </w:p>
          <w:p w14:paraId="59F778BD" w14:textId="77777777" w:rsidR="003C532F" w:rsidRDefault="004F73A6">
            <w:pPr>
              <w:spacing w:after="7" w:line="234" w:lineRule="auto"/>
              <w:ind w:left="550" w:hanging="391"/>
              <w:jc w:val="left"/>
            </w:pPr>
            <w:r>
              <w:t xml:space="preserve">   liječnik školske medicine </w:t>
            </w:r>
          </w:p>
          <w:p w14:paraId="05DFE3C0" w14:textId="77777777" w:rsidR="003C532F" w:rsidRDefault="004F73A6">
            <w:pPr>
              <w:spacing w:after="278" w:line="259" w:lineRule="auto"/>
              <w:ind w:left="59" w:firstLine="0"/>
              <w:jc w:val="center"/>
            </w:pPr>
            <w:r>
              <w:t xml:space="preserve"> Info zona  </w:t>
            </w:r>
          </w:p>
          <w:p w14:paraId="7930DE3D" w14:textId="77777777" w:rsidR="003C532F" w:rsidRDefault="004F73A6">
            <w:pPr>
              <w:spacing w:after="254" w:line="259" w:lineRule="auto"/>
              <w:ind w:left="54" w:firstLine="0"/>
              <w:jc w:val="center"/>
            </w:pPr>
            <w:r>
              <w:t xml:space="preserve">Ženska soba </w:t>
            </w:r>
          </w:p>
          <w:p w14:paraId="62CAD1C7" w14:textId="77777777" w:rsidR="003C532F" w:rsidRDefault="004F73A6">
            <w:pPr>
              <w:spacing w:after="0" w:line="259" w:lineRule="auto"/>
              <w:ind w:left="59" w:firstLine="0"/>
              <w:jc w:val="center"/>
            </w:pPr>
            <w:r>
              <w:t xml:space="preserve">Domine </w:t>
            </w:r>
          </w:p>
        </w:tc>
        <w:tc>
          <w:tcPr>
            <w:tcW w:w="16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DEB6CE" w14:textId="77777777" w:rsidR="003C532F" w:rsidRDefault="004F73A6">
            <w:pPr>
              <w:spacing w:after="19" w:line="240" w:lineRule="auto"/>
              <w:ind w:left="110" w:firstLine="0"/>
              <w:jc w:val="left"/>
            </w:pPr>
            <w:r>
              <w:t xml:space="preserve">tijekom godine </w:t>
            </w:r>
          </w:p>
          <w:p w14:paraId="1017CBD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BF2AF4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283AD99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4B9279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7E30306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9BED9E2" w14:textId="77777777" w:rsidR="003C532F" w:rsidRDefault="004F73A6">
            <w:pPr>
              <w:spacing w:after="57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9B9788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35"/>
              </w:rPr>
              <w:t xml:space="preserve"> </w:t>
            </w:r>
          </w:p>
          <w:p w14:paraId="6B52EE66" w14:textId="77777777" w:rsidR="003C532F" w:rsidRDefault="004F73A6">
            <w:pPr>
              <w:spacing w:after="0" w:line="259" w:lineRule="auto"/>
              <w:ind w:left="110" w:firstLine="0"/>
              <w:jc w:val="left"/>
            </w:pPr>
            <w:r>
              <w:t xml:space="preserve">tijekom godine </w:t>
            </w:r>
          </w:p>
        </w:tc>
      </w:tr>
      <w:tr w:rsidR="003C532F" w14:paraId="6011BF74" w14:textId="77777777">
        <w:tblPrEx>
          <w:tblCellMar>
            <w:left w:w="4" w:type="dxa"/>
            <w:right w:w="214" w:type="dxa"/>
          </w:tblCellMar>
        </w:tblPrEx>
        <w:trPr>
          <w:trHeight w:val="285"/>
        </w:trPr>
        <w:tc>
          <w:tcPr>
            <w:tcW w:w="8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0"/>
          </w:tcPr>
          <w:p w14:paraId="32770D3B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b/>
              </w:rPr>
              <w:t xml:space="preserve">RAD S UČENICIMA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C4361F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55200666" w14:textId="77777777">
        <w:tblPrEx>
          <w:tblCellMar>
            <w:left w:w="4" w:type="dxa"/>
            <w:right w:w="214" w:type="dxa"/>
          </w:tblCellMar>
        </w:tblPrEx>
        <w:trPr>
          <w:trHeight w:val="562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3EAC1F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0203877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rPr>
                <w:b/>
              </w:rPr>
              <w:t xml:space="preserve">Poslovi i zadaci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F22D9E3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rPr>
                <w:b/>
              </w:rPr>
              <w:t xml:space="preserve">Oblici rada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70DBD3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rPr>
                <w:b/>
              </w:rPr>
              <w:t xml:space="preserve">Izvršitelji i suradnici </w:t>
            </w:r>
          </w:p>
        </w:tc>
      </w:tr>
      <w:tr w:rsidR="003C532F" w14:paraId="0B805427" w14:textId="77777777">
        <w:tblPrEx>
          <w:tblCellMar>
            <w:left w:w="4" w:type="dxa"/>
            <w:right w:w="214" w:type="dxa"/>
          </w:tblCellMar>
        </w:tblPrEx>
        <w:trPr>
          <w:trHeight w:val="2170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8A24BB9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t xml:space="preserve">1.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DBC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SATOVI RAZREDNIKA </w:t>
            </w:r>
          </w:p>
          <w:p w14:paraId="4DDF9738" w14:textId="77777777" w:rsidR="003C532F" w:rsidRDefault="004F73A6">
            <w:pPr>
              <w:spacing w:after="24" w:line="259" w:lineRule="auto"/>
              <w:ind w:left="1" w:firstLine="0"/>
              <w:jc w:val="left"/>
            </w:pPr>
            <w:r>
              <w:t xml:space="preserve"> </w:t>
            </w:r>
          </w:p>
          <w:p w14:paraId="15B91A16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Teme predviđene: </w:t>
            </w:r>
          </w:p>
          <w:p w14:paraId="792A7031" w14:textId="77777777" w:rsidR="003C532F" w:rsidRDefault="004F73A6">
            <w:pPr>
              <w:numPr>
                <w:ilvl w:val="0"/>
                <w:numId w:val="76"/>
              </w:numPr>
              <w:spacing w:after="0" w:line="259" w:lineRule="auto"/>
              <w:ind w:right="240" w:hanging="142"/>
              <w:jc w:val="left"/>
            </w:pPr>
            <w:r>
              <w:t xml:space="preserve">Zdravstvenim odgojem, </w:t>
            </w:r>
          </w:p>
          <w:p w14:paraId="6C1EFC76" w14:textId="77777777" w:rsidR="003C532F" w:rsidRDefault="004F73A6">
            <w:pPr>
              <w:numPr>
                <w:ilvl w:val="0"/>
                <w:numId w:val="76"/>
              </w:numPr>
              <w:spacing w:after="0" w:line="259" w:lineRule="auto"/>
              <w:ind w:right="240" w:hanging="142"/>
              <w:jc w:val="left"/>
            </w:pPr>
            <w:r>
              <w:t>Godišnjim planom i programom 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GPIP školske liječnice i medicinske sestre kao i vanjskih suradnika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3406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A80BF71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sz w:val="21"/>
              </w:rPr>
              <w:t xml:space="preserve"> </w:t>
            </w:r>
          </w:p>
          <w:p w14:paraId="483D363B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Radionice </w:t>
            </w:r>
          </w:p>
          <w:p w14:paraId="6F5649A7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Razgovori </w:t>
            </w:r>
          </w:p>
          <w:p w14:paraId="5C546BC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Individualno </w:t>
            </w:r>
          </w:p>
          <w:p w14:paraId="2DB8731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Grupno </w:t>
            </w:r>
          </w:p>
          <w:p w14:paraId="1824D8A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Upitnici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8210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47657707" w14:textId="77777777" w:rsidR="003C532F" w:rsidRDefault="004F73A6">
            <w:pPr>
              <w:spacing w:line="259" w:lineRule="auto"/>
              <w:ind w:left="1" w:firstLine="0"/>
              <w:jc w:val="left"/>
            </w:pPr>
            <w:r>
              <w:rPr>
                <w:sz w:val="21"/>
              </w:rPr>
              <w:t xml:space="preserve"> </w:t>
            </w:r>
          </w:p>
          <w:p w14:paraId="1A9431DE" w14:textId="77777777" w:rsidR="003C532F" w:rsidRDefault="004F73A6">
            <w:pPr>
              <w:spacing w:after="19" w:line="259" w:lineRule="auto"/>
              <w:ind w:left="109" w:firstLine="0"/>
              <w:jc w:val="left"/>
            </w:pPr>
            <w:r>
              <w:t xml:space="preserve">Razrednici </w:t>
            </w:r>
          </w:p>
          <w:p w14:paraId="4249E1D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Učitelji </w:t>
            </w:r>
          </w:p>
          <w:p w14:paraId="27691CC4" w14:textId="77777777" w:rsidR="003C532F" w:rsidRDefault="004F73A6">
            <w:pPr>
              <w:spacing w:after="21" w:line="259" w:lineRule="auto"/>
              <w:ind w:left="109" w:firstLine="0"/>
              <w:jc w:val="left"/>
            </w:pPr>
            <w:r>
              <w:t xml:space="preserve">SRS </w:t>
            </w:r>
          </w:p>
          <w:p w14:paraId="06815F2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Školska liječnica </w:t>
            </w:r>
          </w:p>
          <w:p w14:paraId="2C2B12E3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Vanjski suradnici </w:t>
            </w:r>
          </w:p>
        </w:tc>
      </w:tr>
      <w:tr w:rsidR="003C532F" w14:paraId="50C235B5" w14:textId="77777777">
        <w:tblPrEx>
          <w:tblCellMar>
            <w:left w:w="4" w:type="dxa"/>
            <w:right w:w="214" w:type="dxa"/>
          </w:tblCellMar>
        </w:tblPrEx>
        <w:trPr>
          <w:trHeight w:val="7868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5290CCC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C388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PROJEKTI </w:t>
            </w:r>
          </w:p>
          <w:p w14:paraId="0A45EE95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37DE8A1E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Kad se male ruke slože </w:t>
            </w:r>
          </w:p>
          <w:p w14:paraId="6F657F61" w14:textId="77777777" w:rsidR="003C532F" w:rsidRDefault="004F73A6">
            <w:pPr>
              <w:numPr>
                <w:ilvl w:val="0"/>
                <w:numId w:val="77"/>
              </w:numPr>
              <w:spacing w:after="0" w:line="262" w:lineRule="auto"/>
              <w:ind w:firstLine="2"/>
              <w:jc w:val="left"/>
            </w:pPr>
            <w:r>
              <w:t>Bookmark exchange project' – projekt razmjene straničnika 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Zdrav za 5 </w:t>
            </w:r>
          </w:p>
          <w:p w14:paraId="23D4AE51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Siguran u prometu </w:t>
            </w:r>
          </w:p>
          <w:p w14:paraId="3130197E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LORA – laboratorij održivog razvoja </w:t>
            </w:r>
          </w:p>
          <w:p w14:paraId="1D4EB5DE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Budi mi prijatelj </w:t>
            </w:r>
          </w:p>
          <w:p w14:paraId="6FA3B6E0" w14:textId="77777777" w:rsidR="003C532F" w:rsidRDefault="004F73A6">
            <w:pPr>
              <w:numPr>
                <w:ilvl w:val="0"/>
                <w:numId w:val="77"/>
              </w:numPr>
              <w:spacing w:after="21" w:line="259" w:lineRule="auto"/>
              <w:ind w:firstLine="2"/>
              <w:jc w:val="left"/>
            </w:pPr>
            <w:r>
              <w:t xml:space="preserve">Sve nas spaja ljubav ista </w:t>
            </w:r>
          </w:p>
          <w:p w14:paraId="76AB962C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Čuvari baštine </w:t>
            </w:r>
          </w:p>
          <w:p w14:paraId="2FAD1E48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Školska zadruga </w:t>
            </w:r>
          </w:p>
          <w:p w14:paraId="1F6F7338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Učimo zajedno </w:t>
            </w:r>
          </w:p>
          <w:p w14:paraId="11A3F4A0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SpeedSchooling </w:t>
            </w:r>
          </w:p>
          <w:p w14:paraId="59EC6A53" w14:textId="77777777" w:rsidR="003C532F" w:rsidRDefault="004F73A6">
            <w:pPr>
              <w:numPr>
                <w:ilvl w:val="0"/>
                <w:numId w:val="77"/>
              </w:numPr>
              <w:spacing w:after="3" w:line="259" w:lineRule="auto"/>
              <w:ind w:firstLine="2"/>
              <w:jc w:val="left"/>
            </w:pPr>
            <w:r>
              <w:t xml:space="preserve">PRIRODA to smo mi </w:t>
            </w:r>
          </w:p>
          <w:p w14:paraId="5DB7E7F0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Kaufland VIP škole </w:t>
            </w:r>
          </w:p>
          <w:p w14:paraId="7349D0B4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Filmske večeri </w:t>
            </w:r>
          </w:p>
          <w:p w14:paraId="71D88685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Noć matematike </w:t>
            </w:r>
          </w:p>
          <w:p w14:paraId="1AAD8358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Knjigoljubac u pidžami </w:t>
            </w:r>
          </w:p>
          <w:p w14:paraId="0D949785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ERASMUS+ </w:t>
            </w:r>
          </w:p>
          <w:p w14:paraId="188586E9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IZBORNA, INA i IŠA </w:t>
            </w:r>
          </w:p>
          <w:p w14:paraId="559557F5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uključenost u rad Centra izvrsnosti Split </w:t>
            </w:r>
          </w:p>
          <w:p w14:paraId="5D5C3E80" w14:textId="77777777" w:rsidR="003C532F" w:rsidRDefault="004F73A6">
            <w:pPr>
              <w:numPr>
                <w:ilvl w:val="0"/>
                <w:numId w:val="77"/>
              </w:numPr>
              <w:spacing w:after="13" w:line="259" w:lineRule="auto"/>
              <w:ind w:firstLine="2"/>
              <w:jc w:val="left"/>
            </w:pPr>
            <w:r>
              <w:t xml:space="preserve">Profesionalno usmjeravanje </w:t>
            </w:r>
          </w:p>
          <w:p w14:paraId="36D68EF0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Povežimo se </w:t>
            </w:r>
          </w:p>
          <w:p w14:paraId="6036703E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Trogirski hunt </w:t>
            </w:r>
          </w:p>
          <w:p w14:paraId="237CD94F" w14:textId="77777777" w:rsidR="003C532F" w:rsidRDefault="004F73A6">
            <w:pPr>
              <w:numPr>
                <w:ilvl w:val="0"/>
                <w:numId w:val="77"/>
              </w:numPr>
              <w:spacing w:after="0" w:line="259" w:lineRule="auto"/>
              <w:ind w:firstLine="2"/>
              <w:jc w:val="left"/>
            </w:pPr>
            <w:r>
              <w:t xml:space="preserve">Ulicama Traguriuma </w:t>
            </w:r>
          </w:p>
          <w:p w14:paraId="07A97CED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A3FA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4BD9B6CC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7A469FF9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 </w:t>
            </w:r>
          </w:p>
          <w:p w14:paraId="02741AE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Individualno </w:t>
            </w:r>
          </w:p>
          <w:p w14:paraId="3B39DF86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Grupno </w:t>
            </w:r>
          </w:p>
          <w:p w14:paraId="3640E0F6" w14:textId="77777777" w:rsidR="003C532F" w:rsidRDefault="004F73A6">
            <w:pPr>
              <w:spacing w:after="19" w:line="259" w:lineRule="auto"/>
              <w:ind w:left="107" w:firstLine="0"/>
              <w:jc w:val="left"/>
            </w:pPr>
            <w:r>
              <w:t xml:space="preserve">Sat razrednika </w:t>
            </w:r>
          </w:p>
          <w:p w14:paraId="72032092" w14:textId="77777777" w:rsidR="003C532F" w:rsidRDefault="004F73A6">
            <w:pPr>
              <w:spacing w:after="0" w:line="238" w:lineRule="auto"/>
              <w:ind w:left="107" w:firstLine="0"/>
              <w:jc w:val="left"/>
            </w:pPr>
            <w:r>
              <w:t xml:space="preserve">Školski pano / plakati Radionice </w:t>
            </w:r>
          </w:p>
          <w:p w14:paraId="7D056DC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Diskusije / Razgovori </w:t>
            </w:r>
          </w:p>
          <w:p w14:paraId="54509AE5" w14:textId="77777777" w:rsidR="003C532F" w:rsidRDefault="004F73A6">
            <w:pPr>
              <w:spacing w:after="0" w:line="278" w:lineRule="auto"/>
              <w:ind w:left="107" w:firstLine="0"/>
              <w:jc w:val="left"/>
            </w:pPr>
            <w:r>
              <w:t xml:space="preserve">Snimanje video uradaka Vršnjačke grupe podrške </w:t>
            </w:r>
          </w:p>
          <w:p w14:paraId="335320E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Terenska nastava </w:t>
            </w:r>
          </w:p>
          <w:p w14:paraId="172306DB" w14:textId="77777777" w:rsidR="003C532F" w:rsidRDefault="004F73A6">
            <w:pPr>
              <w:spacing w:after="25" w:line="259" w:lineRule="auto"/>
              <w:ind w:left="107" w:firstLine="0"/>
              <w:jc w:val="left"/>
            </w:pPr>
            <w:r>
              <w:t xml:space="preserve">Iskustveni rad </w:t>
            </w:r>
          </w:p>
          <w:p w14:paraId="35CAC278" w14:textId="77777777" w:rsidR="003C532F" w:rsidRDefault="004F73A6">
            <w:pPr>
              <w:spacing w:after="10" w:line="270" w:lineRule="auto"/>
              <w:ind w:left="107" w:right="61" w:firstLine="0"/>
            </w:pPr>
            <w:r>
              <w:t xml:space="preserve">Druženje sa starijim osobama Poučavanje djece predškolske dobi </w:t>
            </w:r>
            <w:r>
              <w:t xml:space="preserve">različitim vještinama </w:t>
            </w:r>
          </w:p>
          <w:p w14:paraId="3E93574D" w14:textId="77777777" w:rsidR="003C532F" w:rsidRDefault="004F73A6">
            <w:pPr>
              <w:spacing w:line="259" w:lineRule="auto"/>
              <w:ind w:left="107" w:firstLine="0"/>
              <w:jc w:val="left"/>
            </w:pPr>
            <w:r>
              <w:t xml:space="preserve">Rješavanje zadatka </w:t>
            </w:r>
          </w:p>
          <w:p w14:paraId="3588F96B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Igranje društvenih igara </w:t>
            </w:r>
          </w:p>
          <w:p w14:paraId="62D54C8B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Grupno gledanje filmova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660F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40E6271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 </w:t>
            </w:r>
          </w:p>
          <w:p w14:paraId="587573F1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 </w:t>
            </w:r>
          </w:p>
          <w:p w14:paraId="2CEDCA4E" w14:textId="77777777" w:rsidR="003C532F" w:rsidRDefault="004F73A6">
            <w:pPr>
              <w:spacing w:after="19" w:line="259" w:lineRule="auto"/>
              <w:ind w:left="109" w:firstLine="0"/>
              <w:jc w:val="left"/>
            </w:pPr>
            <w:r>
              <w:t xml:space="preserve">Razrednik </w:t>
            </w:r>
          </w:p>
          <w:p w14:paraId="3976DF70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Učitelji </w:t>
            </w:r>
          </w:p>
          <w:p w14:paraId="2066A20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SRS </w:t>
            </w:r>
          </w:p>
          <w:p w14:paraId="1C61E3CC" w14:textId="77777777" w:rsidR="003C532F" w:rsidRDefault="004F73A6">
            <w:pPr>
              <w:spacing w:after="0" w:line="240" w:lineRule="auto"/>
              <w:ind w:left="109" w:firstLine="0"/>
              <w:jc w:val="left"/>
            </w:pPr>
            <w:r>
              <w:t xml:space="preserve">Kooridinatori projekta </w:t>
            </w:r>
          </w:p>
          <w:p w14:paraId="726CBE02" w14:textId="77777777" w:rsidR="003C532F" w:rsidRDefault="004F73A6">
            <w:pPr>
              <w:spacing w:after="0" w:line="259" w:lineRule="auto"/>
              <w:ind w:left="109" w:firstLine="0"/>
              <w:jc w:val="left"/>
            </w:pPr>
            <w:r>
              <w:t xml:space="preserve">Vanjski suradnici </w:t>
            </w:r>
          </w:p>
        </w:tc>
      </w:tr>
    </w:tbl>
    <w:p w14:paraId="459338A5" w14:textId="77777777" w:rsidR="003C532F" w:rsidRDefault="004F73A6">
      <w:pPr>
        <w:spacing w:after="71" w:line="259" w:lineRule="auto"/>
        <w:ind w:left="797" w:firstLine="0"/>
        <w:jc w:val="left"/>
      </w:pPr>
      <w:r>
        <w:rPr>
          <w:b/>
          <w:i/>
          <w:color w:val="5B9BD5"/>
          <w:sz w:val="22"/>
        </w:rPr>
        <w:t xml:space="preserve"> </w:t>
      </w:r>
    </w:p>
    <w:p w14:paraId="3BF0EE41" w14:textId="77777777" w:rsidR="003C532F" w:rsidRDefault="004F73A6">
      <w:pPr>
        <w:ind w:left="0" w:right="11"/>
      </w:pPr>
      <w:r>
        <w:t xml:space="preserve">U ovoj školskoj godini provodit će se 4 preventivna programa: </w:t>
      </w:r>
    </w:p>
    <w:p w14:paraId="24F10510" w14:textId="77777777" w:rsidR="003C532F" w:rsidRDefault="004F73A6">
      <w:pPr>
        <w:numPr>
          <w:ilvl w:val="0"/>
          <w:numId w:val="49"/>
        </w:numPr>
        <w:ind w:right="11" w:hanging="360"/>
      </w:pPr>
      <w:r>
        <w:t xml:space="preserve">Program prevencije seksualnog nasilja </w:t>
      </w:r>
    </w:p>
    <w:p w14:paraId="4D5BFB4C" w14:textId="77777777" w:rsidR="003C532F" w:rsidRDefault="004F73A6">
      <w:pPr>
        <w:numPr>
          <w:ilvl w:val="0"/>
          <w:numId w:val="49"/>
        </w:numPr>
        <w:spacing w:after="12" w:line="251" w:lineRule="auto"/>
        <w:ind w:right="11" w:hanging="360"/>
      </w:pPr>
      <w:r>
        <w:t xml:space="preserve">Program prevencije rizičnih ponašanja (Zajedno možemo više) </w:t>
      </w:r>
    </w:p>
    <w:p w14:paraId="5CC46D32" w14:textId="77777777" w:rsidR="003C532F" w:rsidRDefault="004F73A6">
      <w:pPr>
        <w:numPr>
          <w:ilvl w:val="0"/>
          <w:numId w:val="49"/>
        </w:numPr>
        <w:ind w:right="11" w:hanging="360"/>
      </w:pPr>
      <w:r>
        <w:t xml:space="preserve">LA(R)A- trening životnih vještina </w:t>
      </w:r>
    </w:p>
    <w:p w14:paraId="769E0827" w14:textId="77777777" w:rsidR="003C532F" w:rsidRDefault="004F73A6">
      <w:pPr>
        <w:numPr>
          <w:ilvl w:val="0"/>
          <w:numId w:val="49"/>
        </w:numPr>
        <w:ind w:right="11" w:hanging="360"/>
      </w:pPr>
      <w:r>
        <w:t xml:space="preserve">EMA- edukacija mladih edukatora </w:t>
      </w:r>
    </w:p>
    <w:p w14:paraId="27ABBD13" w14:textId="77777777" w:rsidR="003C532F" w:rsidRDefault="004F73A6">
      <w:pPr>
        <w:spacing w:after="12" w:line="259" w:lineRule="auto"/>
        <w:ind w:left="0" w:firstLine="0"/>
        <w:jc w:val="left"/>
      </w:pPr>
      <w:r>
        <w:t xml:space="preserve"> </w:t>
      </w:r>
    </w:p>
    <w:p w14:paraId="028153F4" w14:textId="77777777" w:rsidR="003C532F" w:rsidRDefault="004F73A6">
      <w:pPr>
        <w:spacing w:after="9" w:line="259" w:lineRule="auto"/>
        <w:ind w:left="0" w:firstLine="0"/>
        <w:jc w:val="left"/>
      </w:pPr>
      <w:r>
        <w:t xml:space="preserve"> </w:t>
      </w:r>
    </w:p>
    <w:p w14:paraId="367E6725" w14:textId="77777777" w:rsidR="003C532F" w:rsidRDefault="004F73A6">
      <w:pPr>
        <w:spacing w:after="0" w:line="259" w:lineRule="auto"/>
        <w:ind w:left="0" w:firstLine="0"/>
        <w:jc w:val="left"/>
      </w:pPr>
      <w:r>
        <w:t xml:space="preserve"> </w:t>
      </w:r>
    </w:p>
    <w:p w14:paraId="2A47D66E" w14:textId="77777777" w:rsidR="003C532F" w:rsidRDefault="004F73A6">
      <w:pPr>
        <w:spacing w:after="9" w:line="259" w:lineRule="auto"/>
        <w:ind w:left="0" w:firstLine="0"/>
      </w:pPr>
      <w:r>
        <w:lastRenderedPageBreak/>
        <w:t xml:space="preserve"> </w:t>
      </w:r>
    </w:p>
    <w:p w14:paraId="20F9F83B" w14:textId="77777777" w:rsidR="003C532F" w:rsidRDefault="004F73A6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774" w:type="dxa"/>
        <w:tblInd w:w="10" w:type="dxa"/>
        <w:tblCellMar>
          <w:top w:w="11" w:type="dxa"/>
          <w:left w:w="108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2156"/>
        <w:gridCol w:w="2153"/>
        <w:gridCol w:w="2156"/>
        <w:gridCol w:w="2153"/>
        <w:gridCol w:w="2156"/>
      </w:tblGrid>
      <w:tr w:rsidR="003C532F" w14:paraId="3A355EDD" w14:textId="77777777">
        <w:trPr>
          <w:trHeight w:val="1418"/>
        </w:trPr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</w:tcPr>
          <w:p w14:paraId="30B4A0B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9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C873A1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9"/>
              </w:rPr>
              <w:t xml:space="preserve">Naziv programa/aktivnosti </w:t>
            </w:r>
            <w:r>
              <w:rPr>
                <w:sz w:val="22"/>
              </w:rPr>
              <w:t xml:space="preserve"> </w:t>
            </w:r>
            <w:r>
              <w:rPr>
                <w:b/>
                <w:i/>
                <w:sz w:val="19"/>
              </w:rPr>
              <w:t>Kratak opis, ciljevi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</w:tcPr>
          <w:p w14:paraId="0ACB7BF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6"/>
              </w:rPr>
              <w:t>Program:</w:t>
            </w:r>
            <w:r>
              <w:rPr>
                <w:sz w:val="22"/>
              </w:rPr>
              <w:t xml:space="preserve"> </w:t>
            </w:r>
          </w:p>
          <w:p w14:paraId="3B605C45" w14:textId="77777777" w:rsidR="003C532F" w:rsidRDefault="004F73A6">
            <w:pPr>
              <w:numPr>
                <w:ilvl w:val="0"/>
                <w:numId w:val="78"/>
              </w:numPr>
              <w:spacing w:after="16" w:line="259" w:lineRule="auto"/>
              <w:ind w:hanging="360"/>
              <w:jc w:val="left"/>
            </w:pPr>
            <w:r>
              <w:rPr>
                <w:b/>
                <w:i/>
                <w:sz w:val="16"/>
              </w:rPr>
              <w:t xml:space="preserve">Evaluiran </w:t>
            </w:r>
          </w:p>
          <w:p w14:paraId="7AC0A837" w14:textId="77777777" w:rsidR="003C532F" w:rsidRDefault="004F73A6">
            <w:pPr>
              <w:numPr>
                <w:ilvl w:val="0"/>
                <w:numId w:val="78"/>
              </w:numPr>
              <w:spacing w:after="25" w:line="241" w:lineRule="auto"/>
              <w:ind w:hanging="360"/>
              <w:jc w:val="left"/>
            </w:pPr>
            <w:r>
              <w:rPr>
                <w:b/>
                <w:i/>
                <w:sz w:val="16"/>
              </w:rPr>
              <w:t xml:space="preserve">Ima stručno mišljenje/preporu ku** </w:t>
            </w:r>
          </w:p>
          <w:p w14:paraId="4C024E6D" w14:textId="77777777" w:rsidR="003C532F" w:rsidRDefault="004F73A6">
            <w:pPr>
              <w:numPr>
                <w:ilvl w:val="0"/>
                <w:numId w:val="78"/>
              </w:numPr>
              <w:spacing w:after="0" w:line="259" w:lineRule="auto"/>
              <w:ind w:hanging="360"/>
              <w:jc w:val="left"/>
            </w:pPr>
            <w:r>
              <w:rPr>
                <w:b/>
                <w:i/>
                <w:sz w:val="16"/>
              </w:rPr>
              <w:t xml:space="preserve">Ništa od navedenoga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</w:tcPr>
          <w:p w14:paraId="0F877C9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6"/>
              </w:rPr>
              <w:t>Razred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</w:tcPr>
          <w:p w14:paraId="5BC3BA9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6"/>
              </w:rPr>
              <w:t>Planirani broj susreta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12" w:space="0" w:color="666666"/>
              <w:right w:val="single" w:sz="8" w:space="0" w:color="999999"/>
            </w:tcBorders>
          </w:tcPr>
          <w:p w14:paraId="7EDB32B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6"/>
              </w:rPr>
              <w:t>Voditelj, suradnici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067E1653" w14:textId="77777777">
        <w:trPr>
          <w:trHeight w:val="5814"/>
        </w:trPr>
        <w:tc>
          <w:tcPr>
            <w:tcW w:w="2156" w:type="dxa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C8509BF" w14:textId="77777777" w:rsidR="003C532F" w:rsidRDefault="004F73A6">
            <w:pPr>
              <w:spacing w:after="160" w:line="246" w:lineRule="auto"/>
              <w:ind w:left="0" w:firstLine="0"/>
              <w:jc w:val="center"/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sz w:val="16"/>
              </w:rPr>
              <w:t xml:space="preserve"> Program prevencije seksualnog nasilja</w:t>
            </w:r>
            <w:r>
              <w:rPr>
                <w:sz w:val="22"/>
              </w:rPr>
              <w:t xml:space="preserve"> </w:t>
            </w:r>
          </w:p>
          <w:p w14:paraId="06D3A67A" w14:textId="77777777" w:rsidR="003C532F" w:rsidRDefault="004F73A6">
            <w:pPr>
              <w:spacing w:after="134" w:line="272" w:lineRule="auto"/>
              <w:ind w:left="0" w:firstLine="0"/>
              <w:jc w:val="center"/>
            </w:pPr>
            <w:r>
              <w:rPr>
                <w:sz w:val="16"/>
              </w:rPr>
              <w:t>Opći cilj programa je prevencija seksualnog nasilja nad djecom. Aktivnosti za učenike:</w:t>
            </w:r>
            <w:r>
              <w:rPr>
                <w:sz w:val="22"/>
              </w:rPr>
              <w:t xml:space="preserve"> </w:t>
            </w:r>
          </w:p>
          <w:p w14:paraId="00A651BE" w14:textId="77777777" w:rsidR="003C532F" w:rsidRDefault="004F73A6">
            <w:pPr>
              <w:numPr>
                <w:ilvl w:val="0"/>
                <w:numId w:val="79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razredi: seksualno </w:t>
            </w:r>
          </w:p>
          <w:p w14:paraId="079A9B14" w14:textId="77777777" w:rsidR="003C532F" w:rsidRDefault="004F73A6">
            <w:pPr>
              <w:spacing w:after="2" w:line="241" w:lineRule="auto"/>
              <w:ind w:left="428" w:firstLine="0"/>
              <w:jc w:val="center"/>
            </w:pPr>
            <w:r>
              <w:rPr>
                <w:sz w:val="16"/>
              </w:rPr>
              <w:t xml:space="preserve">nasilje općenito i predrasude o </w:t>
            </w:r>
          </w:p>
          <w:p w14:paraId="513BF275" w14:textId="77777777" w:rsidR="003C532F" w:rsidRDefault="004F73A6">
            <w:pPr>
              <w:spacing w:after="2" w:line="241" w:lineRule="auto"/>
              <w:ind w:left="737" w:firstLine="0"/>
              <w:jc w:val="center"/>
            </w:pPr>
            <w:r>
              <w:rPr>
                <w:sz w:val="16"/>
              </w:rPr>
              <w:t xml:space="preserve">seksualnom  nasilju </w:t>
            </w:r>
          </w:p>
          <w:p w14:paraId="03D14D95" w14:textId="77777777" w:rsidR="003C532F" w:rsidRDefault="004F73A6">
            <w:pPr>
              <w:numPr>
                <w:ilvl w:val="0"/>
                <w:numId w:val="79"/>
              </w:numPr>
              <w:spacing w:after="1" w:line="239" w:lineRule="auto"/>
              <w:ind w:hanging="360"/>
              <w:jc w:val="left"/>
            </w:pPr>
            <w:r>
              <w:rPr>
                <w:sz w:val="16"/>
              </w:rPr>
              <w:t xml:space="preserve">razredi: seksualno nasilje i seksualno nasilje u obitelji </w:t>
            </w:r>
          </w:p>
          <w:p w14:paraId="0F9A0B79" w14:textId="77777777" w:rsidR="003C532F" w:rsidRDefault="004F73A6">
            <w:pPr>
              <w:numPr>
                <w:ilvl w:val="0"/>
                <w:numId w:val="79"/>
              </w:numPr>
              <w:spacing w:after="0" w:line="244" w:lineRule="auto"/>
              <w:ind w:hanging="360"/>
              <w:jc w:val="left"/>
            </w:pPr>
            <w:r>
              <w:rPr>
                <w:sz w:val="16"/>
              </w:rPr>
              <w:t xml:space="preserve">razredi: seksualno nasilje i </w:t>
            </w:r>
          </w:p>
          <w:p w14:paraId="23B6D93B" w14:textId="77777777" w:rsidR="003C532F" w:rsidRDefault="004F73A6">
            <w:pPr>
              <w:spacing w:after="0" w:line="259" w:lineRule="auto"/>
              <w:ind w:left="927" w:firstLine="0"/>
              <w:jc w:val="left"/>
            </w:pPr>
            <w:r>
              <w:rPr>
                <w:sz w:val="16"/>
              </w:rPr>
              <w:t xml:space="preserve">elektroničko </w:t>
            </w:r>
          </w:p>
          <w:p w14:paraId="38B86FB8" w14:textId="77777777" w:rsidR="003C532F" w:rsidRDefault="004F73A6">
            <w:pPr>
              <w:spacing w:after="0" w:line="259" w:lineRule="auto"/>
              <w:ind w:left="1013" w:firstLine="0"/>
              <w:jc w:val="left"/>
            </w:pPr>
            <w:r>
              <w:rPr>
                <w:sz w:val="16"/>
              </w:rPr>
              <w:t xml:space="preserve">seksualno </w:t>
            </w:r>
          </w:p>
          <w:p w14:paraId="16A2C408" w14:textId="77777777" w:rsidR="003C532F" w:rsidRDefault="004F73A6">
            <w:pPr>
              <w:numPr>
                <w:ilvl w:val="0"/>
                <w:numId w:val="79"/>
              </w:numPr>
              <w:spacing w:after="0" w:line="244" w:lineRule="auto"/>
              <w:ind w:hanging="360"/>
              <w:jc w:val="left"/>
            </w:pPr>
            <w:r>
              <w:rPr>
                <w:sz w:val="16"/>
              </w:rPr>
              <w:t xml:space="preserve">razredi: seksualno nasilje i seksualno nasilje u </w:t>
            </w:r>
          </w:p>
          <w:p w14:paraId="7D4726BE" w14:textId="77777777" w:rsidR="003C532F" w:rsidRDefault="004F73A6">
            <w:pPr>
              <w:spacing w:after="13" w:line="244" w:lineRule="auto"/>
              <w:ind w:left="651" w:firstLine="0"/>
              <w:jc w:val="center"/>
            </w:pPr>
            <w:r>
              <w:rPr>
                <w:sz w:val="16"/>
              </w:rPr>
              <w:t xml:space="preserve">mladenačkim vezama </w:t>
            </w:r>
          </w:p>
          <w:p w14:paraId="2DA63DF0" w14:textId="77777777" w:rsidR="003C532F" w:rsidRDefault="004F73A6">
            <w:pPr>
              <w:spacing w:after="0" w:line="243" w:lineRule="auto"/>
              <w:ind w:left="7" w:hanging="7"/>
              <w:jc w:val="center"/>
            </w:pPr>
            <w:r>
              <w:rPr>
                <w:b/>
                <w:sz w:val="16"/>
              </w:rPr>
              <w:t>Nositelj programa: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Ženska soba, Pravobraniteljica za djecu RH, CESI, Udruga </w:t>
            </w:r>
          </w:p>
          <w:p w14:paraId="5DA2DDDA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sudaca za mladež te osnovne škole.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4C25E0D7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42F807B" w14:textId="77777777" w:rsidR="003C532F" w:rsidRDefault="004F73A6">
            <w:pPr>
              <w:spacing w:after="6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D60C980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51EECAB" w14:textId="77777777" w:rsidR="003C532F" w:rsidRDefault="004F73A6">
            <w:pPr>
              <w:spacing w:after="7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E6A4CAA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F0BE8DA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6F0DDE5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17D66D8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 xml:space="preserve">UNIVERZALNA </w:t>
            </w:r>
            <w:r>
              <w:rPr>
                <w:sz w:val="22"/>
              </w:rPr>
              <w:t xml:space="preserve"> </w:t>
            </w:r>
          </w:p>
          <w:p w14:paraId="52DF3F57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98DC266" w14:textId="77777777" w:rsidR="003C532F" w:rsidRDefault="004F73A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Program:</w:t>
            </w:r>
            <w:r>
              <w:rPr>
                <w:sz w:val="22"/>
              </w:rPr>
              <w:t xml:space="preserve"> </w:t>
            </w:r>
          </w:p>
          <w:p w14:paraId="2E679C12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7DB3049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16"/>
              </w:rPr>
              <w:t>a)Evaluiran</w:t>
            </w:r>
            <w:r>
              <w:rPr>
                <w:sz w:val="22"/>
              </w:rPr>
              <w:t xml:space="preserve"> </w:t>
            </w:r>
          </w:p>
          <w:p w14:paraId="0ED840E1" w14:textId="77777777" w:rsidR="003C532F" w:rsidRDefault="004F73A6">
            <w:pPr>
              <w:spacing w:after="92" w:line="259" w:lineRule="auto"/>
              <w:ind w:left="0" w:right="16" w:firstLine="0"/>
              <w:jc w:val="center"/>
            </w:pPr>
            <w:r>
              <w:rPr>
                <w:sz w:val="16"/>
              </w:rPr>
              <w:t xml:space="preserve">b)Ima stručno </w:t>
            </w:r>
          </w:p>
          <w:p w14:paraId="193DC1D8" w14:textId="77777777" w:rsidR="003C532F" w:rsidRDefault="004F73A6">
            <w:pPr>
              <w:spacing w:after="29" w:line="259" w:lineRule="auto"/>
              <w:ind w:left="0" w:right="20" w:firstLine="0"/>
              <w:jc w:val="center"/>
            </w:pPr>
            <w:r>
              <w:rPr>
                <w:sz w:val="16"/>
              </w:rPr>
              <w:t>mišljenje/preporuku**</w:t>
            </w:r>
            <w:r>
              <w:rPr>
                <w:sz w:val="22"/>
              </w:rPr>
              <w:t xml:space="preserve"> </w:t>
            </w:r>
          </w:p>
          <w:p w14:paraId="71424798" w14:textId="77777777" w:rsidR="003C532F" w:rsidRDefault="004F73A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c)Ništa od navedenoga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12" w:space="0" w:color="666666"/>
              <w:left w:val="single" w:sz="8" w:space="0" w:color="999999"/>
              <w:bottom w:val="single" w:sz="8" w:space="0" w:color="000000"/>
              <w:right w:val="single" w:sz="8" w:space="0" w:color="000000"/>
            </w:tcBorders>
          </w:tcPr>
          <w:p w14:paraId="16C1810A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88028FD" w14:textId="77777777" w:rsidR="003C532F" w:rsidRDefault="004F73A6">
            <w:pPr>
              <w:spacing w:after="6" w:line="259" w:lineRule="auto"/>
              <w:ind w:left="74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7B128E9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27B328F" w14:textId="77777777" w:rsidR="003C532F" w:rsidRDefault="004F73A6">
            <w:pPr>
              <w:spacing w:after="129" w:line="259" w:lineRule="auto"/>
              <w:ind w:left="74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B4F6F77" w14:textId="77777777" w:rsidR="003C532F" w:rsidRDefault="004F73A6">
            <w:pPr>
              <w:spacing w:after="48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1740810" w14:textId="77777777" w:rsidR="003C532F" w:rsidRDefault="004F73A6">
            <w:pPr>
              <w:spacing w:after="2" w:line="259" w:lineRule="auto"/>
              <w:ind w:left="0" w:right="19" w:firstLine="0"/>
              <w:jc w:val="center"/>
            </w:pPr>
            <w:r>
              <w:rPr>
                <w:sz w:val="16"/>
              </w:rPr>
              <w:t>Učenici od</w:t>
            </w:r>
            <w:r>
              <w:rPr>
                <w:sz w:val="22"/>
              </w:rPr>
              <w:t xml:space="preserve"> </w:t>
            </w:r>
          </w:p>
          <w:p w14:paraId="0B6633DE" w14:textId="77777777" w:rsidR="003C532F" w:rsidRDefault="004F73A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5. do 8.  razreda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12" w:space="0" w:color="666666"/>
              <w:left w:val="single" w:sz="8" w:space="0" w:color="000000"/>
              <w:bottom w:val="single" w:sz="8" w:space="0" w:color="000000"/>
              <w:right w:val="single" w:sz="8" w:space="0" w:color="999999"/>
            </w:tcBorders>
          </w:tcPr>
          <w:p w14:paraId="6AE08E68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3C425EA" w14:textId="77777777" w:rsidR="003C532F" w:rsidRDefault="004F73A6">
            <w:pPr>
              <w:spacing w:after="6" w:line="259" w:lineRule="auto"/>
              <w:ind w:left="77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6EF5ED8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8166055" w14:textId="77777777" w:rsidR="003C532F" w:rsidRDefault="004F73A6">
            <w:pPr>
              <w:spacing w:after="129" w:line="259" w:lineRule="auto"/>
              <w:ind w:left="77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D7A6AE1" w14:textId="77777777" w:rsidR="003C532F" w:rsidRDefault="004F73A6">
            <w:pPr>
              <w:spacing w:after="131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C6316F2" w14:textId="77777777" w:rsidR="003C532F" w:rsidRDefault="004F73A6">
            <w:pPr>
              <w:spacing w:after="89" w:line="259" w:lineRule="auto"/>
              <w:ind w:left="0" w:right="19" w:firstLine="0"/>
              <w:jc w:val="center"/>
            </w:pPr>
            <w:r>
              <w:rPr>
                <w:sz w:val="16"/>
              </w:rPr>
              <w:t>Tijekom 1. polugodišta</w:t>
            </w:r>
            <w:r>
              <w:rPr>
                <w:sz w:val="22"/>
              </w:rPr>
              <w:t xml:space="preserve"> </w:t>
            </w:r>
          </w:p>
          <w:p w14:paraId="3074409E" w14:textId="77777777" w:rsidR="003C532F" w:rsidRDefault="004F73A6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6"/>
              </w:rPr>
              <w:t>(2 sata)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12" w:space="0" w:color="666666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76DFCD3B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2D1367D" w14:textId="77777777" w:rsidR="003C532F" w:rsidRDefault="004F73A6">
            <w:pPr>
              <w:spacing w:after="6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F241C2C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75997C2" w14:textId="77777777" w:rsidR="003C532F" w:rsidRDefault="004F73A6">
            <w:pPr>
              <w:spacing w:after="7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31FBACD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34E35B2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A6EC4BA" w14:textId="77777777" w:rsidR="003C532F" w:rsidRDefault="004F73A6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Stručni suradnici (završena edukacija)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43DA0CD5" w14:textId="77777777">
        <w:trPr>
          <w:trHeight w:val="6162"/>
        </w:trPr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E2B2048" w14:textId="77777777" w:rsidR="003C532F" w:rsidRDefault="004F73A6">
            <w:pPr>
              <w:spacing w:after="102" w:line="301" w:lineRule="auto"/>
              <w:ind w:left="0" w:firstLine="0"/>
              <w:jc w:val="center"/>
            </w:pPr>
            <w:r>
              <w:rPr>
                <w:b/>
                <w:i/>
                <w:sz w:val="16"/>
              </w:rPr>
              <w:t>2.</w:t>
            </w:r>
            <w:r>
              <w:rPr>
                <w:b/>
                <w:sz w:val="16"/>
              </w:rPr>
              <w:t xml:space="preserve"> Program prevencije rizičnih ponašanja – Zajedno više možemo</w:t>
            </w:r>
            <w:r>
              <w:rPr>
                <w:sz w:val="22"/>
              </w:rPr>
              <w:t xml:space="preserve"> </w:t>
            </w:r>
          </w:p>
          <w:p w14:paraId="4782317D" w14:textId="77777777" w:rsidR="003C532F" w:rsidRDefault="004F73A6">
            <w:pPr>
              <w:spacing w:after="0" w:line="241" w:lineRule="auto"/>
              <w:ind w:left="0" w:firstLine="0"/>
              <w:jc w:val="center"/>
            </w:pPr>
            <w:r>
              <w:rPr>
                <w:sz w:val="16"/>
              </w:rPr>
              <w:t>Program je namijenjen učenicima 4.-6. razreda, a cilj mu je prevencija svih oblika rizičnog ponašanja. Sastoji se od:</w:t>
            </w:r>
            <w:r>
              <w:rPr>
                <w:sz w:val="22"/>
              </w:rPr>
              <w:t xml:space="preserve"> </w:t>
            </w:r>
          </w:p>
          <w:p w14:paraId="68B15F40" w14:textId="77777777" w:rsidR="003C532F" w:rsidRDefault="004F73A6">
            <w:pPr>
              <w:spacing w:after="0" w:line="284" w:lineRule="auto"/>
              <w:ind w:left="0" w:firstLine="0"/>
              <w:jc w:val="left"/>
            </w:pPr>
            <w:r>
              <w:rPr>
                <w:b/>
                <w:sz w:val="16"/>
              </w:rPr>
              <w:t>Mogu ako hoću -1 (MAH 1</w:t>
            </w:r>
            <w:r>
              <w:rPr>
                <w:sz w:val="16"/>
              </w:rPr>
              <w:t xml:space="preserve">) – aktivnost za učenike 4. </w:t>
            </w:r>
          </w:p>
          <w:p w14:paraId="77A00818" w14:textId="77777777" w:rsidR="003C532F" w:rsidRDefault="004F73A6">
            <w:pPr>
              <w:spacing w:after="0" w:line="246" w:lineRule="auto"/>
              <w:ind w:left="0" w:firstLine="0"/>
              <w:jc w:val="left"/>
            </w:pPr>
            <w:r>
              <w:rPr>
                <w:sz w:val="16"/>
              </w:rPr>
              <w:t>razreda, kojoj je cilj približavanje policije učenicima i prihvaćanje policajca kao prijatelja pomagača te prevencija ovisnosti, nasilja i vandalizma.</w:t>
            </w:r>
            <w:r>
              <w:rPr>
                <w:sz w:val="22"/>
              </w:rPr>
              <w:t xml:space="preserve"> </w:t>
            </w:r>
          </w:p>
          <w:p w14:paraId="5163657F" w14:textId="77777777" w:rsidR="003C532F" w:rsidRDefault="004F73A6">
            <w:pPr>
              <w:spacing w:after="0" w:line="253" w:lineRule="auto"/>
              <w:ind w:left="0" w:firstLine="0"/>
              <w:jc w:val="left"/>
            </w:pPr>
            <w:r>
              <w:rPr>
                <w:b/>
                <w:sz w:val="16"/>
              </w:rPr>
              <w:t>Sajam mogućnosti</w:t>
            </w:r>
            <w:r>
              <w:rPr>
                <w:sz w:val="16"/>
              </w:rPr>
              <w:t xml:space="preserve"> – učenicima 4. razreda različite kulturno- umjetničke, sportske i druge udruge, predsta</w:t>
            </w:r>
            <w:r>
              <w:rPr>
                <w:sz w:val="16"/>
              </w:rPr>
              <w:t>vljaju svoje sadržaje.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16"/>
              </w:rPr>
              <w:t xml:space="preserve">Prevencija i alternativa 1 </w:t>
            </w:r>
          </w:p>
          <w:p w14:paraId="6D399ED0" w14:textId="77777777" w:rsidR="003C532F" w:rsidRDefault="004F73A6">
            <w:pPr>
              <w:spacing w:after="0" w:line="245" w:lineRule="auto"/>
              <w:ind w:left="0" w:firstLine="0"/>
              <w:jc w:val="left"/>
            </w:pPr>
            <w:r>
              <w:rPr>
                <w:b/>
                <w:sz w:val="16"/>
              </w:rPr>
              <w:t>(PIA 1)</w:t>
            </w:r>
            <w:r>
              <w:rPr>
                <w:sz w:val="16"/>
              </w:rPr>
              <w:t xml:space="preserve"> –ova komponentna provodi  se s učenicima 5. razreda, a umjerena je na važnost ranog uočavanja i rješavanja problema, s naglaskom na prevenciju rizičnih ponašanja.</w:t>
            </w:r>
            <w:r>
              <w:rPr>
                <w:sz w:val="22"/>
              </w:rPr>
              <w:t xml:space="preserve"> </w:t>
            </w:r>
          </w:p>
          <w:p w14:paraId="568E7E0F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Prevencija i alternativa 2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386DFE4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847EA85" w14:textId="77777777" w:rsidR="003C532F" w:rsidRDefault="004F73A6">
            <w:pPr>
              <w:spacing w:after="6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9FCCF1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2A1E9AB" w14:textId="77777777" w:rsidR="003C532F" w:rsidRDefault="004F73A6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 xml:space="preserve">UNIVERZALNA </w:t>
            </w:r>
            <w:r>
              <w:rPr>
                <w:sz w:val="22"/>
              </w:rPr>
              <w:t xml:space="preserve"> </w:t>
            </w:r>
          </w:p>
          <w:p w14:paraId="288E1B11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EB11BC3" w14:textId="77777777" w:rsidR="003C532F" w:rsidRDefault="004F73A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Program:</w:t>
            </w:r>
            <w:r>
              <w:rPr>
                <w:sz w:val="22"/>
              </w:rPr>
              <w:t xml:space="preserve"> </w:t>
            </w:r>
          </w:p>
          <w:p w14:paraId="1B82F7B6" w14:textId="77777777" w:rsidR="003C532F" w:rsidRDefault="004F73A6">
            <w:pPr>
              <w:spacing w:after="0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A65BBF1" w14:textId="77777777" w:rsidR="003C532F" w:rsidRDefault="004F73A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6"/>
              </w:rPr>
              <w:t>a)Evaluiran</w:t>
            </w:r>
            <w:r>
              <w:rPr>
                <w:sz w:val="22"/>
              </w:rPr>
              <w:t xml:space="preserve"> </w:t>
            </w:r>
          </w:p>
          <w:p w14:paraId="7BE7B037" w14:textId="77777777" w:rsidR="003C532F" w:rsidRDefault="004F73A6">
            <w:pPr>
              <w:spacing w:after="97" w:line="259" w:lineRule="auto"/>
              <w:ind w:left="0" w:right="19" w:firstLine="0"/>
              <w:jc w:val="center"/>
            </w:pPr>
            <w:r>
              <w:rPr>
                <w:b/>
                <w:sz w:val="16"/>
              </w:rPr>
              <w:t xml:space="preserve">b)Ima stručno </w:t>
            </w:r>
          </w:p>
          <w:p w14:paraId="02601982" w14:textId="77777777" w:rsidR="003C532F" w:rsidRDefault="004F73A6">
            <w:pPr>
              <w:spacing w:after="25" w:line="259" w:lineRule="auto"/>
              <w:ind w:left="0" w:right="23" w:firstLine="0"/>
              <w:jc w:val="center"/>
            </w:pPr>
            <w:r>
              <w:rPr>
                <w:b/>
                <w:sz w:val="16"/>
              </w:rPr>
              <w:t>mišljenje/preporuku**</w:t>
            </w:r>
            <w:r>
              <w:rPr>
                <w:sz w:val="22"/>
              </w:rPr>
              <w:t xml:space="preserve"> </w:t>
            </w:r>
          </w:p>
          <w:p w14:paraId="3BBF3684" w14:textId="77777777" w:rsidR="003C532F" w:rsidRDefault="004F73A6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6"/>
              </w:rPr>
              <w:t>c)Ništa od navedenoga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19B38D4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ADFE373" w14:textId="77777777" w:rsidR="003C532F" w:rsidRDefault="004F73A6">
            <w:pPr>
              <w:spacing w:after="6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A2582B9" w14:textId="77777777" w:rsidR="003C532F" w:rsidRDefault="004F73A6">
            <w:pPr>
              <w:spacing w:after="7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C14EC24" w14:textId="77777777" w:rsidR="003C532F" w:rsidRDefault="004F73A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Učenici 4.,5.,6. r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09B4015D" w14:textId="77777777" w:rsidR="003C532F" w:rsidRDefault="004F73A6">
            <w:pPr>
              <w:spacing w:after="4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9A50FEB" w14:textId="77777777" w:rsidR="003C532F" w:rsidRDefault="004F73A6">
            <w:pPr>
              <w:spacing w:after="6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C60A0FC" w14:textId="77777777" w:rsidR="003C532F" w:rsidRDefault="004F73A6">
            <w:pPr>
              <w:spacing w:after="9" w:line="259" w:lineRule="auto"/>
              <w:ind w:left="77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20CABA2" w14:textId="77777777" w:rsidR="003C532F" w:rsidRDefault="004F73A6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16"/>
              </w:rPr>
              <w:t>Tijekom šk.god. jedan susret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0B210F4A" w14:textId="77777777" w:rsidR="003C532F" w:rsidRDefault="004F73A6">
            <w:pPr>
              <w:spacing w:after="4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E544E85" w14:textId="77777777" w:rsidR="003C532F" w:rsidRDefault="004F73A6">
            <w:pPr>
              <w:spacing w:after="6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355067A" w14:textId="77777777" w:rsidR="003C532F" w:rsidRDefault="004F73A6">
            <w:pPr>
              <w:spacing w:after="0" w:line="259" w:lineRule="auto"/>
              <w:ind w:left="7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FE65F11" w14:textId="77777777" w:rsidR="003C532F" w:rsidRDefault="004F73A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MUP, NZJZ</w:t>
            </w:r>
            <w:r>
              <w:rPr>
                <w:sz w:val="22"/>
              </w:rPr>
              <w:t xml:space="preserve"> </w:t>
            </w:r>
          </w:p>
        </w:tc>
      </w:tr>
    </w:tbl>
    <w:p w14:paraId="1F2B1262" w14:textId="77777777" w:rsidR="003C532F" w:rsidRDefault="003C532F">
      <w:pPr>
        <w:spacing w:after="0" w:line="259" w:lineRule="auto"/>
        <w:ind w:left="-859" w:right="11215" w:firstLine="0"/>
        <w:jc w:val="left"/>
      </w:pPr>
    </w:p>
    <w:tbl>
      <w:tblPr>
        <w:tblStyle w:val="TableGrid"/>
        <w:tblW w:w="10774" w:type="dxa"/>
        <w:tblInd w:w="10" w:type="dxa"/>
        <w:tblCellMar>
          <w:top w:w="12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2156"/>
        <w:gridCol w:w="2153"/>
        <w:gridCol w:w="2156"/>
        <w:gridCol w:w="2153"/>
        <w:gridCol w:w="2156"/>
      </w:tblGrid>
      <w:tr w:rsidR="003C532F" w14:paraId="1E448409" w14:textId="77777777">
        <w:trPr>
          <w:trHeight w:val="3274"/>
        </w:trPr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526D0C9F" w14:textId="77777777" w:rsidR="003C532F" w:rsidRDefault="004F73A6">
            <w:pPr>
              <w:spacing w:after="4" w:line="241" w:lineRule="auto"/>
              <w:ind w:left="0" w:firstLine="0"/>
              <w:jc w:val="left"/>
            </w:pPr>
            <w:r>
              <w:rPr>
                <w:b/>
                <w:sz w:val="16"/>
              </w:rPr>
              <w:t>(PIA 2)</w:t>
            </w:r>
            <w:r>
              <w:rPr>
                <w:sz w:val="16"/>
              </w:rPr>
              <w:t xml:space="preserve"> – </w:t>
            </w:r>
            <w:r>
              <w:rPr>
                <w:sz w:val="16"/>
              </w:rPr>
              <w:t xml:space="preserve">interaktivno predavanje za učenike 6. </w:t>
            </w:r>
          </w:p>
          <w:p w14:paraId="3C8A137E" w14:textId="77777777" w:rsidR="003C532F" w:rsidRDefault="004F73A6">
            <w:pPr>
              <w:spacing w:after="0" w:line="245" w:lineRule="auto"/>
              <w:ind w:left="0" w:firstLine="0"/>
              <w:jc w:val="left"/>
            </w:pPr>
            <w:r>
              <w:rPr>
                <w:sz w:val="16"/>
              </w:rPr>
              <w:t>razreda na temu – Zlouporaba droga i drugi oblici rizičnog ponašanja.</w:t>
            </w:r>
            <w:r>
              <w:rPr>
                <w:sz w:val="22"/>
              </w:rPr>
              <w:t xml:space="preserve"> </w:t>
            </w:r>
          </w:p>
          <w:p w14:paraId="181A998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>Mogu ako hoću 2 (MAH 2)</w:t>
            </w:r>
            <w:r>
              <w:rPr>
                <w:sz w:val="16"/>
              </w:rPr>
              <w:t xml:space="preserve"> </w:t>
            </w:r>
          </w:p>
          <w:p w14:paraId="4F81625B" w14:textId="77777777" w:rsidR="003C532F" w:rsidRDefault="004F73A6">
            <w:pPr>
              <w:spacing w:after="22" w:line="239" w:lineRule="auto"/>
              <w:ind w:left="0" w:firstLine="0"/>
              <w:jc w:val="left"/>
            </w:pPr>
            <w:r>
              <w:rPr>
                <w:sz w:val="16"/>
              </w:rPr>
              <w:t xml:space="preserve">– </w:t>
            </w:r>
            <w:r>
              <w:rPr>
                <w:sz w:val="16"/>
              </w:rPr>
              <w:t>roditeljski sastanak za roditelje učenika 6. razreda na temu – Ovisnosti i druga neprihvatljiva ponašanja maloljetnika s aspekta zakonske regulative i policijskog postupanja.</w:t>
            </w:r>
            <w:r>
              <w:rPr>
                <w:sz w:val="22"/>
              </w:rPr>
              <w:t xml:space="preserve"> </w:t>
            </w:r>
          </w:p>
          <w:p w14:paraId="31A71660" w14:textId="77777777" w:rsidR="003C532F" w:rsidRDefault="004F73A6">
            <w:pPr>
              <w:spacing w:after="0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2122821" w14:textId="77777777" w:rsidR="003C532F" w:rsidRDefault="004F73A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>Nositelj: MUP/NZJZ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D9A703A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68D02CD2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155466A2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61F20F5E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13F170D3" w14:textId="77777777">
        <w:trPr>
          <w:trHeight w:val="2955"/>
        </w:trPr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4589FC8D" w14:textId="77777777" w:rsidR="003C532F" w:rsidRDefault="004F73A6">
            <w:pPr>
              <w:spacing w:after="85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       3.LA(R)A </w:t>
            </w:r>
          </w:p>
          <w:p w14:paraId="59AA784D" w14:textId="77777777" w:rsidR="003C532F" w:rsidRDefault="004F73A6">
            <w:pPr>
              <w:spacing w:after="168" w:line="259" w:lineRule="auto"/>
              <w:ind w:left="55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BD5FBF5" w14:textId="77777777" w:rsidR="003C532F" w:rsidRDefault="004F73A6">
            <w:pPr>
              <w:spacing w:after="210" w:line="271" w:lineRule="auto"/>
              <w:ind w:left="0" w:firstLine="0"/>
              <w:jc w:val="left"/>
            </w:pPr>
            <w:r>
              <w:rPr>
                <w:sz w:val="16"/>
              </w:rPr>
              <w:t>Trening socijalnih vještina, odnosno preventivni program kojim se razvijaju socijalne vještine kod djece koja pohađaju 4. razred osnovne škole</w:t>
            </w:r>
            <w:r>
              <w:rPr>
                <w:sz w:val="22"/>
              </w:rPr>
              <w:t xml:space="preserve"> </w:t>
            </w:r>
          </w:p>
          <w:p w14:paraId="5B2FEBF9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587CA6F7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11E4712" w14:textId="77777777" w:rsidR="003C532F" w:rsidRDefault="004F73A6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16"/>
              </w:rPr>
              <w:t>UNIVERZALNA</w:t>
            </w:r>
            <w:r>
              <w:rPr>
                <w:sz w:val="22"/>
              </w:rPr>
              <w:t xml:space="preserve"> </w:t>
            </w:r>
          </w:p>
          <w:p w14:paraId="41994240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F8F5A62" w14:textId="77777777" w:rsidR="003C532F" w:rsidRDefault="004F73A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>Program:</w:t>
            </w:r>
            <w:r>
              <w:rPr>
                <w:sz w:val="22"/>
              </w:rPr>
              <w:t xml:space="preserve"> </w:t>
            </w:r>
          </w:p>
          <w:p w14:paraId="298B1FDE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9525F50" w14:textId="77777777" w:rsidR="003C532F" w:rsidRDefault="004F73A6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16"/>
              </w:rPr>
              <w:t>a)Evaluiran</w:t>
            </w:r>
            <w:r>
              <w:rPr>
                <w:sz w:val="22"/>
              </w:rPr>
              <w:t xml:space="preserve"> </w:t>
            </w:r>
          </w:p>
          <w:p w14:paraId="481F6DD5" w14:textId="77777777" w:rsidR="003C532F" w:rsidRDefault="004F73A6">
            <w:pPr>
              <w:spacing w:after="92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b)Ima stručno </w:t>
            </w:r>
          </w:p>
          <w:p w14:paraId="78C56230" w14:textId="77777777" w:rsidR="003C532F" w:rsidRDefault="004F73A6">
            <w:pPr>
              <w:spacing w:after="29" w:line="259" w:lineRule="auto"/>
              <w:ind w:left="0" w:right="39" w:firstLine="0"/>
              <w:jc w:val="center"/>
            </w:pPr>
            <w:r>
              <w:rPr>
                <w:sz w:val="16"/>
              </w:rPr>
              <w:t>mišljenje/preporuku**</w:t>
            </w:r>
            <w:r>
              <w:rPr>
                <w:sz w:val="22"/>
              </w:rPr>
              <w:t xml:space="preserve"> </w:t>
            </w:r>
          </w:p>
          <w:p w14:paraId="4754B529" w14:textId="77777777" w:rsidR="003C532F" w:rsidRDefault="004F73A6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16"/>
              </w:rPr>
              <w:t>c)Ništa od navedenoga</w:t>
            </w:r>
            <w:r>
              <w:rPr>
                <w:sz w:val="22"/>
              </w:rPr>
              <w:t xml:space="preserve"> </w:t>
            </w:r>
          </w:p>
          <w:p w14:paraId="17B6CB20" w14:textId="77777777" w:rsidR="003C532F" w:rsidRDefault="004F73A6">
            <w:pPr>
              <w:spacing w:after="6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A9B4D4F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2F1C2DE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5FCD7917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8AB5B44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0D93FD5" w14:textId="77777777" w:rsidR="003C532F" w:rsidRDefault="004F73A6">
            <w:pPr>
              <w:spacing w:after="10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9729914" w14:textId="77777777" w:rsidR="003C532F" w:rsidRDefault="004F73A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6"/>
              </w:rPr>
              <w:t>Učenici 4. razreda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C679824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D446AED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4C6FBBB" w14:textId="77777777" w:rsidR="003C532F" w:rsidRDefault="004F73A6">
            <w:pPr>
              <w:spacing w:after="0" w:line="238" w:lineRule="auto"/>
              <w:ind w:left="0" w:firstLine="0"/>
              <w:jc w:val="center"/>
            </w:pPr>
            <w:r>
              <w:rPr>
                <w:sz w:val="16"/>
              </w:rPr>
              <w:t xml:space="preserve">10 susreta (8 radionica, 1 predavanje na UV, jedno </w:t>
            </w:r>
          </w:p>
          <w:p w14:paraId="10B43C08" w14:textId="77777777" w:rsidR="003C532F" w:rsidRDefault="004F73A6">
            <w:pPr>
              <w:spacing w:after="30" w:line="259" w:lineRule="auto"/>
              <w:ind w:left="0" w:right="38" w:firstLine="0"/>
              <w:jc w:val="center"/>
            </w:pPr>
            <w:r>
              <w:rPr>
                <w:sz w:val="16"/>
              </w:rPr>
              <w:t xml:space="preserve">predavanje na roditeljskom </w:t>
            </w:r>
          </w:p>
          <w:p w14:paraId="6D6FC590" w14:textId="77777777" w:rsidR="003C532F" w:rsidRDefault="004F73A6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>sastanku)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73FB0A2A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0C1D9FC" w14:textId="77777777" w:rsidR="003C532F" w:rsidRDefault="004F73A6">
            <w:pPr>
              <w:spacing w:after="7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7D43B3E" w14:textId="77777777" w:rsidR="003C532F" w:rsidRDefault="004F73A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6"/>
              </w:rPr>
              <w:t>Stručni suradnici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03A1EE05" w14:textId="77777777">
        <w:trPr>
          <w:trHeight w:val="5396"/>
        </w:trPr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0820F94" w14:textId="77777777" w:rsidR="003C532F" w:rsidRDefault="004F73A6">
            <w:pPr>
              <w:spacing w:after="15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           4.EMA  </w:t>
            </w:r>
          </w:p>
          <w:p w14:paraId="089C7673" w14:textId="77777777" w:rsidR="003C532F" w:rsidRDefault="004F73A6">
            <w:pPr>
              <w:spacing w:after="234" w:line="245" w:lineRule="auto"/>
              <w:ind w:left="0" w:firstLine="0"/>
              <w:jc w:val="left"/>
            </w:pPr>
            <w:r>
              <w:rPr>
                <w:b/>
                <w:sz w:val="16"/>
              </w:rPr>
              <w:t>(Edukacija mladih edukatora)</w:t>
            </w:r>
            <w:r>
              <w:rPr>
                <w:sz w:val="22"/>
              </w:rPr>
              <w:t xml:space="preserve"> </w:t>
            </w:r>
          </w:p>
          <w:p w14:paraId="7578D528" w14:textId="77777777" w:rsidR="003C532F" w:rsidRDefault="004F73A6">
            <w:pPr>
              <w:spacing w:after="168" w:line="259" w:lineRule="auto"/>
              <w:ind w:left="55" w:firstLine="0"/>
              <w:jc w:val="center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7964AA4" w14:textId="77777777" w:rsidR="003C532F" w:rsidRDefault="004F73A6">
            <w:pPr>
              <w:spacing w:after="210" w:line="270" w:lineRule="auto"/>
              <w:ind w:left="0" w:right="13" w:firstLine="0"/>
              <w:jc w:val="left"/>
            </w:pPr>
            <w:r>
              <w:rPr>
                <w:sz w:val="16"/>
              </w:rPr>
              <w:t>Svrha projekta je doprinijeti smanjenju incidencije ovisničkih i rizičnih ponašanja među djecom i mladima povećanjem dostupnosti i kontinuitetom provedbe sveobuhvatnih, višekomponentnih i inovativnih programa univerzalne pr</w:t>
            </w:r>
            <w:r>
              <w:rPr>
                <w:sz w:val="16"/>
              </w:rPr>
              <w:t>evencije ovisnosti.</w:t>
            </w:r>
            <w:r>
              <w:rPr>
                <w:sz w:val="22"/>
              </w:rPr>
              <w:t xml:space="preserve"> </w:t>
            </w:r>
          </w:p>
          <w:p w14:paraId="1BBA556A" w14:textId="77777777" w:rsidR="003C532F" w:rsidRDefault="004F73A6">
            <w:pPr>
              <w:spacing w:after="51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66B8332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7594FE23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FE670E9" w14:textId="77777777" w:rsidR="003C532F" w:rsidRDefault="004F73A6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16"/>
              </w:rPr>
              <w:t>UNIVERZALNA</w:t>
            </w:r>
            <w:r>
              <w:rPr>
                <w:sz w:val="22"/>
              </w:rPr>
              <w:t xml:space="preserve"> </w:t>
            </w:r>
          </w:p>
          <w:p w14:paraId="76867F92" w14:textId="77777777" w:rsidR="003C532F" w:rsidRDefault="004F73A6">
            <w:pPr>
              <w:spacing w:after="6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0D8F7A8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EA1A5FF" w14:textId="77777777" w:rsidR="003C532F" w:rsidRDefault="004F73A6">
            <w:pPr>
              <w:spacing w:after="6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A6A09CB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10688A3" w14:textId="77777777" w:rsidR="003C532F" w:rsidRDefault="004F73A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>Program:</w:t>
            </w:r>
            <w:r>
              <w:rPr>
                <w:sz w:val="22"/>
              </w:rPr>
              <w:t xml:space="preserve"> </w:t>
            </w:r>
          </w:p>
          <w:p w14:paraId="62B4B186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90B597D" w14:textId="77777777" w:rsidR="003C532F" w:rsidRDefault="004F73A6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16"/>
              </w:rPr>
              <w:t>a)Evaluiran</w:t>
            </w:r>
            <w:r>
              <w:rPr>
                <w:sz w:val="22"/>
              </w:rPr>
              <w:t xml:space="preserve"> </w:t>
            </w:r>
          </w:p>
          <w:p w14:paraId="5374FB42" w14:textId="77777777" w:rsidR="003C532F" w:rsidRDefault="004F73A6">
            <w:pPr>
              <w:spacing w:after="92" w:line="259" w:lineRule="auto"/>
              <w:ind w:left="0" w:right="35" w:firstLine="0"/>
              <w:jc w:val="center"/>
            </w:pPr>
            <w:r>
              <w:rPr>
                <w:sz w:val="16"/>
              </w:rPr>
              <w:t xml:space="preserve">b)Ima stručno </w:t>
            </w:r>
          </w:p>
          <w:p w14:paraId="49D7ED91" w14:textId="77777777" w:rsidR="003C532F" w:rsidRDefault="004F73A6">
            <w:pPr>
              <w:spacing w:after="29" w:line="259" w:lineRule="auto"/>
              <w:ind w:left="0" w:right="39" w:firstLine="0"/>
              <w:jc w:val="center"/>
            </w:pPr>
            <w:r>
              <w:rPr>
                <w:sz w:val="16"/>
              </w:rPr>
              <w:t>mišljenje/preporuku**</w:t>
            </w:r>
            <w:r>
              <w:rPr>
                <w:sz w:val="22"/>
              </w:rPr>
              <w:t xml:space="preserve"> </w:t>
            </w:r>
          </w:p>
          <w:p w14:paraId="7BC19E4D" w14:textId="77777777" w:rsidR="003C532F" w:rsidRDefault="004F73A6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16"/>
              </w:rPr>
              <w:t>c)Ništa od navedenoga</w:t>
            </w:r>
            <w:r>
              <w:rPr>
                <w:sz w:val="22"/>
              </w:rPr>
              <w:t xml:space="preserve"> </w:t>
            </w:r>
          </w:p>
          <w:p w14:paraId="4DE2ECE1" w14:textId="77777777" w:rsidR="003C532F" w:rsidRDefault="004F73A6">
            <w:pPr>
              <w:spacing w:after="7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5A645CA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6D005E4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157EB573" w14:textId="77777777" w:rsidR="003C532F" w:rsidRDefault="004F73A6">
            <w:pPr>
              <w:spacing w:after="6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903CA67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178B226" w14:textId="77777777" w:rsidR="003C532F" w:rsidRDefault="004F73A6">
            <w:pPr>
              <w:spacing w:after="6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E5748BF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58ECBA3" w14:textId="77777777" w:rsidR="003C532F" w:rsidRDefault="004F73A6">
            <w:pPr>
              <w:spacing w:after="0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226F69E" w14:textId="77777777" w:rsidR="003C532F" w:rsidRDefault="004F73A6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>Učenici od 5. do 8. razreda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5BCFF366" w14:textId="77777777" w:rsidR="003C532F" w:rsidRDefault="004F73A6">
            <w:pPr>
              <w:spacing w:after="6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3B96E63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BCCC01B" w14:textId="77777777" w:rsidR="003C532F" w:rsidRDefault="004F73A6">
            <w:pPr>
              <w:spacing w:after="6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8F2941D" w14:textId="77777777" w:rsidR="003C532F" w:rsidRDefault="004F73A6">
            <w:pPr>
              <w:spacing w:after="0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D29013E" w14:textId="77777777" w:rsidR="003C532F" w:rsidRDefault="004F73A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6"/>
              </w:rPr>
              <w:t>15 tjedana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49215FCB" w14:textId="77777777" w:rsidR="003C532F" w:rsidRDefault="004F73A6">
            <w:pPr>
              <w:spacing w:after="6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064D866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7CE78E0" w14:textId="77777777" w:rsidR="003C532F" w:rsidRDefault="004F73A6">
            <w:pPr>
              <w:spacing w:after="6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7000F94" w14:textId="77777777" w:rsidR="003C532F" w:rsidRDefault="004F73A6">
            <w:pPr>
              <w:spacing w:after="0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8627150" w14:textId="77777777" w:rsidR="003C532F" w:rsidRDefault="004F73A6">
            <w:pPr>
              <w:spacing w:after="0" w:line="259" w:lineRule="auto"/>
              <w:ind w:left="233" w:right="219" w:firstLine="0"/>
              <w:jc w:val="center"/>
            </w:pPr>
            <w:r>
              <w:rPr>
                <w:sz w:val="16"/>
              </w:rPr>
              <w:t>Vanjski suradnici</w:t>
            </w:r>
            <w:r>
              <w:rPr>
                <w:sz w:val="22"/>
              </w:rPr>
              <w:t xml:space="preserve"> </w:t>
            </w:r>
            <w:r>
              <w:rPr>
                <w:sz w:val="16"/>
              </w:rPr>
              <w:t>(Liga prevencije)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45A7CA88" w14:textId="77777777">
        <w:trPr>
          <w:trHeight w:val="2487"/>
        </w:trPr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7634F521" w14:textId="77777777" w:rsidR="003C532F" w:rsidRDefault="004F73A6">
            <w:pPr>
              <w:spacing w:after="0" w:line="284" w:lineRule="auto"/>
              <w:ind w:left="0" w:right="36" w:firstLine="0"/>
            </w:pPr>
            <w:r>
              <w:rPr>
                <w:b/>
                <w:sz w:val="16"/>
              </w:rPr>
              <w:lastRenderedPageBreak/>
              <w:t>Tematski satovi razrednika</w:t>
            </w:r>
            <w:r>
              <w:rPr>
                <w:sz w:val="22"/>
              </w:rPr>
              <w:t xml:space="preserve"> </w:t>
            </w:r>
            <w:r>
              <w:rPr>
                <w:sz w:val="16"/>
              </w:rPr>
              <w:t>Teme su osmišljene tako da budu razvojno primjerene te da obuhvaćaju sljedeća područja:</w:t>
            </w:r>
            <w:r>
              <w:rPr>
                <w:sz w:val="22"/>
              </w:rPr>
              <w:t xml:space="preserve"> </w:t>
            </w:r>
          </w:p>
          <w:p w14:paraId="68ACDF7B" w14:textId="77777777" w:rsidR="003C532F" w:rsidRDefault="004F73A6">
            <w:pPr>
              <w:numPr>
                <w:ilvl w:val="0"/>
                <w:numId w:val="80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Svijest o sebi, </w:t>
            </w:r>
          </w:p>
          <w:p w14:paraId="4B06727C" w14:textId="77777777" w:rsidR="003C532F" w:rsidRDefault="004F73A6">
            <w:pPr>
              <w:numPr>
                <w:ilvl w:val="0"/>
                <w:numId w:val="80"/>
              </w:numPr>
              <w:spacing w:after="14" w:line="247" w:lineRule="auto"/>
              <w:ind w:hanging="360"/>
              <w:jc w:val="left"/>
            </w:pPr>
            <w:r>
              <w:rPr>
                <w:sz w:val="16"/>
              </w:rPr>
              <w:t xml:space="preserve">Upravljanje sobom, </w:t>
            </w:r>
          </w:p>
          <w:p w14:paraId="5162E21A" w14:textId="77777777" w:rsidR="003C532F" w:rsidRDefault="004F73A6">
            <w:pPr>
              <w:numPr>
                <w:ilvl w:val="0"/>
                <w:numId w:val="80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Svijest o drugima, </w:t>
            </w:r>
          </w:p>
          <w:p w14:paraId="5988DE3A" w14:textId="77777777" w:rsidR="003C532F" w:rsidRDefault="004F73A6">
            <w:pPr>
              <w:numPr>
                <w:ilvl w:val="0"/>
                <w:numId w:val="80"/>
              </w:numPr>
              <w:spacing w:after="42" w:line="247" w:lineRule="auto"/>
              <w:ind w:hanging="360"/>
              <w:jc w:val="left"/>
            </w:pPr>
            <w:r>
              <w:rPr>
                <w:sz w:val="16"/>
              </w:rPr>
              <w:t xml:space="preserve">Upravljanje odnosima, </w:t>
            </w:r>
          </w:p>
          <w:p w14:paraId="72C24EA7" w14:textId="77777777" w:rsidR="003C532F" w:rsidRDefault="004F73A6">
            <w:pPr>
              <w:numPr>
                <w:ilvl w:val="0"/>
                <w:numId w:val="80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Vještine učenja.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35058FA" w14:textId="77777777" w:rsidR="003C532F" w:rsidRDefault="004F73A6">
            <w:pPr>
              <w:spacing w:after="7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  </w:t>
            </w:r>
            <w:r>
              <w:rPr>
                <w:sz w:val="22"/>
              </w:rPr>
              <w:t xml:space="preserve"> </w:t>
            </w:r>
          </w:p>
          <w:p w14:paraId="5C722F7B" w14:textId="77777777" w:rsidR="003C532F" w:rsidRDefault="004F73A6">
            <w:pPr>
              <w:spacing w:after="6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3947886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1E0634E" w14:textId="77777777" w:rsidR="003C532F" w:rsidRDefault="004F73A6">
            <w:pPr>
              <w:spacing w:after="0" w:line="259" w:lineRule="auto"/>
              <w:ind w:left="397" w:firstLine="0"/>
              <w:jc w:val="left"/>
            </w:pPr>
            <w:r>
              <w:rPr>
                <w:sz w:val="16"/>
              </w:rPr>
              <w:t xml:space="preserve">UNIVERZALNA  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684E6AC5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362F3B1" w14:textId="77777777" w:rsidR="003C532F" w:rsidRDefault="004F73A6">
            <w:pPr>
              <w:spacing w:after="6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62B84E6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E963CD9" w14:textId="77777777" w:rsidR="003C532F" w:rsidRDefault="004F73A6">
            <w:pPr>
              <w:spacing w:after="9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4A9541C" w14:textId="77777777" w:rsidR="003C532F" w:rsidRDefault="004F73A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6"/>
              </w:rPr>
              <w:t>Učenici od 1. do 8. razreda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F0C72A4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B96C775" w14:textId="77777777" w:rsidR="003C532F" w:rsidRDefault="004F73A6">
            <w:pPr>
              <w:spacing w:after="6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26EB117" w14:textId="77777777" w:rsidR="003C532F" w:rsidRDefault="004F73A6">
            <w:pPr>
              <w:spacing w:after="4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B8C942D" w14:textId="77777777" w:rsidR="003C532F" w:rsidRDefault="004F73A6">
            <w:pPr>
              <w:spacing w:after="8" w:line="259" w:lineRule="auto"/>
              <w:ind w:left="58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B1D4D80" w14:textId="77777777" w:rsidR="003C532F" w:rsidRDefault="004F73A6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6"/>
              </w:rPr>
              <w:t>Tijekom školske godine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E330875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6D84BFE" w14:textId="77777777" w:rsidR="003C532F" w:rsidRDefault="004F73A6">
            <w:pPr>
              <w:spacing w:after="6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2E820CB" w14:textId="77777777" w:rsidR="003C532F" w:rsidRDefault="004F73A6">
            <w:pPr>
              <w:spacing w:after="4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E3EFD90" w14:textId="77777777" w:rsidR="003C532F" w:rsidRDefault="004F73A6">
            <w:pPr>
              <w:spacing w:after="0" w:line="259" w:lineRule="auto"/>
              <w:ind w:left="55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19253DA" w14:textId="77777777" w:rsidR="003C532F" w:rsidRDefault="004F73A6">
            <w:pPr>
              <w:spacing w:after="0" w:line="259" w:lineRule="auto"/>
              <w:ind w:left="385" w:right="368" w:firstLine="0"/>
              <w:jc w:val="center"/>
            </w:pPr>
            <w:r>
              <w:rPr>
                <w:sz w:val="16"/>
              </w:rPr>
              <w:t>Razrednici,</w:t>
            </w:r>
            <w:r>
              <w:rPr>
                <w:sz w:val="22"/>
              </w:rPr>
              <w:t xml:space="preserve"> </w:t>
            </w:r>
            <w:r>
              <w:rPr>
                <w:sz w:val="16"/>
              </w:rPr>
              <w:t>stručni suradnici</w:t>
            </w:r>
            <w:r>
              <w:rPr>
                <w:sz w:val="22"/>
              </w:rPr>
              <w:t xml:space="preserve"> </w:t>
            </w:r>
          </w:p>
        </w:tc>
      </w:tr>
    </w:tbl>
    <w:p w14:paraId="5111924E" w14:textId="77777777" w:rsidR="003C532F" w:rsidRDefault="003C532F">
      <w:pPr>
        <w:spacing w:after="0" w:line="259" w:lineRule="auto"/>
        <w:ind w:left="-859" w:right="11215" w:firstLine="0"/>
        <w:jc w:val="left"/>
      </w:pPr>
    </w:p>
    <w:tbl>
      <w:tblPr>
        <w:tblStyle w:val="TableGrid"/>
        <w:tblW w:w="10774" w:type="dxa"/>
        <w:tblInd w:w="10" w:type="dxa"/>
        <w:tblCellMar>
          <w:top w:w="35" w:type="dxa"/>
          <w:left w:w="108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149"/>
        <w:gridCol w:w="569"/>
        <w:gridCol w:w="1438"/>
        <w:gridCol w:w="2153"/>
        <w:gridCol w:w="806"/>
        <w:gridCol w:w="1350"/>
        <w:gridCol w:w="1910"/>
        <w:gridCol w:w="243"/>
        <w:gridCol w:w="2029"/>
        <w:gridCol w:w="127"/>
      </w:tblGrid>
      <w:tr w:rsidR="003C532F" w14:paraId="4EEA2336" w14:textId="77777777">
        <w:trPr>
          <w:trHeight w:val="3862"/>
        </w:trPr>
        <w:tc>
          <w:tcPr>
            <w:tcW w:w="2156" w:type="dxa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A269E71" w14:textId="77777777" w:rsidR="003C532F" w:rsidRDefault="004F73A6">
            <w:pPr>
              <w:spacing w:after="18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699224E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BC5C83A" w14:textId="77777777" w:rsidR="003C532F" w:rsidRDefault="004F73A6">
            <w:pPr>
              <w:spacing w:after="0" w:line="222" w:lineRule="auto"/>
              <w:ind w:left="0" w:firstLine="0"/>
            </w:pPr>
            <w:r>
              <w:rPr>
                <w:sz w:val="16"/>
              </w:rPr>
              <w:t>Obilježavanje važnih datuma (u sklopu sata razrednika):</w:t>
            </w:r>
            <w:r>
              <w:rPr>
                <w:sz w:val="22"/>
              </w:rPr>
              <w:t xml:space="preserve"> </w:t>
            </w:r>
          </w:p>
          <w:p w14:paraId="4D9F3442" w14:textId="77777777" w:rsidR="003C532F" w:rsidRDefault="004F73A6">
            <w:pPr>
              <w:numPr>
                <w:ilvl w:val="0"/>
                <w:numId w:val="81"/>
              </w:numPr>
              <w:spacing w:after="31" w:line="239" w:lineRule="auto"/>
              <w:ind w:hanging="360"/>
              <w:jc w:val="left"/>
            </w:pPr>
            <w:r>
              <w:rPr>
                <w:sz w:val="16"/>
              </w:rPr>
              <w:t xml:space="preserve">Svjetski dan mentalnog zdravlja  </w:t>
            </w:r>
          </w:p>
          <w:p w14:paraId="6FA4A3FC" w14:textId="77777777" w:rsidR="003C532F" w:rsidRDefault="004F73A6">
            <w:pPr>
              <w:numPr>
                <w:ilvl w:val="0"/>
                <w:numId w:val="81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Međunarodni dan </w:t>
            </w:r>
          </w:p>
          <w:p w14:paraId="1A33FCDA" w14:textId="77777777" w:rsidR="003C532F" w:rsidRDefault="004F73A6">
            <w:pPr>
              <w:spacing w:after="0" w:line="259" w:lineRule="auto"/>
              <w:ind w:left="216" w:firstLine="0"/>
              <w:jc w:val="center"/>
            </w:pPr>
            <w:r>
              <w:rPr>
                <w:sz w:val="16"/>
              </w:rPr>
              <w:t xml:space="preserve">prva djeteta  </w:t>
            </w:r>
          </w:p>
          <w:p w14:paraId="5777E5E0" w14:textId="77777777" w:rsidR="003C532F" w:rsidRDefault="004F73A6">
            <w:pPr>
              <w:numPr>
                <w:ilvl w:val="0"/>
                <w:numId w:val="81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Mjesec borbe </w:t>
            </w:r>
          </w:p>
          <w:p w14:paraId="2DBAA26F" w14:textId="77777777" w:rsidR="003C532F" w:rsidRDefault="004F73A6">
            <w:pPr>
              <w:spacing w:after="13" w:line="259" w:lineRule="auto"/>
              <w:ind w:left="720" w:firstLine="0"/>
              <w:jc w:val="left"/>
            </w:pPr>
            <w:r>
              <w:rPr>
                <w:sz w:val="16"/>
              </w:rPr>
              <w:t xml:space="preserve">protiv ovisnosti  </w:t>
            </w:r>
          </w:p>
          <w:p w14:paraId="6BF650EA" w14:textId="77777777" w:rsidR="003C532F" w:rsidRDefault="004F73A6">
            <w:pPr>
              <w:numPr>
                <w:ilvl w:val="0"/>
                <w:numId w:val="81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Međunarodni dan </w:t>
            </w:r>
          </w:p>
          <w:p w14:paraId="638B23FB" w14:textId="77777777" w:rsidR="003C532F" w:rsidRDefault="004F73A6">
            <w:pPr>
              <w:spacing w:after="0" w:line="241" w:lineRule="auto"/>
              <w:ind w:left="720" w:firstLine="0"/>
              <w:jc w:val="left"/>
            </w:pPr>
            <w:r>
              <w:rPr>
                <w:sz w:val="16"/>
              </w:rPr>
              <w:t xml:space="preserve">osoba s invaliditetom–  </w:t>
            </w:r>
          </w:p>
          <w:p w14:paraId="6BF04180" w14:textId="77777777" w:rsidR="003C532F" w:rsidRDefault="004F73A6">
            <w:pPr>
              <w:numPr>
                <w:ilvl w:val="0"/>
                <w:numId w:val="81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Dan sigurnijeg </w:t>
            </w:r>
          </w:p>
          <w:p w14:paraId="7B0DCC39" w14:textId="77777777" w:rsidR="003C532F" w:rsidRDefault="004F73A6">
            <w:pPr>
              <w:spacing w:after="6" w:line="259" w:lineRule="auto"/>
              <w:ind w:left="24" w:firstLine="0"/>
              <w:jc w:val="center"/>
            </w:pPr>
            <w:r>
              <w:rPr>
                <w:sz w:val="16"/>
              </w:rPr>
              <w:t xml:space="preserve">interneta  </w:t>
            </w:r>
          </w:p>
          <w:p w14:paraId="5B60A94E" w14:textId="77777777" w:rsidR="003C532F" w:rsidRDefault="004F73A6">
            <w:pPr>
              <w:numPr>
                <w:ilvl w:val="0"/>
                <w:numId w:val="81"/>
              </w:numPr>
              <w:spacing w:after="30" w:line="241" w:lineRule="auto"/>
              <w:ind w:hanging="360"/>
              <w:jc w:val="left"/>
            </w:pPr>
            <w:r>
              <w:rPr>
                <w:sz w:val="16"/>
              </w:rPr>
              <w:t xml:space="preserve">Dan ružičastih majica </w:t>
            </w:r>
          </w:p>
          <w:p w14:paraId="264C0641" w14:textId="77777777" w:rsidR="003C532F" w:rsidRDefault="004F73A6">
            <w:pPr>
              <w:numPr>
                <w:ilvl w:val="0"/>
                <w:numId w:val="81"/>
              </w:numPr>
              <w:spacing w:after="0" w:line="259" w:lineRule="auto"/>
              <w:ind w:hanging="360"/>
              <w:jc w:val="left"/>
            </w:pPr>
            <w:r>
              <w:rPr>
                <w:sz w:val="16"/>
              </w:rPr>
              <w:t xml:space="preserve">Međunarodni dan </w:t>
            </w:r>
          </w:p>
          <w:p w14:paraId="4D98BB30" w14:textId="77777777" w:rsidR="003C532F" w:rsidRDefault="004F73A6">
            <w:pPr>
              <w:spacing w:after="0" w:line="259" w:lineRule="auto"/>
              <w:ind w:left="0" w:right="82" w:firstLine="0"/>
              <w:jc w:val="center"/>
            </w:pPr>
            <w:r>
              <w:rPr>
                <w:sz w:val="16"/>
              </w:rPr>
              <w:t>obitelji</w:t>
            </w: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7751F687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1E6B8DE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1F30CB17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5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DEBECDA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57426E65" w14:textId="77777777">
        <w:trPr>
          <w:trHeight w:val="1898"/>
        </w:trPr>
        <w:tc>
          <w:tcPr>
            <w:tcW w:w="2156" w:type="dxa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0755BB6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>Savjetovalište za učenike</w:t>
            </w:r>
            <w:r>
              <w:rPr>
                <w:sz w:val="22"/>
              </w:rPr>
              <w:t xml:space="preserve"> </w:t>
            </w:r>
          </w:p>
          <w:p w14:paraId="7F03A17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955D813" w14:textId="77777777" w:rsidR="003C532F" w:rsidRDefault="004F73A6">
            <w:pPr>
              <w:spacing w:after="24" w:line="245" w:lineRule="auto"/>
              <w:ind w:left="0" w:firstLine="0"/>
              <w:jc w:val="left"/>
            </w:pPr>
            <w:r>
              <w:rPr>
                <w:sz w:val="16"/>
              </w:rPr>
              <w:t>Stručna služba kroz savjetovalište, pruža učenicima podršku i pomoć u prevladavanju navedenih razvojnih poteškoća.</w:t>
            </w:r>
            <w:r>
              <w:rPr>
                <w:sz w:val="22"/>
              </w:rPr>
              <w:t xml:space="preserve"> </w:t>
            </w:r>
          </w:p>
          <w:p w14:paraId="7D4F3155" w14:textId="77777777" w:rsidR="003C532F" w:rsidRDefault="004F73A6">
            <w:pPr>
              <w:spacing w:after="0" w:line="259" w:lineRule="auto"/>
              <w:ind w:left="708" w:firstLine="0"/>
              <w:jc w:val="left"/>
            </w:pP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62248150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D81C895" w14:textId="77777777" w:rsidR="003C532F" w:rsidRDefault="004F73A6">
            <w:pPr>
              <w:spacing w:after="47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6F8D2E5" w14:textId="77777777" w:rsidR="003C532F" w:rsidRDefault="004F73A6">
            <w:pPr>
              <w:spacing w:after="23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2BF8211" w14:textId="77777777" w:rsidR="003C532F" w:rsidRDefault="004F73A6">
            <w:pPr>
              <w:spacing w:after="3" w:line="259" w:lineRule="auto"/>
              <w:ind w:left="0" w:firstLine="0"/>
              <w:jc w:val="left"/>
            </w:pPr>
            <w:r>
              <w:rPr>
                <w:sz w:val="16"/>
              </w:rPr>
              <w:t>UNIVERZALNA</w:t>
            </w:r>
            <w:r>
              <w:rPr>
                <w:sz w:val="22"/>
              </w:rPr>
              <w:t xml:space="preserve"> </w:t>
            </w:r>
          </w:p>
          <w:p w14:paraId="37EDAF14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SELEKTIVNA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34625122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ACF480A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D0B746F" w14:textId="77777777" w:rsidR="003C532F" w:rsidRDefault="004F73A6">
            <w:pPr>
              <w:spacing w:after="0" w:line="259" w:lineRule="auto"/>
              <w:ind w:left="5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B7EA721" w14:textId="77777777" w:rsidR="003C532F" w:rsidRDefault="004F73A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>Učenici 1.-.8. r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44DE90E7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969C7C2" w14:textId="77777777" w:rsidR="003C532F" w:rsidRDefault="004F73A6">
            <w:pPr>
              <w:spacing w:after="4" w:line="259" w:lineRule="auto"/>
              <w:ind w:left="56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A212F26" w14:textId="77777777" w:rsidR="003C532F" w:rsidRDefault="004F73A6">
            <w:pPr>
              <w:spacing w:after="0" w:line="259" w:lineRule="auto"/>
              <w:ind w:left="56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61A9E32" w14:textId="77777777" w:rsidR="003C532F" w:rsidRDefault="004F73A6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6"/>
              </w:rPr>
              <w:t>Prema potrebi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0633B265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84F7216" w14:textId="77777777" w:rsidR="003C532F" w:rsidRDefault="004F73A6">
            <w:pPr>
              <w:spacing w:after="4" w:line="259" w:lineRule="auto"/>
              <w:ind w:left="5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AD85B9B" w14:textId="77777777" w:rsidR="003C532F" w:rsidRDefault="004F73A6">
            <w:pPr>
              <w:spacing w:after="10" w:line="259" w:lineRule="auto"/>
              <w:ind w:left="5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093F2A32" w14:textId="77777777" w:rsidR="003C532F" w:rsidRDefault="004F73A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6"/>
              </w:rPr>
              <w:t>Stručni suradnici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66E1363A" w14:textId="77777777">
        <w:trPr>
          <w:trHeight w:val="1863"/>
        </w:trPr>
        <w:tc>
          <w:tcPr>
            <w:tcW w:w="2156" w:type="dxa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A91F54E" w14:textId="77777777" w:rsidR="003C532F" w:rsidRDefault="004F73A6">
            <w:pPr>
              <w:spacing w:after="85" w:line="244" w:lineRule="auto"/>
              <w:ind w:left="0" w:firstLine="0"/>
            </w:pPr>
            <w:r>
              <w:rPr>
                <w:b/>
                <w:sz w:val="16"/>
              </w:rPr>
              <w:t xml:space="preserve">Individualni rad s učenicima u riziku i učenicima s </w:t>
            </w:r>
          </w:p>
          <w:p w14:paraId="3C7C784B" w14:textId="77777777" w:rsidR="003C532F" w:rsidRDefault="004F73A6">
            <w:pPr>
              <w:spacing w:after="3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>određenim teškoćama</w:t>
            </w:r>
            <w:r>
              <w:rPr>
                <w:sz w:val="22"/>
              </w:rPr>
              <w:t xml:space="preserve"> </w:t>
            </w:r>
          </w:p>
          <w:p w14:paraId="0E1FAF9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0A0CFC2" w14:textId="77777777" w:rsidR="003C532F" w:rsidRDefault="004F73A6">
            <w:pPr>
              <w:spacing w:after="16" w:line="245" w:lineRule="auto"/>
              <w:ind w:left="0" w:right="36" w:firstLine="0"/>
            </w:pPr>
            <w:r>
              <w:rPr>
                <w:sz w:val="16"/>
              </w:rPr>
              <w:t>Rad s učenicima odvija se individualno u redovitim terminima, a cilj je spriječiti progrediranje teškoća</w:t>
            </w:r>
            <w:r>
              <w:rPr>
                <w:b/>
                <w:sz w:val="16"/>
              </w:rPr>
              <w:t>.</w:t>
            </w:r>
            <w:r>
              <w:rPr>
                <w:sz w:val="22"/>
              </w:rPr>
              <w:t xml:space="preserve"> </w:t>
            </w:r>
          </w:p>
          <w:p w14:paraId="644F2861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4BCD0873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3C9FD3F" w14:textId="77777777" w:rsidR="003C532F" w:rsidRDefault="004F73A6">
            <w:pPr>
              <w:spacing w:after="25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470508B8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SELEKTIVNA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272C427A" w14:textId="77777777" w:rsidR="003C532F" w:rsidRDefault="004F73A6">
            <w:pPr>
              <w:spacing w:after="1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67FF0EAC" w14:textId="77777777" w:rsidR="003C532F" w:rsidRDefault="004F73A6">
            <w:pPr>
              <w:spacing w:after="6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EE2B9D8" w14:textId="77777777" w:rsidR="003C532F" w:rsidRDefault="004F73A6">
            <w:pPr>
              <w:spacing w:after="0" w:line="259" w:lineRule="auto"/>
              <w:ind w:left="5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1B0079C0" w14:textId="77777777" w:rsidR="003C532F" w:rsidRDefault="004F73A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6"/>
              </w:rPr>
              <w:t>Učenici 1.-.8 r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7C4B6BE6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4775CC0" w14:textId="77777777" w:rsidR="003C532F" w:rsidRDefault="004F73A6">
            <w:pPr>
              <w:spacing w:after="6" w:line="259" w:lineRule="auto"/>
              <w:ind w:left="56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22E17E1" w14:textId="77777777" w:rsidR="003C532F" w:rsidRDefault="004F73A6">
            <w:pPr>
              <w:spacing w:after="12" w:line="259" w:lineRule="auto"/>
              <w:ind w:left="56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5D56DC64" w14:textId="77777777" w:rsidR="003C532F" w:rsidRDefault="004F73A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6"/>
              </w:rPr>
              <w:t>Tijekom šk.god.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5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14:paraId="6851D75F" w14:textId="77777777" w:rsidR="003C532F" w:rsidRDefault="004F73A6">
            <w:pPr>
              <w:spacing w:after="4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26C038B2" w14:textId="77777777" w:rsidR="003C532F" w:rsidRDefault="004F73A6">
            <w:pPr>
              <w:spacing w:after="6" w:line="259" w:lineRule="auto"/>
              <w:ind w:left="5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374BCEB2" w14:textId="77777777" w:rsidR="003C532F" w:rsidRDefault="004F73A6">
            <w:pPr>
              <w:spacing w:after="12" w:line="259" w:lineRule="auto"/>
              <w:ind w:left="54" w:firstLine="0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14:paraId="724547D2" w14:textId="77777777" w:rsidR="003C532F" w:rsidRDefault="004F73A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6"/>
              </w:rPr>
              <w:t>Stručni suradnici</w:t>
            </w:r>
            <w:r>
              <w:rPr>
                <w:sz w:val="22"/>
              </w:rPr>
              <w:t xml:space="preserve"> </w:t>
            </w:r>
          </w:p>
        </w:tc>
      </w:tr>
      <w:tr w:rsidR="003C532F" w14:paraId="3087D2BC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285"/>
        </w:trPr>
        <w:tc>
          <w:tcPr>
            <w:tcW w:w="4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0"/>
          </w:tcPr>
          <w:p w14:paraId="68EA417C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b/>
              </w:rPr>
              <w:t xml:space="preserve">RAD UČITELJA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D9F0"/>
          </w:tcPr>
          <w:p w14:paraId="7DDF19E5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2F15CF3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71E19EEC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5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AC44E5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F3CA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Poslovi i zadaci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43C1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rPr>
                <w:b/>
              </w:rPr>
              <w:t xml:space="preserve">Oblici rada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25D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rPr>
                <w:b/>
              </w:rPr>
              <w:t xml:space="preserve">Izvršitelji i suradnici </w:t>
            </w:r>
          </w:p>
        </w:tc>
      </w:tr>
      <w:tr w:rsidR="003C532F" w14:paraId="4116FA68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166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79AA570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B480" w14:textId="77777777" w:rsidR="003C532F" w:rsidRDefault="004F73A6">
            <w:pPr>
              <w:spacing w:after="22" w:line="259" w:lineRule="auto"/>
              <w:ind w:left="108" w:firstLine="0"/>
              <w:jc w:val="left"/>
            </w:pPr>
            <w:r>
              <w:t xml:space="preserve">STRUČNO USAVRŠAVANJE </w:t>
            </w:r>
          </w:p>
          <w:p w14:paraId="0F1E3AE4" w14:textId="77777777" w:rsidR="003C532F" w:rsidRDefault="004F73A6">
            <w:pPr>
              <w:numPr>
                <w:ilvl w:val="0"/>
                <w:numId w:val="82"/>
              </w:numPr>
              <w:spacing w:after="0" w:line="259" w:lineRule="auto"/>
              <w:ind w:left="248" w:hanging="142"/>
              <w:jc w:val="left"/>
            </w:pPr>
            <w:r>
              <w:t xml:space="preserve">praćenje stručne literature </w:t>
            </w:r>
          </w:p>
          <w:p w14:paraId="15C5ECA3" w14:textId="77777777" w:rsidR="003C532F" w:rsidRDefault="004F73A6">
            <w:pPr>
              <w:numPr>
                <w:ilvl w:val="0"/>
                <w:numId w:val="82"/>
              </w:numPr>
              <w:spacing w:after="0" w:line="259" w:lineRule="auto"/>
              <w:ind w:left="248" w:hanging="142"/>
              <w:jc w:val="left"/>
            </w:pPr>
            <w:r>
              <w:t xml:space="preserve">edukacija na UV </w:t>
            </w:r>
          </w:p>
          <w:p w14:paraId="6513EF59" w14:textId="77777777" w:rsidR="003C532F" w:rsidRDefault="004F73A6">
            <w:pPr>
              <w:numPr>
                <w:ilvl w:val="0"/>
                <w:numId w:val="82"/>
              </w:numPr>
              <w:spacing w:after="0" w:line="259" w:lineRule="auto"/>
              <w:ind w:left="248" w:hanging="142"/>
              <w:jc w:val="left"/>
            </w:pPr>
            <w:r>
              <w:t xml:space="preserve">seminari </w:t>
            </w:r>
          </w:p>
          <w:p w14:paraId="48D203C5" w14:textId="77777777" w:rsidR="003C532F" w:rsidRDefault="004F73A6">
            <w:pPr>
              <w:numPr>
                <w:ilvl w:val="0"/>
                <w:numId w:val="82"/>
              </w:numPr>
              <w:spacing w:after="0" w:line="259" w:lineRule="auto"/>
              <w:ind w:left="248" w:hanging="142"/>
              <w:jc w:val="left"/>
            </w:pPr>
            <w:r>
              <w:t xml:space="preserve">radionice </w:t>
            </w:r>
          </w:p>
          <w:p w14:paraId="3BE77F9F" w14:textId="77777777" w:rsidR="003C532F" w:rsidRDefault="004F73A6">
            <w:pPr>
              <w:numPr>
                <w:ilvl w:val="0"/>
                <w:numId w:val="82"/>
              </w:numPr>
              <w:spacing w:after="0" w:line="259" w:lineRule="auto"/>
              <w:ind w:left="248" w:hanging="142"/>
              <w:jc w:val="left"/>
            </w:pPr>
            <w:r>
              <w:t xml:space="preserve">uključenost u školske projekte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D58C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1C682D16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RV </w:t>
            </w:r>
          </w:p>
          <w:p w14:paraId="63965492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UV </w:t>
            </w:r>
          </w:p>
          <w:p w14:paraId="19374BF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Radionice </w:t>
            </w:r>
          </w:p>
          <w:p w14:paraId="796B18C6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Predavanja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6B67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1DFF117B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Razrednik </w:t>
            </w:r>
          </w:p>
          <w:p w14:paraId="5D4E64F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AZOO </w:t>
            </w:r>
          </w:p>
          <w:p w14:paraId="238423EF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SRS </w:t>
            </w:r>
          </w:p>
          <w:p w14:paraId="1F635740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Vanjski </w:t>
            </w:r>
          </w:p>
        </w:tc>
      </w:tr>
      <w:tr w:rsidR="003C532F" w14:paraId="22AFE0CD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166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9913E8D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67BC" w14:textId="77777777" w:rsidR="003C532F" w:rsidRDefault="004F73A6">
            <w:pPr>
              <w:spacing w:after="21" w:line="259" w:lineRule="auto"/>
              <w:ind w:left="108" w:firstLine="0"/>
              <w:jc w:val="left"/>
            </w:pPr>
            <w:r>
              <w:t xml:space="preserve">SATOVI </w:t>
            </w:r>
            <w:r>
              <w:t xml:space="preserve">RAZREDNIKA </w:t>
            </w:r>
          </w:p>
          <w:p w14:paraId="1DAD8033" w14:textId="77777777" w:rsidR="003C532F" w:rsidRDefault="004F73A6">
            <w:pPr>
              <w:numPr>
                <w:ilvl w:val="0"/>
                <w:numId w:val="83"/>
              </w:numPr>
              <w:spacing w:after="45" w:line="241" w:lineRule="auto"/>
              <w:ind w:right="523" w:firstLine="1"/>
              <w:jc w:val="left"/>
            </w:pPr>
            <w:r>
              <w:t>teme predviđene Zdravstvenim odgojem, -</w:t>
            </w:r>
            <w:r>
              <w:rPr>
                <w:rFonts w:ascii="Arial CE" w:eastAsia="Arial CE" w:hAnsi="Arial CE" w:cs="Arial CE"/>
              </w:rPr>
              <w:t xml:space="preserve"> </w:t>
            </w:r>
            <w:r>
              <w:t xml:space="preserve">GPIP, </w:t>
            </w:r>
          </w:p>
          <w:p w14:paraId="241BE365" w14:textId="77777777" w:rsidR="003C532F" w:rsidRDefault="004F73A6">
            <w:pPr>
              <w:numPr>
                <w:ilvl w:val="0"/>
                <w:numId w:val="83"/>
              </w:numPr>
              <w:spacing w:after="0" w:line="259" w:lineRule="auto"/>
              <w:ind w:right="523" w:firstLine="1"/>
              <w:jc w:val="left"/>
            </w:pPr>
            <w:r>
              <w:t xml:space="preserve">GPIP školske liječnice i medicinske sestre kao i vanjskih suradnika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5C60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65B7C20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SR (predavanja, radionice)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DA70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  <w:p w14:paraId="5717EE9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Razrednik </w:t>
            </w:r>
          </w:p>
          <w:p w14:paraId="4C2963B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SRS </w:t>
            </w:r>
          </w:p>
          <w:p w14:paraId="6AE307D2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Vanjski suradnici </w:t>
            </w:r>
          </w:p>
        </w:tc>
      </w:tr>
      <w:tr w:rsidR="003C532F" w14:paraId="691759AC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111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04FE653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CD6E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RODITELJSKI SASTANCI </w:t>
            </w:r>
          </w:p>
          <w:p w14:paraId="582CAF2E" w14:textId="77777777" w:rsidR="003C532F" w:rsidRDefault="004F73A6">
            <w:pPr>
              <w:spacing w:after="0" w:line="259" w:lineRule="auto"/>
              <w:ind w:left="108" w:right="202" w:firstLine="0"/>
            </w:pPr>
            <w:r>
              <w:t xml:space="preserve">Edukacija i senzibiliziranje roditelja za utemeljenje zdravog i odgovornog načina života djece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56B8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2990B6F9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Roditeljski sastanci </w:t>
            </w:r>
          </w:p>
          <w:p w14:paraId="2FC8380A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(predavanja, prezentacije)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9959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Razrednik </w:t>
            </w:r>
          </w:p>
          <w:p w14:paraId="2A79AA4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SRS </w:t>
            </w:r>
          </w:p>
          <w:p w14:paraId="18860916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Vanjski suradnici </w:t>
            </w:r>
          </w:p>
        </w:tc>
      </w:tr>
      <w:tr w:rsidR="003C532F" w14:paraId="0B91A5A6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194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FD7FCAB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F62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 xml:space="preserve">RJEŠAVANJE INDIVIDUALNIH, </w:t>
            </w:r>
          </w:p>
          <w:p w14:paraId="4563FB54" w14:textId="77777777" w:rsidR="003C532F" w:rsidRDefault="004F73A6">
            <w:pPr>
              <w:spacing w:after="23" w:line="259" w:lineRule="auto"/>
              <w:ind w:left="108" w:firstLine="0"/>
            </w:pPr>
            <w:r>
              <w:t xml:space="preserve">GRUPNIH I RAZREDNIH POTEŠKOĆA </w:t>
            </w:r>
          </w:p>
          <w:p w14:paraId="27AD9218" w14:textId="77777777" w:rsidR="003C532F" w:rsidRDefault="004F73A6">
            <w:pPr>
              <w:spacing w:after="2" w:line="278" w:lineRule="auto"/>
              <w:ind w:left="108" w:firstLine="0"/>
            </w:pPr>
            <w:r>
              <w:t xml:space="preserve">- </w:t>
            </w:r>
            <w:r>
              <w:t xml:space="preserve">Identifikacija i praćenje učenika s poteškoćama i rizičnim ponašanjima </w:t>
            </w:r>
          </w:p>
          <w:p w14:paraId="48CA6E9F" w14:textId="77777777" w:rsidR="003C532F" w:rsidRDefault="004F73A6">
            <w:pPr>
              <w:spacing w:after="0" w:line="259" w:lineRule="auto"/>
              <w:ind w:left="108" w:right="172" w:firstLine="0"/>
              <w:jc w:val="left"/>
            </w:pPr>
            <w:r>
              <w:t xml:space="preserve">-Utvrđivanje načina postupanja u kriznim situacijama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A3AE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t xml:space="preserve"> </w:t>
            </w:r>
          </w:p>
          <w:p w14:paraId="154DFC7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Suradnja razrednika sa </w:t>
            </w:r>
          </w:p>
          <w:p w14:paraId="6BDC1CAD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SRS </w:t>
            </w:r>
          </w:p>
          <w:p w14:paraId="76450DCF" w14:textId="77777777" w:rsidR="003C532F" w:rsidRDefault="004F73A6">
            <w:pPr>
              <w:spacing w:after="7" w:line="236" w:lineRule="auto"/>
              <w:ind w:left="107" w:right="142" w:firstLine="0"/>
              <w:jc w:val="left"/>
            </w:pPr>
            <w:r>
              <w:t xml:space="preserve">Individualni, grupni razgovori </w:t>
            </w:r>
          </w:p>
          <w:p w14:paraId="522FACDE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Sjednice RV i VV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A56E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  <w:p w14:paraId="62622C33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Razrednik </w:t>
            </w:r>
          </w:p>
          <w:p w14:paraId="6B46860E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SRS </w:t>
            </w:r>
          </w:p>
        </w:tc>
      </w:tr>
      <w:tr w:rsidR="003C532F" w14:paraId="1E4B6B95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331"/>
        </w:trPr>
        <w:tc>
          <w:tcPr>
            <w:tcW w:w="4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D9F0"/>
          </w:tcPr>
          <w:p w14:paraId="6D8C8DC5" w14:textId="77777777" w:rsidR="003C532F" w:rsidRDefault="004F73A6">
            <w:pPr>
              <w:spacing w:after="0" w:line="259" w:lineRule="auto"/>
              <w:ind w:left="111" w:firstLine="0"/>
              <w:jc w:val="left"/>
            </w:pPr>
            <w:r>
              <w:rPr>
                <w:b/>
                <w:sz w:val="28"/>
              </w:rPr>
              <w:t xml:space="preserve">RAD S RODITELJIMA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5D9F0"/>
          </w:tcPr>
          <w:p w14:paraId="4427AEC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16A18EF" w14:textId="77777777" w:rsidR="003C532F" w:rsidRDefault="003C532F">
            <w:pPr>
              <w:spacing w:after="160" w:line="259" w:lineRule="auto"/>
              <w:ind w:left="0" w:firstLine="0"/>
              <w:jc w:val="left"/>
            </w:pPr>
          </w:p>
        </w:tc>
      </w:tr>
      <w:tr w:rsidR="003C532F" w14:paraId="297CD936" w14:textId="77777777">
        <w:tblPrEx>
          <w:tblCellMar>
            <w:top w:w="0" w:type="dxa"/>
            <w:left w:w="4" w:type="dxa"/>
            <w:right w:w="113" w:type="dxa"/>
          </w:tblCellMar>
        </w:tblPrEx>
        <w:trPr>
          <w:gridBefore w:val="1"/>
          <w:gridAfter w:val="1"/>
          <w:wBefore w:w="149" w:type="dxa"/>
          <w:wAfter w:w="127" w:type="dxa"/>
          <w:trHeight w:val="193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E6AF60A" w14:textId="77777777" w:rsidR="003C532F" w:rsidRDefault="004F73A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BF56" w14:textId="77777777" w:rsidR="003C532F" w:rsidRDefault="004F73A6">
            <w:pPr>
              <w:spacing w:after="0" w:line="259" w:lineRule="auto"/>
              <w:ind w:left="108" w:firstLine="0"/>
              <w:jc w:val="left"/>
            </w:pPr>
            <w:r>
              <w:t>RAD S</w:t>
            </w:r>
            <w:r>
              <w:t xml:space="preserve"> RODITELJIMA </w:t>
            </w:r>
          </w:p>
          <w:p w14:paraId="2552410D" w14:textId="77777777" w:rsidR="003C532F" w:rsidRDefault="004F73A6">
            <w:pPr>
              <w:numPr>
                <w:ilvl w:val="0"/>
                <w:numId w:val="84"/>
              </w:numPr>
              <w:spacing w:after="2" w:line="259" w:lineRule="auto"/>
              <w:ind w:left="248" w:hanging="142"/>
              <w:jc w:val="left"/>
            </w:pPr>
            <w:r>
              <w:t xml:space="preserve">Razgovori sa SRS </w:t>
            </w:r>
          </w:p>
          <w:p w14:paraId="5F965E78" w14:textId="77777777" w:rsidR="003C532F" w:rsidRDefault="004F73A6">
            <w:pPr>
              <w:numPr>
                <w:ilvl w:val="0"/>
                <w:numId w:val="84"/>
              </w:numPr>
              <w:spacing w:after="0" w:line="259" w:lineRule="auto"/>
              <w:ind w:left="248" w:hanging="142"/>
              <w:jc w:val="left"/>
            </w:pPr>
            <w:r>
              <w:t xml:space="preserve">Upute od strane školskog liječnika </w:t>
            </w:r>
          </w:p>
          <w:p w14:paraId="26B31E20" w14:textId="77777777" w:rsidR="003C532F" w:rsidRDefault="004F73A6">
            <w:pPr>
              <w:numPr>
                <w:ilvl w:val="0"/>
                <w:numId w:val="84"/>
              </w:numPr>
              <w:spacing w:after="0" w:line="259" w:lineRule="auto"/>
              <w:ind w:left="248" w:hanging="142"/>
              <w:jc w:val="left"/>
            </w:pPr>
            <w:r>
              <w:t xml:space="preserve">Predavanja </w:t>
            </w:r>
          </w:p>
          <w:p w14:paraId="4097871E" w14:textId="77777777" w:rsidR="003C532F" w:rsidRDefault="004F73A6">
            <w:pPr>
              <w:numPr>
                <w:ilvl w:val="0"/>
                <w:numId w:val="84"/>
              </w:numPr>
              <w:spacing w:after="0" w:line="259" w:lineRule="auto"/>
              <w:ind w:left="248" w:hanging="142"/>
              <w:jc w:val="left"/>
            </w:pPr>
            <w:r>
              <w:t xml:space="preserve">Radionice </w:t>
            </w:r>
          </w:p>
          <w:p w14:paraId="10276D68" w14:textId="77777777" w:rsidR="003C532F" w:rsidRDefault="004F73A6">
            <w:pPr>
              <w:numPr>
                <w:ilvl w:val="0"/>
                <w:numId w:val="84"/>
              </w:numPr>
              <w:spacing w:after="0" w:line="259" w:lineRule="auto"/>
              <w:ind w:left="248" w:hanging="142"/>
              <w:jc w:val="left"/>
            </w:pPr>
            <w:r>
              <w:t xml:space="preserve">Roditeljski sastanci </w:t>
            </w:r>
          </w:p>
          <w:p w14:paraId="539CEAA6" w14:textId="77777777" w:rsidR="003C532F" w:rsidRDefault="004F73A6">
            <w:pPr>
              <w:numPr>
                <w:ilvl w:val="0"/>
                <w:numId w:val="84"/>
              </w:numPr>
              <w:spacing w:after="0" w:line="259" w:lineRule="auto"/>
              <w:ind w:left="248" w:hanging="142"/>
              <w:jc w:val="left"/>
            </w:pPr>
            <w:r>
              <w:t xml:space="preserve">Individualne informacije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C12A" w14:textId="77777777" w:rsidR="003C532F" w:rsidRDefault="004F73A6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27194073" w14:textId="77777777" w:rsidR="003C532F" w:rsidRDefault="004F73A6">
            <w:pPr>
              <w:spacing w:after="0" w:line="259" w:lineRule="auto"/>
              <w:ind w:left="107" w:firstLine="0"/>
              <w:jc w:val="left"/>
            </w:pPr>
            <w:r>
              <w:t xml:space="preserve">Individualni i grupni rad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4D9A" w14:textId="77777777" w:rsidR="003C532F" w:rsidRDefault="004F73A6">
            <w:pPr>
              <w:spacing w:after="0" w:line="259" w:lineRule="auto"/>
              <w:ind w:left="4" w:firstLine="0"/>
              <w:jc w:val="left"/>
            </w:pPr>
            <w:r>
              <w:rPr>
                <w:sz w:val="23"/>
              </w:rPr>
              <w:t xml:space="preserve"> </w:t>
            </w:r>
          </w:p>
          <w:p w14:paraId="020FCDEA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Razrednik </w:t>
            </w:r>
          </w:p>
          <w:p w14:paraId="335B29A1" w14:textId="77777777" w:rsidR="003C532F" w:rsidRDefault="004F73A6">
            <w:pPr>
              <w:spacing w:after="0" w:line="259" w:lineRule="auto"/>
              <w:ind w:left="112" w:firstLine="0"/>
              <w:jc w:val="left"/>
            </w:pPr>
            <w:r>
              <w:t xml:space="preserve">SRS </w:t>
            </w:r>
          </w:p>
          <w:p w14:paraId="4B58D1FE" w14:textId="77777777" w:rsidR="003C532F" w:rsidRDefault="004F73A6">
            <w:pPr>
              <w:spacing w:after="0" w:line="259" w:lineRule="auto"/>
              <w:ind w:left="112" w:right="374" w:firstLine="0"/>
            </w:pPr>
            <w:r>
              <w:t xml:space="preserve">Vanjski suradnici Liječnik školske medicine </w:t>
            </w:r>
          </w:p>
        </w:tc>
      </w:tr>
    </w:tbl>
    <w:p w14:paraId="35A5C196" w14:textId="77777777" w:rsidR="003C532F" w:rsidRDefault="004F73A6">
      <w:pPr>
        <w:spacing w:after="118" w:line="243" w:lineRule="auto"/>
        <w:ind w:left="0" w:right="10296" w:firstLine="0"/>
        <w:jc w:val="left"/>
      </w:pPr>
      <w:r>
        <w:t xml:space="preserve"> </w:t>
      </w:r>
      <w:r>
        <w:rPr>
          <w:sz w:val="22"/>
        </w:rPr>
        <w:t xml:space="preserve"> </w:t>
      </w:r>
    </w:p>
    <w:p w14:paraId="33007095" w14:textId="77777777" w:rsidR="003C532F" w:rsidRDefault="004F73A6">
      <w:pPr>
        <w:spacing w:after="134" w:line="259" w:lineRule="auto"/>
        <w:ind w:left="10" w:hanging="10"/>
        <w:jc w:val="left"/>
      </w:pPr>
      <w:r>
        <w:rPr>
          <w:b/>
          <w:sz w:val="22"/>
        </w:rPr>
        <w:t>EVALUACIJA</w:t>
      </w:r>
      <w:r>
        <w:rPr>
          <w:sz w:val="22"/>
        </w:rPr>
        <w:t xml:space="preserve"> </w:t>
      </w:r>
    </w:p>
    <w:p w14:paraId="32EBDCD8" w14:textId="77777777" w:rsidR="003C532F" w:rsidRDefault="004F73A6">
      <w:pPr>
        <w:spacing w:after="105" w:line="259" w:lineRule="auto"/>
        <w:ind w:left="0" w:firstLine="0"/>
        <w:jc w:val="left"/>
      </w:pPr>
      <w:r>
        <w:rPr>
          <w:sz w:val="22"/>
        </w:rPr>
        <w:t xml:space="preserve">Evaluacija i izvješće o realizaciji školskog preventivnog programa radit će se na kraju 1. i 2. polugodišta.  </w:t>
      </w:r>
    </w:p>
    <w:p w14:paraId="1D8426B5" w14:textId="77777777" w:rsidR="003C532F" w:rsidRDefault="004F73A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71CDB83B" w14:textId="77777777" w:rsidR="003C532F" w:rsidRDefault="004F73A6">
      <w:pPr>
        <w:pStyle w:val="Naslov4"/>
        <w:spacing w:after="5" w:line="250" w:lineRule="auto"/>
        <w:ind w:left="589" w:right="0"/>
      </w:pPr>
      <w:r>
        <w:rPr>
          <w:sz w:val="24"/>
        </w:rPr>
        <w:t>8.6.</w:t>
      </w:r>
      <w:r>
        <w:rPr>
          <w:rFonts w:ascii="Arial CE" w:eastAsia="Arial CE" w:hAnsi="Arial CE" w:cs="Arial CE"/>
          <w:sz w:val="24"/>
        </w:rPr>
        <w:t xml:space="preserve"> </w:t>
      </w:r>
      <w:r>
        <w:rPr>
          <w:sz w:val="24"/>
        </w:rPr>
        <w:t xml:space="preserve">ZDRAVSTVENI ODGOJ </w:t>
      </w:r>
    </w:p>
    <w:p w14:paraId="7C219E66" w14:textId="77777777" w:rsidR="003C532F" w:rsidRDefault="004F73A6">
      <w:pPr>
        <w:spacing w:after="0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14:paraId="30C6AFB5" w14:textId="77777777" w:rsidR="003C532F" w:rsidRDefault="004F73A6">
      <w:pPr>
        <w:ind w:left="566" w:right="11"/>
      </w:pPr>
      <w:r>
        <w:t xml:space="preserve">Cilj zdravstvenog odgoja je promicanje zdravlja, zdravih stilova života. </w:t>
      </w:r>
    </w:p>
    <w:p w14:paraId="514F87F2" w14:textId="77777777" w:rsidR="003C532F" w:rsidRDefault="004F73A6">
      <w:pPr>
        <w:ind w:left="566" w:right="357"/>
      </w:pPr>
      <w:r>
        <w:t xml:space="preserve">Realizirat će se od 1. - 8. razreda </w:t>
      </w:r>
      <w:r>
        <w:t xml:space="preserve">putem nastavnih sadržaja obveznih i izbornih predmeta (prirode i društva, prirode/biologije, TZK, satovima razrednog odjela), školskog preventivnog programa i projekata. </w:t>
      </w:r>
    </w:p>
    <w:p w14:paraId="731F3CE8" w14:textId="77777777" w:rsidR="003C532F" w:rsidRDefault="004F73A6">
      <w:pPr>
        <w:ind w:left="566" w:right="367"/>
      </w:pPr>
      <w:r>
        <w:t>Plan i program zdravstvenog odgoja predviđenog za realizaciju na satovima razrednog o</w:t>
      </w:r>
      <w:r>
        <w:t>djela provest će se kroz 4 modula: Živjeti zdravo, Prevencija ovisnosti, Prevencija nasilničkog ponašanja i Spolno/rodna ravnopravnost i odgovorno spolno ponašanje</w:t>
      </w:r>
      <w:r>
        <w:rPr>
          <w:i/>
        </w:rPr>
        <w:t xml:space="preserve">. </w:t>
      </w:r>
    </w:p>
    <w:sectPr w:rsidR="003C532F">
      <w:pgSz w:w="11911" w:h="16841"/>
      <w:pgMar w:top="1329" w:right="696" w:bottom="1280" w:left="8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0FAF"/>
    <w:multiLevelType w:val="hybridMultilevel"/>
    <w:tmpl w:val="BD4CAE2A"/>
    <w:lvl w:ilvl="0" w:tplc="0C5441F8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EC80B4">
      <w:start w:val="1"/>
      <w:numFmt w:val="bullet"/>
      <w:lvlText w:val="o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E3884">
      <w:start w:val="1"/>
      <w:numFmt w:val="bullet"/>
      <w:lvlText w:val="▪"/>
      <w:lvlJc w:val="left"/>
      <w:pPr>
        <w:ind w:left="2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323B66">
      <w:start w:val="1"/>
      <w:numFmt w:val="bullet"/>
      <w:lvlText w:val="•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10B9E6">
      <w:start w:val="1"/>
      <w:numFmt w:val="bullet"/>
      <w:lvlText w:val="o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72994E">
      <w:start w:val="1"/>
      <w:numFmt w:val="bullet"/>
      <w:lvlText w:val="▪"/>
      <w:lvlJc w:val="left"/>
      <w:pPr>
        <w:ind w:left="4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AAA6F8">
      <w:start w:val="1"/>
      <w:numFmt w:val="bullet"/>
      <w:lvlText w:val="•"/>
      <w:lvlJc w:val="left"/>
      <w:pPr>
        <w:ind w:left="5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5ACFFA">
      <w:start w:val="1"/>
      <w:numFmt w:val="bullet"/>
      <w:lvlText w:val="o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8AD26">
      <w:start w:val="1"/>
      <w:numFmt w:val="bullet"/>
      <w:lvlText w:val="▪"/>
      <w:lvlJc w:val="left"/>
      <w:pPr>
        <w:ind w:left="7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492497"/>
    <w:multiLevelType w:val="hybridMultilevel"/>
    <w:tmpl w:val="D0CA7F66"/>
    <w:lvl w:ilvl="0" w:tplc="0F3CBF2E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D08E50">
      <w:start w:val="1"/>
      <w:numFmt w:val="bullet"/>
      <w:lvlText w:val="o"/>
      <w:lvlJc w:val="left"/>
      <w:pPr>
        <w:ind w:left="1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E6CB9A">
      <w:start w:val="1"/>
      <w:numFmt w:val="bullet"/>
      <w:lvlText w:val="▪"/>
      <w:lvlJc w:val="left"/>
      <w:pPr>
        <w:ind w:left="1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24C08E">
      <w:start w:val="1"/>
      <w:numFmt w:val="bullet"/>
      <w:lvlText w:val="•"/>
      <w:lvlJc w:val="left"/>
      <w:pPr>
        <w:ind w:left="2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FE5E92">
      <w:start w:val="1"/>
      <w:numFmt w:val="bullet"/>
      <w:lvlText w:val="o"/>
      <w:lvlJc w:val="left"/>
      <w:pPr>
        <w:ind w:left="3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0624E">
      <w:start w:val="1"/>
      <w:numFmt w:val="bullet"/>
      <w:lvlText w:val="▪"/>
      <w:lvlJc w:val="left"/>
      <w:pPr>
        <w:ind w:left="4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FCCC98">
      <w:start w:val="1"/>
      <w:numFmt w:val="bullet"/>
      <w:lvlText w:val="•"/>
      <w:lvlJc w:val="left"/>
      <w:pPr>
        <w:ind w:left="4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540136">
      <w:start w:val="1"/>
      <w:numFmt w:val="bullet"/>
      <w:lvlText w:val="o"/>
      <w:lvlJc w:val="left"/>
      <w:pPr>
        <w:ind w:left="5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7A228A">
      <w:start w:val="1"/>
      <w:numFmt w:val="bullet"/>
      <w:lvlText w:val="▪"/>
      <w:lvlJc w:val="left"/>
      <w:pPr>
        <w:ind w:left="6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5202F7"/>
    <w:multiLevelType w:val="hybridMultilevel"/>
    <w:tmpl w:val="E9D8BD94"/>
    <w:lvl w:ilvl="0" w:tplc="8040BAB6">
      <w:start w:val="2"/>
      <w:numFmt w:val="decimal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4767C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AB376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7C1CAC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E4D04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56E200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52FB40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A8FDBE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26902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1EA1689"/>
    <w:multiLevelType w:val="hybridMultilevel"/>
    <w:tmpl w:val="74F08328"/>
    <w:lvl w:ilvl="0" w:tplc="0100C3C0">
      <w:start w:val="3"/>
      <w:numFmt w:val="decimal"/>
      <w:lvlText w:val="%1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BAE356">
      <w:start w:val="1"/>
      <w:numFmt w:val="lowerLetter"/>
      <w:lvlText w:val="%2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A053E">
      <w:start w:val="1"/>
      <w:numFmt w:val="lowerRoman"/>
      <w:lvlText w:val="%3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02CBE">
      <w:start w:val="1"/>
      <w:numFmt w:val="decimal"/>
      <w:lvlText w:val="%4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46D42">
      <w:start w:val="1"/>
      <w:numFmt w:val="lowerLetter"/>
      <w:lvlText w:val="%5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5884C8">
      <w:start w:val="1"/>
      <w:numFmt w:val="lowerRoman"/>
      <w:lvlText w:val="%6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E05466">
      <w:start w:val="1"/>
      <w:numFmt w:val="decimal"/>
      <w:lvlText w:val="%7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C5C74">
      <w:start w:val="1"/>
      <w:numFmt w:val="lowerLetter"/>
      <w:lvlText w:val="%8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6141A">
      <w:start w:val="1"/>
      <w:numFmt w:val="lowerRoman"/>
      <w:lvlText w:val="%9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D5509D"/>
    <w:multiLevelType w:val="hybridMultilevel"/>
    <w:tmpl w:val="A888F7D6"/>
    <w:lvl w:ilvl="0" w:tplc="6340F1B0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5CCD46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482E6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BA0A9A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0B3D2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BC3C82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52D59E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2CD416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C0D3DC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2E3660A"/>
    <w:multiLevelType w:val="hybridMultilevel"/>
    <w:tmpl w:val="94EEFEDA"/>
    <w:lvl w:ilvl="0" w:tplc="751878D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CE2A42">
      <w:start w:val="1"/>
      <w:numFmt w:val="bullet"/>
      <w:lvlText w:val="o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16F7FA">
      <w:start w:val="1"/>
      <w:numFmt w:val="bullet"/>
      <w:lvlText w:val="▪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6E16DA">
      <w:start w:val="1"/>
      <w:numFmt w:val="bullet"/>
      <w:lvlText w:val="•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41E7C">
      <w:start w:val="1"/>
      <w:numFmt w:val="bullet"/>
      <w:lvlText w:val="o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CA85EA">
      <w:start w:val="1"/>
      <w:numFmt w:val="bullet"/>
      <w:lvlText w:val="▪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E668C">
      <w:start w:val="1"/>
      <w:numFmt w:val="bullet"/>
      <w:lvlText w:val="•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82F22A">
      <w:start w:val="1"/>
      <w:numFmt w:val="bullet"/>
      <w:lvlText w:val="o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9C9F94">
      <w:start w:val="1"/>
      <w:numFmt w:val="bullet"/>
      <w:lvlText w:val="▪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4E91BF4"/>
    <w:multiLevelType w:val="hybridMultilevel"/>
    <w:tmpl w:val="3530047C"/>
    <w:lvl w:ilvl="0" w:tplc="893A1BFC">
      <w:start w:val="7"/>
      <w:numFmt w:val="decimal"/>
      <w:lvlText w:val="%1."/>
      <w:lvlJc w:val="left"/>
      <w:pPr>
        <w:ind w:left="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4852E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08997A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81C1C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76682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207588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2A0FCE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2DB32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78FB96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57B7DC9"/>
    <w:multiLevelType w:val="hybridMultilevel"/>
    <w:tmpl w:val="98B4A2E8"/>
    <w:lvl w:ilvl="0" w:tplc="443C2D1E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784A54">
      <w:start w:val="1"/>
      <w:numFmt w:val="bullet"/>
      <w:lvlText w:val="o"/>
      <w:lvlJc w:val="left"/>
      <w:pPr>
        <w:ind w:left="19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B02A90">
      <w:start w:val="1"/>
      <w:numFmt w:val="bullet"/>
      <w:lvlText w:val="▪"/>
      <w:lvlJc w:val="left"/>
      <w:pPr>
        <w:ind w:left="27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3EE6F6">
      <w:start w:val="1"/>
      <w:numFmt w:val="bullet"/>
      <w:lvlText w:val="•"/>
      <w:lvlJc w:val="left"/>
      <w:pPr>
        <w:ind w:left="3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FA1C3E">
      <w:start w:val="1"/>
      <w:numFmt w:val="bullet"/>
      <w:lvlText w:val="o"/>
      <w:lvlJc w:val="left"/>
      <w:pPr>
        <w:ind w:left="41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A9236">
      <w:start w:val="1"/>
      <w:numFmt w:val="bullet"/>
      <w:lvlText w:val="▪"/>
      <w:lvlJc w:val="left"/>
      <w:pPr>
        <w:ind w:left="4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B81222">
      <w:start w:val="1"/>
      <w:numFmt w:val="bullet"/>
      <w:lvlText w:val="•"/>
      <w:lvlJc w:val="left"/>
      <w:pPr>
        <w:ind w:left="5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644DE">
      <w:start w:val="1"/>
      <w:numFmt w:val="bullet"/>
      <w:lvlText w:val="o"/>
      <w:lvlJc w:val="left"/>
      <w:pPr>
        <w:ind w:left="6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B2EBC0">
      <w:start w:val="1"/>
      <w:numFmt w:val="bullet"/>
      <w:lvlText w:val="▪"/>
      <w:lvlJc w:val="left"/>
      <w:pPr>
        <w:ind w:left="7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6331229"/>
    <w:multiLevelType w:val="hybridMultilevel"/>
    <w:tmpl w:val="B93CD840"/>
    <w:lvl w:ilvl="0" w:tplc="C01CA42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829602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A53AC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268212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C3868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041574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8803A2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1874B2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2865CE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8415E48"/>
    <w:multiLevelType w:val="hybridMultilevel"/>
    <w:tmpl w:val="760C2A7E"/>
    <w:lvl w:ilvl="0" w:tplc="8CCCD8CE">
      <w:start w:val="1"/>
      <w:numFmt w:val="bullet"/>
      <w:lvlText w:val="-"/>
      <w:lvlJc w:val="left"/>
      <w:pPr>
        <w:ind w:left="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82282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61BB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12B5D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CA8A4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E90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204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8028C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506C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DEF37E3"/>
    <w:multiLevelType w:val="hybridMultilevel"/>
    <w:tmpl w:val="71401120"/>
    <w:lvl w:ilvl="0" w:tplc="4E160488">
      <w:start w:val="1"/>
      <w:numFmt w:val="bullet"/>
      <w:lvlText w:val="-"/>
      <w:lvlJc w:val="left"/>
      <w:pPr>
        <w:ind w:left="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3C6B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8289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F007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4C79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29F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8EFB6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7AB1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E8EE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13C597B"/>
    <w:multiLevelType w:val="hybridMultilevel"/>
    <w:tmpl w:val="2A2AE892"/>
    <w:lvl w:ilvl="0" w:tplc="D73CB80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1CF694">
      <w:start w:val="1"/>
      <w:numFmt w:val="bullet"/>
      <w:lvlText w:val="o"/>
      <w:lvlJc w:val="left"/>
      <w:pPr>
        <w:ind w:left="1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CA945A">
      <w:start w:val="1"/>
      <w:numFmt w:val="bullet"/>
      <w:lvlRestart w:val="0"/>
      <w:lvlText w:val="-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C75E4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4230EE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638C8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ACF406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AC848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AB768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22C58DB"/>
    <w:multiLevelType w:val="hybridMultilevel"/>
    <w:tmpl w:val="02DC23AC"/>
    <w:lvl w:ilvl="0" w:tplc="DA22F52A">
      <w:start w:val="1"/>
      <w:numFmt w:val="lowerLetter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4DE8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C146C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BE944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F0EE52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619DA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05426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C463DA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D8AB34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3F844EF"/>
    <w:multiLevelType w:val="hybridMultilevel"/>
    <w:tmpl w:val="A0820C64"/>
    <w:lvl w:ilvl="0" w:tplc="D7DA7DAE">
      <w:start w:val="1"/>
      <w:numFmt w:val="bullet"/>
      <w:lvlText w:val="●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F6A3CE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58892A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088ADE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9CA194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E20D8C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BA7A58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D47202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0C3A8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5AD4CD0"/>
    <w:multiLevelType w:val="multilevel"/>
    <w:tmpl w:val="F9A82F0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6527F79"/>
    <w:multiLevelType w:val="hybridMultilevel"/>
    <w:tmpl w:val="334EB820"/>
    <w:lvl w:ilvl="0" w:tplc="5048314C">
      <w:start w:val="3"/>
      <w:numFmt w:val="decimal"/>
      <w:lvlText w:val="%1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445BD6">
      <w:start w:val="1"/>
      <w:numFmt w:val="lowerLetter"/>
      <w:lvlText w:val="%2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89118">
      <w:start w:val="1"/>
      <w:numFmt w:val="lowerRoman"/>
      <w:lvlText w:val="%3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E08024">
      <w:start w:val="1"/>
      <w:numFmt w:val="decimal"/>
      <w:lvlText w:val="%4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126380">
      <w:start w:val="1"/>
      <w:numFmt w:val="lowerLetter"/>
      <w:lvlText w:val="%5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2643C">
      <w:start w:val="1"/>
      <w:numFmt w:val="lowerRoman"/>
      <w:lvlText w:val="%6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0E626">
      <w:start w:val="1"/>
      <w:numFmt w:val="decimal"/>
      <w:lvlText w:val="%7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70B868">
      <w:start w:val="1"/>
      <w:numFmt w:val="lowerLetter"/>
      <w:lvlText w:val="%8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4CAB78">
      <w:start w:val="1"/>
      <w:numFmt w:val="lowerRoman"/>
      <w:lvlText w:val="%9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B7D3D62"/>
    <w:multiLevelType w:val="multilevel"/>
    <w:tmpl w:val="27041248"/>
    <w:lvl w:ilvl="0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CE36A3A"/>
    <w:multiLevelType w:val="hybridMultilevel"/>
    <w:tmpl w:val="0316B7B6"/>
    <w:lvl w:ilvl="0" w:tplc="3DEE2DBC">
      <w:start w:val="2"/>
      <w:numFmt w:val="decimal"/>
      <w:lvlText w:val="(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6BF10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289AE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69542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E4D942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A4BD6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09F0E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882360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A5E7A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D9A43E9"/>
    <w:multiLevelType w:val="hybridMultilevel"/>
    <w:tmpl w:val="1BB8AA5E"/>
    <w:lvl w:ilvl="0" w:tplc="607017B6">
      <w:start w:val="1"/>
      <w:numFmt w:val="lowerLetter"/>
      <w:lvlText w:val="%1)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52A050">
      <w:start w:val="1"/>
      <w:numFmt w:val="lowerLetter"/>
      <w:lvlText w:val="%2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202A5A">
      <w:start w:val="1"/>
      <w:numFmt w:val="lowerRoman"/>
      <w:lvlText w:val="%3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68B940">
      <w:start w:val="1"/>
      <w:numFmt w:val="decimal"/>
      <w:lvlText w:val="%4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3CF94C">
      <w:start w:val="1"/>
      <w:numFmt w:val="lowerLetter"/>
      <w:lvlText w:val="%5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A8C0CC">
      <w:start w:val="1"/>
      <w:numFmt w:val="lowerRoman"/>
      <w:lvlText w:val="%6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446D7E">
      <w:start w:val="1"/>
      <w:numFmt w:val="decimal"/>
      <w:lvlText w:val="%7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6BF52">
      <w:start w:val="1"/>
      <w:numFmt w:val="lowerLetter"/>
      <w:lvlText w:val="%8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6CB928">
      <w:start w:val="1"/>
      <w:numFmt w:val="lowerRoman"/>
      <w:lvlText w:val="%9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2E27A43"/>
    <w:multiLevelType w:val="hybridMultilevel"/>
    <w:tmpl w:val="766A3B64"/>
    <w:lvl w:ilvl="0" w:tplc="D616A12C">
      <w:start w:val="1"/>
      <w:numFmt w:val="bullet"/>
      <w:lvlText w:val="-"/>
      <w:lvlJc w:val="left"/>
      <w:pPr>
        <w:ind w:left="1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4EF5F4">
      <w:start w:val="1"/>
      <w:numFmt w:val="bullet"/>
      <w:lvlText w:val="o"/>
      <w:lvlJc w:val="left"/>
      <w:pPr>
        <w:ind w:left="12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084CC4">
      <w:start w:val="1"/>
      <w:numFmt w:val="bullet"/>
      <w:lvlText w:val="▪"/>
      <w:lvlJc w:val="left"/>
      <w:pPr>
        <w:ind w:left="19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460F90">
      <w:start w:val="1"/>
      <w:numFmt w:val="bullet"/>
      <w:lvlText w:val="•"/>
      <w:lvlJc w:val="left"/>
      <w:pPr>
        <w:ind w:left="26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3E6CD6">
      <w:start w:val="1"/>
      <w:numFmt w:val="bullet"/>
      <w:lvlText w:val="o"/>
      <w:lvlJc w:val="left"/>
      <w:pPr>
        <w:ind w:left="33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4C6A98">
      <w:start w:val="1"/>
      <w:numFmt w:val="bullet"/>
      <w:lvlText w:val="▪"/>
      <w:lvlJc w:val="left"/>
      <w:pPr>
        <w:ind w:left="4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105680">
      <w:start w:val="1"/>
      <w:numFmt w:val="bullet"/>
      <w:lvlText w:val="•"/>
      <w:lvlJc w:val="left"/>
      <w:pPr>
        <w:ind w:left="4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04FD24">
      <w:start w:val="1"/>
      <w:numFmt w:val="bullet"/>
      <w:lvlText w:val="o"/>
      <w:lvlJc w:val="left"/>
      <w:pPr>
        <w:ind w:left="5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0C2670">
      <w:start w:val="1"/>
      <w:numFmt w:val="bullet"/>
      <w:lvlText w:val="▪"/>
      <w:lvlJc w:val="left"/>
      <w:pPr>
        <w:ind w:left="6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4050FBD"/>
    <w:multiLevelType w:val="hybridMultilevel"/>
    <w:tmpl w:val="E242B0A0"/>
    <w:lvl w:ilvl="0" w:tplc="72E898FE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3674E0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2E691A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347A7A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2EABE2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3EA60E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4B38E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245D0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960EFC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48702CE"/>
    <w:multiLevelType w:val="hybridMultilevel"/>
    <w:tmpl w:val="872E734A"/>
    <w:lvl w:ilvl="0" w:tplc="4D0A0C9C">
      <w:start w:val="1"/>
      <w:numFmt w:val="lowerLetter"/>
      <w:lvlText w:val="%1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584CF2">
      <w:start w:val="1"/>
      <w:numFmt w:val="lowerLetter"/>
      <w:lvlText w:val="%2"/>
      <w:lvlJc w:val="left"/>
      <w:pPr>
        <w:ind w:left="1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C4AA4">
      <w:start w:val="1"/>
      <w:numFmt w:val="lowerRoman"/>
      <w:lvlText w:val="%3"/>
      <w:lvlJc w:val="left"/>
      <w:pPr>
        <w:ind w:left="2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94E8D0">
      <w:start w:val="1"/>
      <w:numFmt w:val="decimal"/>
      <w:lvlText w:val="%4"/>
      <w:lvlJc w:val="left"/>
      <w:pPr>
        <w:ind w:left="3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83360">
      <w:start w:val="1"/>
      <w:numFmt w:val="lowerLetter"/>
      <w:lvlText w:val="%5"/>
      <w:lvlJc w:val="left"/>
      <w:pPr>
        <w:ind w:left="4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8B43E">
      <w:start w:val="1"/>
      <w:numFmt w:val="lowerRoman"/>
      <w:lvlText w:val="%6"/>
      <w:lvlJc w:val="left"/>
      <w:pPr>
        <w:ind w:left="4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34CD2E">
      <w:start w:val="1"/>
      <w:numFmt w:val="decimal"/>
      <w:lvlText w:val="%7"/>
      <w:lvlJc w:val="left"/>
      <w:pPr>
        <w:ind w:left="5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742C6A">
      <w:start w:val="1"/>
      <w:numFmt w:val="lowerLetter"/>
      <w:lvlText w:val="%8"/>
      <w:lvlJc w:val="left"/>
      <w:pPr>
        <w:ind w:left="6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0A1BAE">
      <w:start w:val="1"/>
      <w:numFmt w:val="lowerRoman"/>
      <w:lvlText w:val="%9"/>
      <w:lvlJc w:val="left"/>
      <w:pPr>
        <w:ind w:left="6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4975FE0"/>
    <w:multiLevelType w:val="hybridMultilevel"/>
    <w:tmpl w:val="CF84AA9C"/>
    <w:lvl w:ilvl="0" w:tplc="962446E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A0B5D8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320924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14D8D2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EEE774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B06D74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167E0A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1064A4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AB21A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5A14E5A"/>
    <w:multiLevelType w:val="hybridMultilevel"/>
    <w:tmpl w:val="13AE3DFE"/>
    <w:lvl w:ilvl="0" w:tplc="B3321ABA">
      <w:start w:val="1"/>
      <w:numFmt w:val="decimal"/>
      <w:lvlText w:val="%1.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42B38">
      <w:start w:val="1"/>
      <w:numFmt w:val="lowerLetter"/>
      <w:lvlText w:val="%2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A7F42">
      <w:start w:val="1"/>
      <w:numFmt w:val="lowerRoman"/>
      <w:lvlText w:val="%3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26D5AE">
      <w:start w:val="1"/>
      <w:numFmt w:val="decimal"/>
      <w:lvlText w:val="%4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CD1FA">
      <w:start w:val="1"/>
      <w:numFmt w:val="lowerLetter"/>
      <w:lvlText w:val="%5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21438">
      <w:start w:val="1"/>
      <w:numFmt w:val="lowerRoman"/>
      <w:lvlText w:val="%6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A4B284">
      <w:start w:val="1"/>
      <w:numFmt w:val="decimal"/>
      <w:lvlText w:val="%7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A31B6">
      <w:start w:val="1"/>
      <w:numFmt w:val="lowerLetter"/>
      <w:lvlText w:val="%8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86A2E">
      <w:start w:val="1"/>
      <w:numFmt w:val="lowerRoman"/>
      <w:lvlText w:val="%9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5F73E30"/>
    <w:multiLevelType w:val="hybridMultilevel"/>
    <w:tmpl w:val="D1C87468"/>
    <w:lvl w:ilvl="0" w:tplc="18F613F4">
      <w:start w:val="1"/>
      <w:numFmt w:val="lowerLetter"/>
      <w:lvlText w:val="%1."/>
      <w:lvlJc w:val="left"/>
      <w:pPr>
        <w:ind w:left="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884746">
      <w:start w:val="1"/>
      <w:numFmt w:val="lowerLetter"/>
      <w:lvlText w:val="%2"/>
      <w:lvlJc w:val="left"/>
      <w:pPr>
        <w:ind w:left="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5267C0">
      <w:start w:val="1"/>
      <w:numFmt w:val="lowerRoman"/>
      <w:lvlText w:val="%3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1A76D6">
      <w:start w:val="1"/>
      <w:numFmt w:val="decimal"/>
      <w:lvlText w:val="%4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0E72EC">
      <w:start w:val="1"/>
      <w:numFmt w:val="lowerLetter"/>
      <w:lvlText w:val="%5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B42D70">
      <w:start w:val="1"/>
      <w:numFmt w:val="lowerRoman"/>
      <w:lvlText w:val="%6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5ACD08">
      <w:start w:val="1"/>
      <w:numFmt w:val="decimal"/>
      <w:lvlText w:val="%7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AE98AE">
      <w:start w:val="1"/>
      <w:numFmt w:val="lowerLetter"/>
      <w:lvlText w:val="%8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20D5EC">
      <w:start w:val="1"/>
      <w:numFmt w:val="lowerRoman"/>
      <w:lvlText w:val="%9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7FC2981"/>
    <w:multiLevelType w:val="hybridMultilevel"/>
    <w:tmpl w:val="0E2AAE72"/>
    <w:lvl w:ilvl="0" w:tplc="D8A23EBE">
      <w:start w:val="1"/>
      <w:numFmt w:val="bullet"/>
      <w:lvlText w:val="•"/>
      <w:lvlJc w:val="left"/>
      <w:pPr>
        <w:ind w:left="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E7BE0">
      <w:start w:val="1"/>
      <w:numFmt w:val="bullet"/>
      <w:lvlText w:val="o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A6451A">
      <w:start w:val="1"/>
      <w:numFmt w:val="bullet"/>
      <w:lvlText w:val="▪"/>
      <w:lvlJc w:val="left"/>
      <w:pPr>
        <w:ind w:left="2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2E460">
      <w:start w:val="1"/>
      <w:numFmt w:val="bullet"/>
      <w:lvlText w:val="•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141B5C">
      <w:start w:val="1"/>
      <w:numFmt w:val="bullet"/>
      <w:lvlText w:val="o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E7BD0">
      <w:start w:val="1"/>
      <w:numFmt w:val="bullet"/>
      <w:lvlText w:val="▪"/>
      <w:lvlJc w:val="left"/>
      <w:pPr>
        <w:ind w:left="4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444F6E">
      <w:start w:val="1"/>
      <w:numFmt w:val="bullet"/>
      <w:lvlText w:val="•"/>
      <w:lvlJc w:val="left"/>
      <w:pPr>
        <w:ind w:left="5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2C3BC">
      <w:start w:val="1"/>
      <w:numFmt w:val="bullet"/>
      <w:lvlText w:val="o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65950">
      <w:start w:val="1"/>
      <w:numFmt w:val="bullet"/>
      <w:lvlText w:val="▪"/>
      <w:lvlJc w:val="left"/>
      <w:pPr>
        <w:ind w:left="7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A163C07"/>
    <w:multiLevelType w:val="hybridMultilevel"/>
    <w:tmpl w:val="23EEB6F2"/>
    <w:lvl w:ilvl="0" w:tplc="04D22974">
      <w:start w:val="1"/>
      <w:numFmt w:val="bullet"/>
      <w:lvlText w:val="-"/>
      <w:lvlJc w:val="left"/>
      <w:pPr>
        <w:ind w:left="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544C6E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82120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8EBAFE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8453E0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80BDC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6828B8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63918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7AD898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A716B71"/>
    <w:multiLevelType w:val="hybridMultilevel"/>
    <w:tmpl w:val="142E82BA"/>
    <w:lvl w:ilvl="0" w:tplc="BB123B1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61D1A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2C0542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68782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3C24E2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0D8A0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48B25C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FC7BDC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0D5A6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B535346"/>
    <w:multiLevelType w:val="hybridMultilevel"/>
    <w:tmpl w:val="F58E14AE"/>
    <w:lvl w:ilvl="0" w:tplc="D0CCD1D8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8DA4C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6C5DEC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CE644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383ABE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3066D2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AAC1D6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02DDA8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A5756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BC7362E"/>
    <w:multiLevelType w:val="hybridMultilevel"/>
    <w:tmpl w:val="643A9DEC"/>
    <w:lvl w:ilvl="0" w:tplc="161A6A6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46894E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8E38A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E46B8C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8ED9F4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1A82D8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BC7D9E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6C697E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6C90C2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D3A3C01"/>
    <w:multiLevelType w:val="hybridMultilevel"/>
    <w:tmpl w:val="71A2EC1C"/>
    <w:lvl w:ilvl="0" w:tplc="70AA989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1EA7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0C7A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30A8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290F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6AAF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26E0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AAE3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8407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D96142F"/>
    <w:multiLevelType w:val="hybridMultilevel"/>
    <w:tmpl w:val="03FC2B5C"/>
    <w:lvl w:ilvl="0" w:tplc="B5F62D46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A6CC0">
      <w:start w:val="1"/>
      <w:numFmt w:val="lowerLetter"/>
      <w:lvlText w:val="%2"/>
      <w:lvlJc w:val="left"/>
      <w:pPr>
        <w:ind w:left="1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B4214A">
      <w:start w:val="1"/>
      <w:numFmt w:val="lowerRoman"/>
      <w:lvlText w:val="%3"/>
      <w:lvlJc w:val="left"/>
      <w:pPr>
        <w:ind w:left="1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EAF7C">
      <w:start w:val="1"/>
      <w:numFmt w:val="decimal"/>
      <w:lvlText w:val="%4"/>
      <w:lvlJc w:val="left"/>
      <w:pPr>
        <w:ind w:left="2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B02E18">
      <w:start w:val="1"/>
      <w:numFmt w:val="lowerLetter"/>
      <w:lvlText w:val="%5"/>
      <w:lvlJc w:val="left"/>
      <w:pPr>
        <w:ind w:left="3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0611D8">
      <w:start w:val="1"/>
      <w:numFmt w:val="lowerRoman"/>
      <w:lvlText w:val="%6"/>
      <w:lvlJc w:val="left"/>
      <w:pPr>
        <w:ind w:left="4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2DA3C">
      <w:start w:val="1"/>
      <w:numFmt w:val="decimal"/>
      <w:lvlText w:val="%7"/>
      <w:lvlJc w:val="left"/>
      <w:pPr>
        <w:ind w:left="4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8EA612">
      <w:start w:val="1"/>
      <w:numFmt w:val="lowerLetter"/>
      <w:lvlText w:val="%8"/>
      <w:lvlJc w:val="left"/>
      <w:pPr>
        <w:ind w:left="5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C3716">
      <w:start w:val="1"/>
      <w:numFmt w:val="lowerRoman"/>
      <w:lvlText w:val="%9"/>
      <w:lvlJc w:val="left"/>
      <w:pPr>
        <w:ind w:left="6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EAB231D"/>
    <w:multiLevelType w:val="hybridMultilevel"/>
    <w:tmpl w:val="B0C02B58"/>
    <w:lvl w:ilvl="0" w:tplc="1D6C29E0">
      <w:start w:val="1"/>
      <w:numFmt w:val="bullet"/>
      <w:lvlText w:val="●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06A6FA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785AC0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280DEA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60BA28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94ABBA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1EB3DA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42D8FE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B6D8CA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FE52AE3"/>
    <w:multiLevelType w:val="hybridMultilevel"/>
    <w:tmpl w:val="1150813E"/>
    <w:lvl w:ilvl="0" w:tplc="8F264EB6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10C172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6412C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A64E0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D02202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DAC650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EC076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6638E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601594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30E5766"/>
    <w:multiLevelType w:val="hybridMultilevel"/>
    <w:tmpl w:val="404C2A44"/>
    <w:lvl w:ilvl="0" w:tplc="E0E69C98">
      <w:start w:val="1"/>
      <w:numFmt w:val="bullet"/>
      <w:lvlText w:val="-"/>
      <w:lvlJc w:val="left"/>
      <w:pPr>
        <w:ind w:left="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6727E">
      <w:start w:val="1"/>
      <w:numFmt w:val="bullet"/>
      <w:lvlText w:val="o"/>
      <w:lvlJc w:val="left"/>
      <w:pPr>
        <w:ind w:left="1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896EC">
      <w:start w:val="1"/>
      <w:numFmt w:val="bullet"/>
      <w:lvlText w:val="▪"/>
      <w:lvlJc w:val="left"/>
      <w:pPr>
        <w:ind w:left="1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8446DC">
      <w:start w:val="1"/>
      <w:numFmt w:val="bullet"/>
      <w:lvlText w:val="•"/>
      <w:lvlJc w:val="left"/>
      <w:pPr>
        <w:ind w:left="2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EA6AC">
      <w:start w:val="1"/>
      <w:numFmt w:val="bullet"/>
      <w:lvlText w:val="o"/>
      <w:lvlJc w:val="left"/>
      <w:pPr>
        <w:ind w:left="3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818E8">
      <w:start w:val="1"/>
      <w:numFmt w:val="bullet"/>
      <w:lvlText w:val="▪"/>
      <w:lvlJc w:val="left"/>
      <w:pPr>
        <w:ind w:left="4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C640CA">
      <w:start w:val="1"/>
      <w:numFmt w:val="bullet"/>
      <w:lvlText w:val="•"/>
      <w:lvlJc w:val="left"/>
      <w:pPr>
        <w:ind w:left="4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823C0">
      <w:start w:val="1"/>
      <w:numFmt w:val="bullet"/>
      <w:lvlText w:val="o"/>
      <w:lvlJc w:val="left"/>
      <w:pPr>
        <w:ind w:left="5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4EBA0C">
      <w:start w:val="1"/>
      <w:numFmt w:val="bullet"/>
      <w:lvlText w:val="▪"/>
      <w:lvlJc w:val="left"/>
      <w:pPr>
        <w:ind w:left="6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4820FA8"/>
    <w:multiLevelType w:val="hybridMultilevel"/>
    <w:tmpl w:val="9BE2B136"/>
    <w:lvl w:ilvl="0" w:tplc="0DFE18CE">
      <w:start w:val="7"/>
      <w:numFmt w:val="upperRoman"/>
      <w:lvlText w:val="%1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BEC5D4">
      <w:start w:val="1"/>
      <w:numFmt w:val="lowerLetter"/>
      <w:lvlText w:val="%2"/>
      <w:lvlJc w:val="left"/>
      <w:pPr>
        <w:ind w:left="1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F40E26">
      <w:start w:val="1"/>
      <w:numFmt w:val="lowerRoman"/>
      <w:lvlText w:val="%3"/>
      <w:lvlJc w:val="left"/>
      <w:pPr>
        <w:ind w:left="2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8C8E0C">
      <w:start w:val="1"/>
      <w:numFmt w:val="decimal"/>
      <w:lvlText w:val="%4"/>
      <w:lvlJc w:val="left"/>
      <w:pPr>
        <w:ind w:left="3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60E99C">
      <w:start w:val="1"/>
      <w:numFmt w:val="lowerLetter"/>
      <w:lvlText w:val="%5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E4CFC">
      <w:start w:val="1"/>
      <w:numFmt w:val="lowerRoman"/>
      <w:lvlText w:val="%6"/>
      <w:lvlJc w:val="left"/>
      <w:pPr>
        <w:ind w:left="4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BE2BD0">
      <w:start w:val="1"/>
      <w:numFmt w:val="decimal"/>
      <w:lvlText w:val="%7"/>
      <w:lvlJc w:val="left"/>
      <w:pPr>
        <w:ind w:left="5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6F03E">
      <w:start w:val="1"/>
      <w:numFmt w:val="lowerLetter"/>
      <w:lvlText w:val="%8"/>
      <w:lvlJc w:val="left"/>
      <w:pPr>
        <w:ind w:left="5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8A48FE">
      <w:start w:val="1"/>
      <w:numFmt w:val="lowerRoman"/>
      <w:lvlText w:val="%9"/>
      <w:lvlJc w:val="left"/>
      <w:pPr>
        <w:ind w:left="6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65925F3"/>
    <w:multiLevelType w:val="hybridMultilevel"/>
    <w:tmpl w:val="4192EDE0"/>
    <w:lvl w:ilvl="0" w:tplc="6480D83E">
      <w:start w:val="1"/>
      <w:numFmt w:val="bullet"/>
      <w:lvlText w:val="•"/>
      <w:lvlJc w:val="left"/>
      <w:pPr>
        <w:ind w:left="1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DA7992">
      <w:start w:val="1"/>
      <w:numFmt w:val="bullet"/>
      <w:lvlText w:val="o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E8B8B8">
      <w:start w:val="1"/>
      <w:numFmt w:val="bullet"/>
      <w:lvlText w:val="▪"/>
      <w:lvlJc w:val="left"/>
      <w:pPr>
        <w:ind w:left="2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0CF4D6">
      <w:start w:val="1"/>
      <w:numFmt w:val="bullet"/>
      <w:lvlText w:val="•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CE27EE">
      <w:start w:val="1"/>
      <w:numFmt w:val="bullet"/>
      <w:lvlText w:val="o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5207DA">
      <w:start w:val="1"/>
      <w:numFmt w:val="bullet"/>
      <w:lvlText w:val="▪"/>
      <w:lvlJc w:val="left"/>
      <w:pPr>
        <w:ind w:left="4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5898F8">
      <w:start w:val="1"/>
      <w:numFmt w:val="bullet"/>
      <w:lvlText w:val="•"/>
      <w:lvlJc w:val="left"/>
      <w:pPr>
        <w:ind w:left="5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766C7A">
      <w:start w:val="1"/>
      <w:numFmt w:val="bullet"/>
      <w:lvlText w:val="o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9ABABA">
      <w:start w:val="1"/>
      <w:numFmt w:val="bullet"/>
      <w:lvlText w:val="▪"/>
      <w:lvlJc w:val="left"/>
      <w:pPr>
        <w:ind w:left="7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7597EFA"/>
    <w:multiLevelType w:val="hybridMultilevel"/>
    <w:tmpl w:val="3B76A8E4"/>
    <w:lvl w:ilvl="0" w:tplc="DC30C2D8">
      <w:start w:val="1"/>
      <w:numFmt w:val="decimal"/>
      <w:lvlText w:val="%1."/>
      <w:lvlJc w:val="left"/>
      <w:pPr>
        <w:ind w:left="1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E074F4">
      <w:start w:val="1"/>
      <w:numFmt w:val="lowerLetter"/>
      <w:lvlText w:val="%2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90B0CA">
      <w:start w:val="1"/>
      <w:numFmt w:val="lowerRoman"/>
      <w:lvlText w:val="%3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62CC8">
      <w:start w:val="1"/>
      <w:numFmt w:val="decimal"/>
      <w:lvlText w:val="%4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B1E">
      <w:start w:val="1"/>
      <w:numFmt w:val="lowerLetter"/>
      <w:lvlText w:val="%5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0CF3EE">
      <w:start w:val="1"/>
      <w:numFmt w:val="lowerRoman"/>
      <w:lvlText w:val="%6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C6832">
      <w:start w:val="1"/>
      <w:numFmt w:val="decimal"/>
      <w:lvlText w:val="%7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A3AFE">
      <w:start w:val="1"/>
      <w:numFmt w:val="lowerLetter"/>
      <w:lvlText w:val="%8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4C9AFE">
      <w:start w:val="1"/>
      <w:numFmt w:val="lowerRoman"/>
      <w:lvlText w:val="%9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8FE340E"/>
    <w:multiLevelType w:val="hybridMultilevel"/>
    <w:tmpl w:val="7A56BA5E"/>
    <w:lvl w:ilvl="0" w:tplc="499E85A4">
      <w:start w:val="1"/>
      <w:numFmt w:val="decimal"/>
      <w:lvlText w:val="%1.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86B9A8">
      <w:start w:val="1"/>
      <w:numFmt w:val="lowerLetter"/>
      <w:lvlText w:val="%2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5AF8DC">
      <w:start w:val="1"/>
      <w:numFmt w:val="lowerRoman"/>
      <w:lvlText w:val="%3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10DE9A">
      <w:start w:val="1"/>
      <w:numFmt w:val="decimal"/>
      <w:lvlText w:val="%4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2DF5E">
      <w:start w:val="1"/>
      <w:numFmt w:val="lowerLetter"/>
      <w:lvlText w:val="%5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C9550">
      <w:start w:val="1"/>
      <w:numFmt w:val="lowerRoman"/>
      <w:lvlText w:val="%6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FAED2A">
      <w:start w:val="1"/>
      <w:numFmt w:val="decimal"/>
      <w:lvlText w:val="%7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218C6">
      <w:start w:val="1"/>
      <w:numFmt w:val="lowerLetter"/>
      <w:lvlText w:val="%8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C4DD2">
      <w:start w:val="1"/>
      <w:numFmt w:val="lowerRoman"/>
      <w:lvlText w:val="%9"/>
      <w:lvlJc w:val="left"/>
      <w:pPr>
        <w:ind w:left="6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9B50FD7"/>
    <w:multiLevelType w:val="hybridMultilevel"/>
    <w:tmpl w:val="9B605254"/>
    <w:lvl w:ilvl="0" w:tplc="ED06A41E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AAABE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8C7AF2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CA6C2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0711C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56C7C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026A8A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2EA1A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6491D0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BEC1ED7"/>
    <w:multiLevelType w:val="hybridMultilevel"/>
    <w:tmpl w:val="969A2770"/>
    <w:lvl w:ilvl="0" w:tplc="741A859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A764E3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440DC7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5A8A10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6E8B83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2E41D2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AF63DB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D20AF1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8980C8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D2F63BC"/>
    <w:multiLevelType w:val="hybridMultilevel"/>
    <w:tmpl w:val="EE9EA248"/>
    <w:lvl w:ilvl="0" w:tplc="44A60B6C">
      <w:start w:val="1"/>
      <w:numFmt w:val="bullet"/>
      <w:lvlText w:val="*"/>
      <w:lvlJc w:val="left"/>
      <w:pPr>
        <w:ind w:left="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DE2CBC">
      <w:start w:val="1"/>
      <w:numFmt w:val="bullet"/>
      <w:lvlText w:val="o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048D2E">
      <w:start w:val="1"/>
      <w:numFmt w:val="bullet"/>
      <w:lvlText w:val="▪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481ABE">
      <w:start w:val="1"/>
      <w:numFmt w:val="bullet"/>
      <w:lvlText w:val="•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CC9E82">
      <w:start w:val="1"/>
      <w:numFmt w:val="bullet"/>
      <w:lvlText w:val="o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22FC00">
      <w:start w:val="1"/>
      <w:numFmt w:val="bullet"/>
      <w:lvlText w:val="▪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DE0624">
      <w:start w:val="1"/>
      <w:numFmt w:val="bullet"/>
      <w:lvlText w:val="•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C4B26">
      <w:start w:val="1"/>
      <w:numFmt w:val="bullet"/>
      <w:lvlText w:val="o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D4AC9C">
      <w:start w:val="1"/>
      <w:numFmt w:val="bullet"/>
      <w:lvlText w:val="▪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DCD148D"/>
    <w:multiLevelType w:val="hybridMultilevel"/>
    <w:tmpl w:val="2D52FFE4"/>
    <w:lvl w:ilvl="0" w:tplc="5E8ED5F8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0E908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C2B6A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0C5EA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1A573E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8A91D4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AEEB36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149F20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22CB8C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04E2FD2"/>
    <w:multiLevelType w:val="hybridMultilevel"/>
    <w:tmpl w:val="8AC632A6"/>
    <w:lvl w:ilvl="0" w:tplc="7848D8D6">
      <w:start w:val="1"/>
      <w:numFmt w:val="bullet"/>
      <w:lvlText w:val="●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00E11A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D6720E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FEDCB0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D8ED70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1CC3A6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7AD96C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0EC27A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BAAC06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0E42CDF"/>
    <w:multiLevelType w:val="hybridMultilevel"/>
    <w:tmpl w:val="61347832"/>
    <w:lvl w:ilvl="0" w:tplc="9C749266">
      <w:start w:val="1"/>
      <w:numFmt w:val="lowerLetter"/>
      <w:lvlText w:val="%1."/>
      <w:lvlJc w:val="left"/>
      <w:pPr>
        <w:ind w:left="72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82EC22C">
      <w:start w:val="1"/>
      <w:numFmt w:val="lowerLetter"/>
      <w:lvlText w:val="%2"/>
      <w:lvlJc w:val="left"/>
      <w:pPr>
        <w:ind w:left="154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F0633C">
      <w:start w:val="1"/>
      <w:numFmt w:val="lowerRoman"/>
      <w:lvlText w:val="%3"/>
      <w:lvlJc w:val="left"/>
      <w:pPr>
        <w:ind w:left="226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B1225B2">
      <w:start w:val="1"/>
      <w:numFmt w:val="decimal"/>
      <w:lvlText w:val="%4"/>
      <w:lvlJc w:val="left"/>
      <w:pPr>
        <w:ind w:left="298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DD2A052">
      <w:start w:val="1"/>
      <w:numFmt w:val="lowerLetter"/>
      <w:lvlText w:val="%5"/>
      <w:lvlJc w:val="left"/>
      <w:pPr>
        <w:ind w:left="370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CAA482C">
      <w:start w:val="1"/>
      <w:numFmt w:val="lowerRoman"/>
      <w:lvlText w:val="%6"/>
      <w:lvlJc w:val="left"/>
      <w:pPr>
        <w:ind w:left="442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0C06BC0">
      <w:start w:val="1"/>
      <w:numFmt w:val="decimal"/>
      <w:lvlText w:val="%7"/>
      <w:lvlJc w:val="left"/>
      <w:pPr>
        <w:ind w:left="514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068BED8">
      <w:start w:val="1"/>
      <w:numFmt w:val="lowerLetter"/>
      <w:lvlText w:val="%8"/>
      <w:lvlJc w:val="left"/>
      <w:pPr>
        <w:ind w:left="586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452095E">
      <w:start w:val="1"/>
      <w:numFmt w:val="lowerRoman"/>
      <w:lvlText w:val="%9"/>
      <w:lvlJc w:val="left"/>
      <w:pPr>
        <w:ind w:left="658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13C4C88"/>
    <w:multiLevelType w:val="hybridMultilevel"/>
    <w:tmpl w:val="8AD6A23E"/>
    <w:lvl w:ilvl="0" w:tplc="9528A8F0">
      <w:start w:val="1"/>
      <w:numFmt w:val="bullet"/>
      <w:lvlText w:val="-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202CA">
      <w:start w:val="1"/>
      <w:numFmt w:val="bullet"/>
      <w:lvlText w:val="o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7C8B22">
      <w:start w:val="1"/>
      <w:numFmt w:val="bullet"/>
      <w:lvlText w:val="▪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782426">
      <w:start w:val="1"/>
      <w:numFmt w:val="bullet"/>
      <w:lvlText w:val="•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AE8FB0">
      <w:start w:val="1"/>
      <w:numFmt w:val="bullet"/>
      <w:lvlText w:val="o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A7B9A">
      <w:start w:val="1"/>
      <w:numFmt w:val="bullet"/>
      <w:lvlText w:val="▪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3E15C2">
      <w:start w:val="1"/>
      <w:numFmt w:val="bullet"/>
      <w:lvlText w:val="•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5406A4">
      <w:start w:val="1"/>
      <w:numFmt w:val="bullet"/>
      <w:lvlText w:val="o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FE9736">
      <w:start w:val="1"/>
      <w:numFmt w:val="bullet"/>
      <w:lvlText w:val="▪"/>
      <w:lvlJc w:val="left"/>
      <w:pPr>
        <w:ind w:left="6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2237AAF"/>
    <w:multiLevelType w:val="hybridMultilevel"/>
    <w:tmpl w:val="BC0EE086"/>
    <w:lvl w:ilvl="0" w:tplc="0B949AA0">
      <w:start w:val="1"/>
      <w:numFmt w:val="bullet"/>
      <w:lvlText w:val="-"/>
      <w:lvlJc w:val="left"/>
      <w:pPr>
        <w:ind w:left="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CAEF22">
      <w:start w:val="1"/>
      <w:numFmt w:val="bullet"/>
      <w:lvlText w:val="o"/>
      <w:lvlJc w:val="left"/>
      <w:pPr>
        <w:ind w:left="1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000F2A">
      <w:start w:val="1"/>
      <w:numFmt w:val="bullet"/>
      <w:lvlText w:val="▪"/>
      <w:lvlJc w:val="left"/>
      <w:pPr>
        <w:ind w:left="2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BE3892">
      <w:start w:val="1"/>
      <w:numFmt w:val="bullet"/>
      <w:lvlText w:val="•"/>
      <w:lvlJc w:val="left"/>
      <w:pPr>
        <w:ind w:left="3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78DB5A">
      <w:start w:val="1"/>
      <w:numFmt w:val="bullet"/>
      <w:lvlText w:val="o"/>
      <w:lvlJc w:val="left"/>
      <w:pPr>
        <w:ind w:left="4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965AFE">
      <w:start w:val="1"/>
      <w:numFmt w:val="bullet"/>
      <w:lvlText w:val="▪"/>
      <w:lvlJc w:val="left"/>
      <w:pPr>
        <w:ind w:left="4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A830DA">
      <w:start w:val="1"/>
      <w:numFmt w:val="bullet"/>
      <w:lvlText w:val="•"/>
      <w:lvlJc w:val="left"/>
      <w:pPr>
        <w:ind w:left="5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A7780">
      <w:start w:val="1"/>
      <w:numFmt w:val="bullet"/>
      <w:lvlText w:val="o"/>
      <w:lvlJc w:val="left"/>
      <w:pPr>
        <w:ind w:left="6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23F7A">
      <w:start w:val="1"/>
      <w:numFmt w:val="bullet"/>
      <w:lvlText w:val="▪"/>
      <w:lvlJc w:val="left"/>
      <w:pPr>
        <w:ind w:left="6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AD05D7A"/>
    <w:multiLevelType w:val="hybridMultilevel"/>
    <w:tmpl w:val="CD1A1A1E"/>
    <w:lvl w:ilvl="0" w:tplc="6136E7A6">
      <w:start w:val="5"/>
      <w:numFmt w:val="decimal"/>
      <w:lvlText w:val="%1.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E98AC78">
      <w:start w:val="1"/>
      <w:numFmt w:val="lowerLetter"/>
      <w:lvlText w:val="%2"/>
      <w:lvlJc w:val="left"/>
      <w:pPr>
        <w:ind w:left="1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90AE6C6">
      <w:start w:val="1"/>
      <w:numFmt w:val="lowerRoman"/>
      <w:lvlText w:val="%3"/>
      <w:lvlJc w:val="left"/>
      <w:pPr>
        <w:ind w:left="2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77A78A4">
      <w:start w:val="1"/>
      <w:numFmt w:val="decimal"/>
      <w:lvlText w:val="%4"/>
      <w:lvlJc w:val="left"/>
      <w:pPr>
        <w:ind w:left="3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CFC695C">
      <w:start w:val="1"/>
      <w:numFmt w:val="lowerLetter"/>
      <w:lvlText w:val="%5"/>
      <w:lvlJc w:val="left"/>
      <w:pPr>
        <w:ind w:left="3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29691B2">
      <w:start w:val="1"/>
      <w:numFmt w:val="lowerRoman"/>
      <w:lvlText w:val="%6"/>
      <w:lvlJc w:val="left"/>
      <w:pPr>
        <w:ind w:left="4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2BCC646">
      <w:start w:val="1"/>
      <w:numFmt w:val="decimal"/>
      <w:lvlText w:val="%7"/>
      <w:lvlJc w:val="left"/>
      <w:pPr>
        <w:ind w:left="5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EAE14EC">
      <w:start w:val="1"/>
      <w:numFmt w:val="lowerLetter"/>
      <w:lvlText w:val="%8"/>
      <w:lvlJc w:val="left"/>
      <w:pPr>
        <w:ind w:left="5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BA1142">
      <w:start w:val="1"/>
      <w:numFmt w:val="lowerRoman"/>
      <w:lvlText w:val="%9"/>
      <w:lvlJc w:val="left"/>
      <w:pPr>
        <w:ind w:left="6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BDC706F"/>
    <w:multiLevelType w:val="hybridMultilevel"/>
    <w:tmpl w:val="40C635B2"/>
    <w:lvl w:ilvl="0" w:tplc="38AEDF9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AC1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D418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281C1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0497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5C55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C06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AEA9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F04C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EF30337"/>
    <w:multiLevelType w:val="hybridMultilevel"/>
    <w:tmpl w:val="0A78FBA2"/>
    <w:lvl w:ilvl="0" w:tplc="298649DA">
      <w:start w:val="1"/>
      <w:numFmt w:val="bullet"/>
      <w:lvlText w:val="-"/>
      <w:lvlJc w:val="left"/>
      <w:pPr>
        <w:ind w:left="1965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68C32E">
      <w:start w:val="1"/>
      <w:numFmt w:val="bullet"/>
      <w:lvlText w:val="o"/>
      <w:lvlJc w:val="left"/>
      <w:pPr>
        <w:ind w:left="165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42F19C">
      <w:start w:val="1"/>
      <w:numFmt w:val="bullet"/>
      <w:lvlText w:val="▪"/>
      <w:lvlJc w:val="left"/>
      <w:pPr>
        <w:ind w:left="237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62AACE">
      <w:start w:val="1"/>
      <w:numFmt w:val="bullet"/>
      <w:lvlText w:val="•"/>
      <w:lvlJc w:val="left"/>
      <w:pPr>
        <w:ind w:left="309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7E56AA">
      <w:start w:val="1"/>
      <w:numFmt w:val="bullet"/>
      <w:lvlText w:val="o"/>
      <w:lvlJc w:val="left"/>
      <w:pPr>
        <w:ind w:left="381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BE666E">
      <w:start w:val="1"/>
      <w:numFmt w:val="bullet"/>
      <w:lvlText w:val="▪"/>
      <w:lvlJc w:val="left"/>
      <w:pPr>
        <w:ind w:left="453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38F6D6">
      <w:start w:val="1"/>
      <w:numFmt w:val="bullet"/>
      <w:lvlText w:val="•"/>
      <w:lvlJc w:val="left"/>
      <w:pPr>
        <w:ind w:left="525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72B814">
      <w:start w:val="1"/>
      <w:numFmt w:val="bullet"/>
      <w:lvlText w:val="o"/>
      <w:lvlJc w:val="left"/>
      <w:pPr>
        <w:ind w:left="597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0460E2">
      <w:start w:val="1"/>
      <w:numFmt w:val="bullet"/>
      <w:lvlText w:val="▪"/>
      <w:lvlJc w:val="left"/>
      <w:pPr>
        <w:ind w:left="6699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F564D52"/>
    <w:multiLevelType w:val="hybridMultilevel"/>
    <w:tmpl w:val="F70C3AF6"/>
    <w:lvl w:ilvl="0" w:tplc="4816D5E2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E0E842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0D946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01D72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4CF00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E68076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9AC516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4996A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D47BB8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F5E14F3"/>
    <w:multiLevelType w:val="hybridMultilevel"/>
    <w:tmpl w:val="E18084C4"/>
    <w:lvl w:ilvl="0" w:tplc="BA32991E">
      <w:start w:val="1"/>
      <w:numFmt w:val="bullet"/>
      <w:lvlText w:val="-"/>
      <w:lvlJc w:val="left"/>
      <w:pPr>
        <w:ind w:left="566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700688">
      <w:start w:val="1"/>
      <w:numFmt w:val="bullet"/>
      <w:lvlText w:val="o"/>
      <w:lvlJc w:val="left"/>
      <w:pPr>
        <w:ind w:left="163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C4FD00">
      <w:start w:val="1"/>
      <w:numFmt w:val="bullet"/>
      <w:lvlText w:val="▪"/>
      <w:lvlJc w:val="left"/>
      <w:pPr>
        <w:ind w:left="235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2C3DA">
      <w:start w:val="1"/>
      <w:numFmt w:val="bullet"/>
      <w:lvlText w:val="•"/>
      <w:lvlJc w:val="left"/>
      <w:pPr>
        <w:ind w:left="307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6DE64">
      <w:start w:val="1"/>
      <w:numFmt w:val="bullet"/>
      <w:lvlText w:val="o"/>
      <w:lvlJc w:val="left"/>
      <w:pPr>
        <w:ind w:left="379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B093EE">
      <w:start w:val="1"/>
      <w:numFmt w:val="bullet"/>
      <w:lvlText w:val="▪"/>
      <w:lvlJc w:val="left"/>
      <w:pPr>
        <w:ind w:left="451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F6BFF6">
      <w:start w:val="1"/>
      <w:numFmt w:val="bullet"/>
      <w:lvlText w:val="•"/>
      <w:lvlJc w:val="left"/>
      <w:pPr>
        <w:ind w:left="523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0DCB4">
      <w:start w:val="1"/>
      <w:numFmt w:val="bullet"/>
      <w:lvlText w:val="o"/>
      <w:lvlJc w:val="left"/>
      <w:pPr>
        <w:ind w:left="595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A0E4A">
      <w:start w:val="1"/>
      <w:numFmt w:val="bullet"/>
      <w:lvlText w:val="▪"/>
      <w:lvlJc w:val="left"/>
      <w:pPr>
        <w:ind w:left="667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05F0205"/>
    <w:multiLevelType w:val="hybridMultilevel"/>
    <w:tmpl w:val="698470AC"/>
    <w:lvl w:ilvl="0" w:tplc="D056ED3C">
      <w:start w:val="1"/>
      <w:numFmt w:val="bullet"/>
      <w:lvlText w:val="-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27C08">
      <w:start w:val="1"/>
      <w:numFmt w:val="bullet"/>
      <w:lvlText w:val="o"/>
      <w:lvlJc w:val="left"/>
      <w:pPr>
        <w:ind w:left="1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A25E42">
      <w:start w:val="1"/>
      <w:numFmt w:val="bullet"/>
      <w:lvlText w:val="▪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25302">
      <w:start w:val="1"/>
      <w:numFmt w:val="bullet"/>
      <w:lvlText w:val="•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7297C8">
      <w:start w:val="1"/>
      <w:numFmt w:val="bullet"/>
      <w:lvlText w:val="o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0C81A">
      <w:start w:val="1"/>
      <w:numFmt w:val="bullet"/>
      <w:lvlText w:val="▪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06286A">
      <w:start w:val="1"/>
      <w:numFmt w:val="bullet"/>
      <w:lvlText w:val="•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B40A94">
      <w:start w:val="1"/>
      <w:numFmt w:val="bullet"/>
      <w:lvlText w:val="o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727CEC">
      <w:start w:val="1"/>
      <w:numFmt w:val="bullet"/>
      <w:lvlText w:val="▪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4132746"/>
    <w:multiLevelType w:val="hybridMultilevel"/>
    <w:tmpl w:val="D2E679DC"/>
    <w:lvl w:ilvl="0" w:tplc="7A0A784E">
      <w:start w:val="1"/>
      <w:numFmt w:val="bullet"/>
      <w:lvlText w:val="–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04256">
      <w:start w:val="1"/>
      <w:numFmt w:val="bullet"/>
      <w:lvlText w:val="o"/>
      <w:lvlJc w:val="left"/>
      <w:pPr>
        <w:ind w:left="1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F6797C">
      <w:start w:val="1"/>
      <w:numFmt w:val="bullet"/>
      <w:lvlText w:val="▪"/>
      <w:lvlJc w:val="left"/>
      <w:pPr>
        <w:ind w:left="2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6C024">
      <w:start w:val="1"/>
      <w:numFmt w:val="bullet"/>
      <w:lvlText w:val="•"/>
      <w:lvlJc w:val="left"/>
      <w:pPr>
        <w:ind w:left="3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BE093E">
      <w:start w:val="1"/>
      <w:numFmt w:val="bullet"/>
      <w:lvlText w:val="o"/>
      <w:lvlJc w:val="left"/>
      <w:pPr>
        <w:ind w:left="3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01E88">
      <w:start w:val="1"/>
      <w:numFmt w:val="bullet"/>
      <w:lvlText w:val="▪"/>
      <w:lvlJc w:val="left"/>
      <w:pPr>
        <w:ind w:left="4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6C8F90">
      <w:start w:val="1"/>
      <w:numFmt w:val="bullet"/>
      <w:lvlText w:val="•"/>
      <w:lvlJc w:val="left"/>
      <w:pPr>
        <w:ind w:left="5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03B90">
      <w:start w:val="1"/>
      <w:numFmt w:val="bullet"/>
      <w:lvlText w:val="o"/>
      <w:lvlJc w:val="left"/>
      <w:pPr>
        <w:ind w:left="5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36D468">
      <w:start w:val="1"/>
      <w:numFmt w:val="bullet"/>
      <w:lvlText w:val="▪"/>
      <w:lvlJc w:val="left"/>
      <w:pPr>
        <w:ind w:left="6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506008D"/>
    <w:multiLevelType w:val="hybridMultilevel"/>
    <w:tmpl w:val="A64C5D50"/>
    <w:lvl w:ilvl="0" w:tplc="38AC8F30">
      <w:start w:val="3"/>
      <w:numFmt w:val="decimal"/>
      <w:lvlText w:val="%1.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021BDE">
      <w:start w:val="1"/>
      <w:numFmt w:val="lowerLetter"/>
      <w:lvlText w:val="%2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38D8C8">
      <w:start w:val="1"/>
      <w:numFmt w:val="lowerRoman"/>
      <w:lvlText w:val="%3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ACAC8">
      <w:start w:val="1"/>
      <w:numFmt w:val="decimal"/>
      <w:lvlText w:val="%4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2C725E">
      <w:start w:val="1"/>
      <w:numFmt w:val="lowerLetter"/>
      <w:lvlText w:val="%5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440990">
      <w:start w:val="1"/>
      <w:numFmt w:val="lowerRoman"/>
      <w:lvlText w:val="%6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66E20">
      <w:start w:val="1"/>
      <w:numFmt w:val="decimal"/>
      <w:lvlText w:val="%7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C14A6">
      <w:start w:val="1"/>
      <w:numFmt w:val="lowerLetter"/>
      <w:lvlText w:val="%8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8ED30C">
      <w:start w:val="1"/>
      <w:numFmt w:val="lowerRoman"/>
      <w:lvlText w:val="%9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5C81948"/>
    <w:multiLevelType w:val="hybridMultilevel"/>
    <w:tmpl w:val="2144B8EE"/>
    <w:lvl w:ilvl="0" w:tplc="22B84B9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E7E52">
      <w:start w:val="1"/>
      <w:numFmt w:val="bullet"/>
      <w:lvlText w:val="o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24F130">
      <w:start w:val="1"/>
      <w:numFmt w:val="bullet"/>
      <w:lvlText w:val="▪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A2B1E0">
      <w:start w:val="1"/>
      <w:numFmt w:val="bullet"/>
      <w:lvlText w:val="•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2EB4A">
      <w:start w:val="1"/>
      <w:numFmt w:val="bullet"/>
      <w:lvlText w:val="o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A73E8">
      <w:start w:val="1"/>
      <w:numFmt w:val="bullet"/>
      <w:lvlText w:val="▪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4502A">
      <w:start w:val="1"/>
      <w:numFmt w:val="bullet"/>
      <w:lvlText w:val="•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EA3E8E">
      <w:start w:val="1"/>
      <w:numFmt w:val="bullet"/>
      <w:lvlText w:val="o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1E4D5C">
      <w:start w:val="1"/>
      <w:numFmt w:val="bullet"/>
      <w:lvlText w:val="▪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7687129"/>
    <w:multiLevelType w:val="hybridMultilevel"/>
    <w:tmpl w:val="180CC702"/>
    <w:lvl w:ilvl="0" w:tplc="4754B8B0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E41A9E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621FA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166226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DFF2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388FB0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583AEA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D8FD4A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76DF40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58D24841"/>
    <w:multiLevelType w:val="hybridMultilevel"/>
    <w:tmpl w:val="5B927F44"/>
    <w:lvl w:ilvl="0" w:tplc="D75C77A0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0A206">
      <w:start w:val="1"/>
      <w:numFmt w:val="lowerLetter"/>
      <w:lvlText w:val="%2"/>
      <w:lvlJc w:val="left"/>
      <w:pPr>
        <w:ind w:left="1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B081D4">
      <w:start w:val="1"/>
      <w:numFmt w:val="lowerRoman"/>
      <w:lvlText w:val="%3"/>
      <w:lvlJc w:val="left"/>
      <w:pPr>
        <w:ind w:left="2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6C9722">
      <w:start w:val="1"/>
      <w:numFmt w:val="decimal"/>
      <w:lvlText w:val="%4"/>
      <w:lvlJc w:val="left"/>
      <w:pPr>
        <w:ind w:left="3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4F6C4">
      <w:start w:val="1"/>
      <w:numFmt w:val="lowerLetter"/>
      <w:lvlText w:val="%5"/>
      <w:lvlJc w:val="left"/>
      <w:pPr>
        <w:ind w:left="3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BCB61E">
      <w:start w:val="1"/>
      <w:numFmt w:val="lowerRoman"/>
      <w:lvlText w:val="%6"/>
      <w:lvlJc w:val="left"/>
      <w:pPr>
        <w:ind w:left="4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50E906">
      <w:start w:val="1"/>
      <w:numFmt w:val="decimal"/>
      <w:lvlText w:val="%7"/>
      <w:lvlJc w:val="left"/>
      <w:pPr>
        <w:ind w:left="5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860842">
      <w:start w:val="1"/>
      <w:numFmt w:val="lowerLetter"/>
      <w:lvlText w:val="%8"/>
      <w:lvlJc w:val="left"/>
      <w:pPr>
        <w:ind w:left="5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2C81F6">
      <w:start w:val="1"/>
      <w:numFmt w:val="lowerRoman"/>
      <w:lvlText w:val="%9"/>
      <w:lvlJc w:val="left"/>
      <w:pPr>
        <w:ind w:left="6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59CB1900"/>
    <w:multiLevelType w:val="hybridMultilevel"/>
    <w:tmpl w:val="B3A43766"/>
    <w:lvl w:ilvl="0" w:tplc="95B6DEEC">
      <w:start w:val="5"/>
      <w:numFmt w:val="upperRoman"/>
      <w:lvlText w:val="%1."/>
      <w:lvlJc w:val="left"/>
      <w:pPr>
        <w:ind w:left="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8EF86">
      <w:start w:val="1"/>
      <w:numFmt w:val="bullet"/>
      <w:lvlText w:val="-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642466">
      <w:start w:val="1"/>
      <w:numFmt w:val="bullet"/>
      <w:lvlText w:val="▪"/>
      <w:lvlJc w:val="left"/>
      <w:pPr>
        <w:ind w:left="3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26B48">
      <w:start w:val="1"/>
      <w:numFmt w:val="bullet"/>
      <w:lvlText w:val="•"/>
      <w:lvlJc w:val="left"/>
      <w:pPr>
        <w:ind w:left="3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9223A6">
      <w:start w:val="1"/>
      <w:numFmt w:val="bullet"/>
      <w:lvlText w:val="o"/>
      <w:lvlJc w:val="left"/>
      <w:pPr>
        <w:ind w:left="4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56D304">
      <w:start w:val="1"/>
      <w:numFmt w:val="bullet"/>
      <w:lvlText w:val="▪"/>
      <w:lvlJc w:val="left"/>
      <w:pPr>
        <w:ind w:left="5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80A0E8">
      <w:start w:val="1"/>
      <w:numFmt w:val="bullet"/>
      <w:lvlText w:val="•"/>
      <w:lvlJc w:val="left"/>
      <w:pPr>
        <w:ind w:left="6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E3CA6">
      <w:start w:val="1"/>
      <w:numFmt w:val="bullet"/>
      <w:lvlText w:val="o"/>
      <w:lvlJc w:val="left"/>
      <w:pPr>
        <w:ind w:left="6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AAA68">
      <w:start w:val="1"/>
      <w:numFmt w:val="bullet"/>
      <w:lvlText w:val="▪"/>
      <w:lvlJc w:val="left"/>
      <w:pPr>
        <w:ind w:left="7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A6E7A0F"/>
    <w:multiLevelType w:val="hybridMultilevel"/>
    <w:tmpl w:val="C7DAA10C"/>
    <w:lvl w:ilvl="0" w:tplc="EFCE4C8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746460">
      <w:start w:val="1"/>
      <w:numFmt w:val="bullet"/>
      <w:lvlText w:val="o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789B34">
      <w:start w:val="1"/>
      <w:numFmt w:val="bullet"/>
      <w:lvlRestart w:val="0"/>
      <w:lvlText w:val="-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7E27A0">
      <w:start w:val="1"/>
      <w:numFmt w:val="bullet"/>
      <w:lvlText w:val="•"/>
      <w:lvlJc w:val="left"/>
      <w:pPr>
        <w:ind w:left="3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8DCC2">
      <w:start w:val="1"/>
      <w:numFmt w:val="bullet"/>
      <w:lvlText w:val="o"/>
      <w:lvlJc w:val="left"/>
      <w:pPr>
        <w:ind w:left="3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C0249E">
      <w:start w:val="1"/>
      <w:numFmt w:val="bullet"/>
      <w:lvlText w:val="▪"/>
      <w:lvlJc w:val="left"/>
      <w:pPr>
        <w:ind w:left="4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C294A">
      <w:start w:val="1"/>
      <w:numFmt w:val="bullet"/>
      <w:lvlText w:val="•"/>
      <w:lvlJc w:val="left"/>
      <w:pPr>
        <w:ind w:left="5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063456">
      <w:start w:val="1"/>
      <w:numFmt w:val="bullet"/>
      <w:lvlText w:val="o"/>
      <w:lvlJc w:val="left"/>
      <w:pPr>
        <w:ind w:left="6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A8DC3E">
      <w:start w:val="1"/>
      <w:numFmt w:val="bullet"/>
      <w:lvlText w:val="▪"/>
      <w:lvlJc w:val="left"/>
      <w:pPr>
        <w:ind w:left="6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A7E4C8C"/>
    <w:multiLevelType w:val="multilevel"/>
    <w:tmpl w:val="B968713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B9A7095"/>
    <w:multiLevelType w:val="hybridMultilevel"/>
    <w:tmpl w:val="ADCE6806"/>
    <w:lvl w:ilvl="0" w:tplc="212873F6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EA82F2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66B972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E8F7A2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0DCBE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641E1C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C8287C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A6672E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CE34C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E0E7CA3"/>
    <w:multiLevelType w:val="multilevel"/>
    <w:tmpl w:val="96BAF4F6"/>
    <w:lvl w:ilvl="0">
      <w:start w:val="2"/>
      <w:numFmt w:val="decimal"/>
      <w:lvlText w:val="%1."/>
      <w:lvlJc w:val="left"/>
      <w:pPr>
        <w:ind w:left="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5EB74DDD"/>
    <w:multiLevelType w:val="hybridMultilevel"/>
    <w:tmpl w:val="A2EEF5F0"/>
    <w:lvl w:ilvl="0" w:tplc="A6C41A06">
      <w:start w:val="1"/>
      <w:numFmt w:val="lowerLetter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F07B12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6AF6E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AE3EC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BE507C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21C18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901B58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FEC236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2AA3D8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F3F308A"/>
    <w:multiLevelType w:val="hybridMultilevel"/>
    <w:tmpl w:val="9E000EC2"/>
    <w:lvl w:ilvl="0" w:tplc="79680800">
      <w:start w:val="1"/>
      <w:numFmt w:val="bullet"/>
      <w:lvlText w:val="-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6CDD1C">
      <w:start w:val="1"/>
      <w:numFmt w:val="bullet"/>
      <w:lvlText w:val="o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F8E8CA">
      <w:start w:val="1"/>
      <w:numFmt w:val="bullet"/>
      <w:lvlText w:val="▪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24B82C">
      <w:start w:val="1"/>
      <w:numFmt w:val="bullet"/>
      <w:lvlText w:val="•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6DFC2">
      <w:start w:val="1"/>
      <w:numFmt w:val="bullet"/>
      <w:lvlText w:val="o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129E38">
      <w:start w:val="1"/>
      <w:numFmt w:val="bullet"/>
      <w:lvlText w:val="▪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3E2560">
      <w:start w:val="1"/>
      <w:numFmt w:val="bullet"/>
      <w:lvlText w:val="•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EE1DBE">
      <w:start w:val="1"/>
      <w:numFmt w:val="bullet"/>
      <w:lvlText w:val="o"/>
      <w:lvlJc w:val="left"/>
      <w:pPr>
        <w:ind w:left="6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C97D6">
      <w:start w:val="1"/>
      <w:numFmt w:val="bullet"/>
      <w:lvlText w:val="▪"/>
      <w:lvlJc w:val="left"/>
      <w:pPr>
        <w:ind w:left="6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1137363"/>
    <w:multiLevelType w:val="hybridMultilevel"/>
    <w:tmpl w:val="BF8E3C7A"/>
    <w:lvl w:ilvl="0" w:tplc="A2063D1A">
      <w:start w:val="1"/>
      <w:numFmt w:val="decimal"/>
      <w:lvlText w:val="%1.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CC53A6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B2DC2C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3A72D2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0DBFA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C07B8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8C3F9E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18E17E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98E596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612B0189"/>
    <w:multiLevelType w:val="hybridMultilevel"/>
    <w:tmpl w:val="18FE2B24"/>
    <w:lvl w:ilvl="0" w:tplc="5706F51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EED0A">
      <w:start w:val="1"/>
      <w:numFmt w:val="bullet"/>
      <w:lvlText w:val="o"/>
      <w:lvlJc w:val="left"/>
      <w:pPr>
        <w:ind w:left="1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0611C">
      <w:start w:val="1"/>
      <w:numFmt w:val="bullet"/>
      <w:lvlRestart w:val="0"/>
      <w:lvlText w:val="-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45DD0">
      <w:start w:val="1"/>
      <w:numFmt w:val="bullet"/>
      <w:lvlText w:val="•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B837EC">
      <w:start w:val="1"/>
      <w:numFmt w:val="bullet"/>
      <w:lvlText w:val="o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4DB12">
      <w:start w:val="1"/>
      <w:numFmt w:val="bullet"/>
      <w:lvlText w:val="▪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46E88">
      <w:start w:val="1"/>
      <w:numFmt w:val="bullet"/>
      <w:lvlText w:val="•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AC1AE">
      <w:start w:val="1"/>
      <w:numFmt w:val="bullet"/>
      <w:lvlText w:val="o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0F3DA">
      <w:start w:val="1"/>
      <w:numFmt w:val="bullet"/>
      <w:lvlText w:val="▪"/>
      <w:lvlJc w:val="left"/>
      <w:pPr>
        <w:ind w:left="6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1567666"/>
    <w:multiLevelType w:val="hybridMultilevel"/>
    <w:tmpl w:val="D310C3B4"/>
    <w:lvl w:ilvl="0" w:tplc="660424FE">
      <w:start w:val="5"/>
      <w:numFmt w:val="decimal"/>
      <w:lvlText w:val="%1."/>
      <w:lvlJc w:val="left"/>
      <w:pPr>
        <w:ind w:left="1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FEB6B8">
      <w:start w:val="1"/>
      <w:numFmt w:val="lowerLetter"/>
      <w:lvlText w:val="%2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B2B836">
      <w:start w:val="1"/>
      <w:numFmt w:val="lowerRoman"/>
      <w:lvlText w:val="%3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C2C854">
      <w:start w:val="1"/>
      <w:numFmt w:val="decimal"/>
      <w:lvlText w:val="%4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924DDC">
      <w:start w:val="1"/>
      <w:numFmt w:val="lowerLetter"/>
      <w:lvlText w:val="%5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E0B6FA">
      <w:start w:val="1"/>
      <w:numFmt w:val="lowerRoman"/>
      <w:lvlText w:val="%6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4C0DA2">
      <w:start w:val="1"/>
      <w:numFmt w:val="decimal"/>
      <w:lvlText w:val="%7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80796">
      <w:start w:val="1"/>
      <w:numFmt w:val="lowerLetter"/>
      <w:lvlText w:val="%8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7A0126">
      <w:start w:val="1"/>
      <w:numFmt w:val="lowerRoman"/>
      <w:lvlText w:val="%9"/>
      <w:lvlJc w:val="left"/>
      <w:pPr>
        <w:ind w:left="6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63092CE9"/>
    <w:multiLevelType w:val="multilevel"/>
    <w:tmpl w:val="215E9FA2"/>
    <w:lvl w:ilvl="0">
      <w:start w:val="4"/>
      <w:numFmt w:val="decimal"/>
      <w:lvlText w:val="%1."/>
      <w:lvlJc w:val="left"/>
      <w:pPr>
        <w:ind w:left="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653E446B"/>
    <w:multiLevelType w:val="multilevel"/>
    <w:tmpl w:val="078287D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66F806A2"/>
    <w:multiLevelType w:val="hybridMultilevel"/>
    <w:tmpl w:val="453A0F52"/>
    <w:lvl w:ilvl="0" w:tplc="1EF84F90">
      <w:start w:val="5"/>
      <w:numFmt w:val="decimal"/>
      <w:lvlText w:val="%1.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C256BE">
      <w:start w:val="1"/>
      <w:numFmt w:val="lowerLetter"/>
      <w:lvlText w:val="%2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C01B4">
      <w:start w:val="1"/>
      <w:numFmt w:val="lowerRoman"/>
      <w:lvlText w:val="%3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20D52E">
      <w:start w:val="1"/>
      <w:numFmt w:val="decimal"/>
      <w:lvlText w:val="%4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6C07D4">
      <w:start w:val="1"/>
      <w:numFmt w:val="lowerLetter"/>
      <w:lvlText w:val="%5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6A36F6">
      <w:start w:val="1"/>
      <w:numFmt w:val="lowerRoman"/>
      <w:lvlText w:val="%6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1AADA2">
      <w:start w:val="1"/>
      <w:numFmt w:val="decimal"/>
      <w:lvlText w:val="%7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E2CD8">
      <w:start w:val="1"/>
      <w:numFmt w:val="lowerLetter"/>
      <w:lvlText w:val="%8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C2E3A0">
      <w:start w:val="1"/>
      <w:numFmt w:val="lowerRoman"/>
      <w:lvlText w:val="%9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7527E64"/>
    <w:multiLevelType w:val="hybridMultilevel"/>
    <w:tmpl w:val="4DE6D5F4"/>
    <w:lvl w:ilvl="0" w:tplc="B0309A1C">
      <w:start w:val="1"/>
      <w:numFmt w:val="bullet"/>
      <w:lvlText w:val="●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7AE00E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E6AF4C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4F6333C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00EFE2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6EF9B2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F4C222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AE8D78C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FC09A2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8096B75"/>
    <w:multiLevelType w:val="hybridMultilevel"/>
    <w:tmpl w:val="496659C8"/>
    <w:lvl w:ilvl="0" w:tplc="AB068D6E">
      <w:start w:val="9"/>
      <w:numFmt w:val="upperRoman"/>
      <w:lvlText w:val="%1."/>
      <w:lvlJc w:val="left"/>
      <w:pPr>
        <w:ind w:left="1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787C64">
      <w:start w:val="1"/>
      <w:numFmt w:val="bullet"/>
      <w:lvlText w:val="-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A2766">
      <w:start w:val="1"/>
      <w:numFmt w:val="bullet"/>
      <w:lvlText w:val="▪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B0B1EA">
      <w:start w:val="1"/>
      <w:numFmt w:val="bullet"/>
      <w:lvlText w:val="•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69792">
      <w:start w:val="1"/>
      <w:numFmt w:val="bullet"/>
      <w:lvlText w:val="o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626ACE">
      <w:start w:val="1"/>
      <w:numFmt w:val="bullet"/>
      <w:lvlText w:val="▪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234CA">
      <w:start w:val="1"/>
      <w:numFmt w:val="bullet"/>
      <w:lvlText w:val="•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3A58C2">
      <w:start w:val="1"/>
      <w:numFmt w:val="bullet"/>
      <w:lvlText w:val="o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BC0124">
      <w:start w:val="1"/>
      <w:numFmt w:val="bullet"/>
      <w:lvlText w:val="▪"/>
      <w:lvlJc w:val="left"/>
      <w:pPr>
        <w:ind w:left="7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C6D5A1F"/>
    <w:multiLevelType w:val="hybridMultilevel"/>
    <w:tmpl w:val="34FE6CFE"/>
    <w:lvl w:ilvl="0" w:tplc="E62223EC">
      <w:start w:val="1"/>
      <w:numFmt w:val="bullet"/>
      <w:lvlText w:val="-"/>
      <w:lvlJc w:val="left"/>
      <w:pPr>
        <w:ind w:left="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26E23E">
      <w:start w:val="1"/>
      <w:numFmt w:val="bullet"/>
      <w:lvlText w:val="o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859D0">
      <w:start w:val="1"/>
      <w:numFmt w:val="bullet"/>
      <w:lvlText w:val="▪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8EE270">
      <w:start w:val="1"/>
      <w:numFmt w:val="bullet"/>
      <w:lvlText w:val="•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D0B4D0">
      <w:start w:val="1"/>
      <w:numFmt w:val="bullet"/>
      <w:lvlText w:val="o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C4831A">
      <w:start w:val="1"/>
      <w:numFmt w:val="bullet"/>
      <w:lvlText w:val="▪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C259BC">
      <w:start w:val="1"/>
      <w:numFmt w:val="bullet"/>
      <w:lvlText w:val="•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D29110">
      <w:start w:val="1"/>
      <w:numFmt w:val="bullet"/>
      <w:lvlText w:val="o"/>
      <w:lvlJc w:val="left"/>
      <w:pPr>
        <w:ind w:left="6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940CDA">
      <w:start w:val="1"/>
      <w:numFmt w:val="bullet"/>
      <w:lvlText w:val="▪"/>
      <w:lvlJc w:val="left"/>
      <w:pPr>
        <w:ind w:left="6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FEA2180"/>
    <w:multiLevelType w:val="hybridMultilevel"/>
    <w:tmpl w:val="CB7042EC"/>
    <w:lvl w:ilvl="0" w:tplc="AC9EC7C4">
      <w:start w:val="1"/>
      <w:numFmt w:val="bullet"/>
      <w:lvlText w:val="-"/>
      <w:lvlJc w:val="left"/>
      <w:pPr>
        <w:ind w:left="1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5E53CA">
      <w:start w:val="1"/>
      <w:numFmt w:val="bullet"/>
      <w:lvlText w:val="o"/>
      <w:lvlJc w:val="left"/>
      <w:pPr>
        <w:ind w:left="12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262B80">
      <w:start w:val="1"/>
      <w:numFmt w:val="bullet"/>
      <w:lvlText w:val="▪"/>
      <w:lvlJc w:val="left"/>
      <w:pPr>
        <w:ind w:left="19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7AE6BC2">
      <w:start w:val="1"/>
      <w:numFmt w:val="bullet"/>
      <w:lvlText w:val="•"/>
      <w:lvlJc w:val="left"/>
      <w:pPr>
        <w:ind w:left="26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66A4E8">
      <w:start w:val="1"/>
      <w:numFmt w:val="bullet"/>
      <w:lvlText w:val="o"/>
      <w:lvlJc w:val="left"/>
      <w:pPr>
        <w:ind w:left="33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0CC18A">
      <w:start w:val="1"/>
      <w:numFmt w:val="bullet"/>
      <w:lvlText w:val="▪"/>
      <w:lvlJc w:val="left"/>
      <w:pPr>
        <w:ind w:left="40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2A94FE">
      <w:start w:val="1"/>
      <w:numFmt w:val="bullet"/>
      <w:lvlText w:val="•"/>
      <w:lvlJc w:val="left"/>
      <w:pPr>
        <w:ind w:left="48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0C3590">
      <w:start w:val="1"/>
      <w:numFmt w:val="bullet"/>
      <w:lvlText w:val="o"/>
      <w:lvlJc w:val="left"/>
      <w:pPr>
        <w:ind w:left="55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ACF2A0">
      <w:start w:val="1"/>
      <w:numFmt w:val="bullet"/>
      <w:lvlText w:val="▪"/>
      <w:lvlJc w:val="left"/>
      <w:pPr>
        <w:ind w:left="62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71CA3360"/>
    <w:multiLevelType w:val="hybridMultilevel"/>
    <w:tmpl w:val="538A324E"/>
    <w:lvl w:ilvl="0" w:tplc="685CF248">
      <w:start w:val="1"/>
      <w:numFmt w:val="bullet"/>
      <w:lvlText w:val="-"/>
      <w:lvlJc w:val="left"/>
      <w:pPr>
        <w:ind w:left="566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87E70">
      <w:start w:val="1"/>
      <w:numFmt w:val="bullet"/>
      <w:lvlText w:val="o"/>
      <w:lvlJc w:val="left"/>
      <w:pPr>
        <w:ind w:left="163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36ACD8">
      <w:start w:val="1"/>
      <w:numFmt w:val="bullet"/>
      <w:lvlText w:val="▪"/>
      <w:lvlJc w:val="left"/>
      <w:pPr>
        <w:ind w:left="235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ACAE4C">
      <w:start w:val="1"/>
      <w:numFmt w:val="bullet"/>
      <w:lvlText w:val="•"/>
      <w:lvlJc w:val="left"/>
      <w:pPr>
        <w:ind w:left="307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2B994">
      <w:start w:val="1"/>
      <w:numFmt w:val="bullet"/>
      <w:lvlText w:val="o"/>
      <w:lvlJc w:val="left"/>
      <w:pPr>
        <w:ind w:left="379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B46718">
      <w:start w:val="1"/>
      <w:numFmt w:val="bullet"/>
      <w:lvlText w:val="▪"/>
      <w:lvlJc w:val="left"/>
      <w:pPr>
        <w:ind w:left="451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36B37A">
      <w:start w:val="1"/>
      <w:numFmt w:val="bullet"/>
      <w:lvlText w:val="•"/>
      <w:lvlJc w:val="left"/>
      <w:pPr>
        <w:ind w:left="523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305844">
      <w:start w:val="1"/>
      <w:numFmt w:val="bullet"/>
      <w:lvlText w:val="o"/>
      <w:lvlJc w:val="left"/>
      <w:pPr>
        <w:ind w:left="595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0465C">
      <w:start w:val="1"/>
      <w:numFmt w:val="bullet"/>
      <w:lvlText w:val="▪"/>
      <w:lvlJc w:val="left"/>
      <w:pPr>
        <w:ind w:left="6677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71ED5E7C"/>
    <w:multiLevelType w:val="hybridMultilevel"/>
    <w:tmpl w:val="0FCE8D6A"/>
    <w:lvl w:ilvl="0" w:tplc="A21A68F4">
      <w:start w:val="1"/>
      <w:numFmt w:val="bullet"/>
      <w:lvlText w:val="-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F2A786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69860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D4C322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EEC1DA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EF7CC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D6352C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A15A8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A89E6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33D48AC"/>
    <w:multiLevelType w:val="hybridMultilevel"/>
    <w:tmpl w:val="83F02366"/>
    <w:lvl w:ilvl="0" w:tplc="7124131E">
      <w:start w:val="1"/>
      <w:numFmt w:val="bullet"/>
      <w:lvlText w:val="●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F299F2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9ECC40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50F1A6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A29C62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88AF6A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8057EA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DA3DD2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A8C49E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73972EEA"/>
    <w:multiLevelType w:val="multilevel"/>
    <w:tmpl w:val="23A6F5C4"/>
    <w:lvl w:ilvl="0">
      <w:start w:val="1"/>
      <w:numFmt w:val="decimal"/>
      <w:lvlText w:val="%1."/>
      <w:lvlJc w:val="left"/>
      <w:pPr>
        <w:ind w:left="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6394719"/>
    <w:multiLevelType w:val="hybridMultilevel"/>
    <w:tmpl w:val="A816F8DE"/>
    <w:lvl w:ilvl="0" w:tplc="EA7090D4">
      <w:start w:val="1"/>
      <w:numFmt w:val="bullet"/>
      <w:lvlText w:val="-"/>
      <w:lvlJc w:val="left"/>
      <w:pPr>
        <w:ind w:left="828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C69A5C">
      <w:start w:val="1"/>
      <w:numFmt w:val="bullet"/>
      <w:lvlText w:val="o"/>
      <w:lvlJc w:val="left"/>
      <w:pPr>
        <w:ind w:left="155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9E3BF4">
      <w:start w:val="1"/>
      <w:numFmt w:val="bullet"/>
      <w:lvlText w:val="▪"/>
      <w:lvlJc w:val="left"/>
      <w:pPr>
        <w:ind w:left="227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B6D07E">
      <w:start w:val="1"/>
      <w:numFmt w:val="bullet"/>
      <w:lvlText w:val="•"/>
      <w:lvlJc w:val="left"/>
      <w:pPr>
        <w:ind w:left="299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42CC86">
      <w:start w:val="1"/>
      <w:numFmt w:val="bullet"/>
      <w:lvlText w:val="o"/>
      <w:lvlJc w:val="left"/>
      <w:pPr>
        <w:ind w:left="371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942118">
      <w:start w:val="1"/>
      <w:numFmt w:val="bullet"/>
      <w:lvlText w:val="▪"/>
      <w:lvlJc w:val="left"/>
      <w:pPr>
        <w:ind w:left="443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6489B2">
      <w:start w:val="1"/>
      <w:numFmt w:val="bullet"/>
      <w:lvlText w:val="•"/>
      <w:lvlJc w:val="left"/>
      <w:pPr>
        <w:ind w:left="515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A03786">
      <w:start w:val="1"/>
      <w:numFmt w:val="bullet"/>
      <w:lvlText w:val="o"/>
      <w:lvlJc w:val="left"/>
      <w:pPr>
        <w:ind w:left="587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EC33A6">
      <w:start w:val="1"/>
      <w:numFmt w:val="bullet"/>
      <w:lvlText w:val="▪"/>
      <w:lvlJc w:val="left"/>
      <w:pPr>
        <w:ind w:left="6593"/>
      </w:pPr>
      <w:rPr>
        <w:rFonts w:ascii="Comic Sans MS" w:eastAsia="Comic Sans MS" w:hAnsi="Comic Sans MS" w:cs="Comic Sans MS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8BA468F"/>
    <w:multiLevelType w:val="hybridMultilevel"/>
    <w:tmpl w:val="22B030CC"/>
    <w:lvl w:ilvl="0" w:tplc="7518907E">
      <w:start w:val="1"/>
      <w:numFmt w:val="bullet"/>
      <w:lvlText w:val="-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839B0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6C1390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3432AE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90C8B6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5BE8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7CD38A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EE7F8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BAAAFC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A7D6675"/>
    <w:multiLevelType w:val="multilevel"/>
    <w:tmpl w:val="ACF48A1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B094DD0"/>
    <w:multiLevelType w:val="hybridMultilevel"/>
    <w:tmpl w:val="DB40A29E"/>
    <w:lvl w:ilvl="0" w:tplc="F9969B4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26A111E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FF66B96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A840ADA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B76362A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3B01DCA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56CED62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56206E0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F2060B6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7D144574"/>
    <w:multiLevelType w:val="hybridMultilevel"/>
    <w:tmpl w:val="72A457D6"/>
    <w:lvl w:ilvl="0" w:tplc="0FBC146E">
      <w:start w:val="1"/>
      <w:numFmt w:val="bullet"/>
      <w:lvlText w:val="-"/>
      <w:lvlJc w:val="left"/>
      <w:pPr>
        <w:ind w:left="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40B3EC">
      <w:start w:val="1"/>
      <w:numFmt w:val="bullet"/>
      <w:lvlText w:val="o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AEFEA">
      <w:start w:val="1"/>
      <w:numFmt w:val="bullet"/>
      <w:lvlText w:val="▪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C227C8">
      <w:start w:val="1"/>
      <w:numFmt w:val="bullet"/>
      <w:lvlText w:val="•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E658FC">
      <w:start w:val="1"/>
      <w:numFmt w:val="bullet"/>
      <w:lvlText w:val="o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A02AC">
      <w:start w:val="1"/>
      <w:numFmt w:val="bullet"/>
      <w:lvlText w:val="▪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CBFFC">
      <w:start w:val="1"/>
      <w:numFmt w:val="bullet"/>
      <w:lvlText w:val="•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865F66">
      <w:start w:val="1"/>
      <w:numFmt w:val="bullet"/>
      <w:lvlText w:val="o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8A3E90">
      <w:start w:val="1"/>
      <w:numFmt w:val="bullet"/>
      <w:lvlText w:val="▪"/>
      <w:lvlJc w:val="left"/>
      <w:pPr>
        <w:ind w:left="7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18"/>
  </w:num>
  <w:num w:numId="3">
    <w:abstractNumId w:val="73"/>
  </w:num>
  <w:num w:numId="4">
    <w:abstractNumId w:val="46"/>
  </w:num>
  <w:num w:numId="5">
    <w:abstractNumId w:val="64"/>
  </w:num>
  <w:num w:numId="6">
    <w:abstractNumId w:val="41"/>
  </w:num>
  <w:num w:numId="7">
    <w:abstractNumId w:val="38"/>
  </w:num>
  <w:num w:numId="8">
    <w:abstractNumId w:val="67"/>
  </w:num>
  <w:num w:numId="9">
    <w:abstractNumId w:val="23"/>
  </w:num>
  <w:num w:numId="10">
    <w:abstractNumId w:val="70"/>
  </w:num>
  <w:num w:numId="11">
    <w:abstractNumId w:val="15"/>
  </w:num>
  <w:num w:numId="12">
    <w:abstractNumId w:val="54"/>
  </w:num>
  <w:num w:numId="13">
    <w:abstractNumId w:val="3"/>
  </w:num>
  <w:num w:numId="14">
    <w:abstractNumId w:val="37"/>
  </w:num>
  <w:num w:numId="15">
    <w:abstractNumId w:val="36"/>
  </w:num>
  <w:num w:numId="16">
    <w:abstractNumId w:val="77"/>
  </w:num>
  <w:num w:numId="17">
    <w:abstractNumId w:val="32"/>
  </w:num>
  <w:num w:numId="18">
    <w:abstractNumId w:val="43"/>
  </w:num>
  <w:num w:numId="19">
    <w:abstractNumId w:val="71"/>
  </w:num>
  <w:num w:numId="20">
    <w:abstractNumId w:val="0"/>
  </w:num>
  <w:num w:numId="21">
    <w:abstractNumId w:val="7"/>
  </w:num>
  <w:num w:numId="22">
    <w:abstractNumId w:val="55"/>
  </w:num>
  <w:num w:numId="23">
    <w:abstractNumId w:val="22"/>
  </w:num>
  <w:num w:numId="24">
    <w:abstractNumId w:val="4"/>
  </w:num>
  <w:num w:numId="25">
    <w:abstractNumId w:val="33"/>
  </w:num>
  <w:num w:numId="26">
    <w:abstractNumId w:val="28"/>
  </w:num>
  <w:num w:numId="27">
    <w:abstractNumId w:val="6"/>
  </w:num>
  <w:num w:numId="28">
    <w:abstractNumId w:val="20"/>
  </w:num>
  <w:num w:numId="29">
    <w:abstractNumId w:val="25"/>
  </w:num>
  <w:num w:numId="30">
    <w:abstractNumId w:val="65"/>
  </w:num>
  <w:num w:numId="31">
    <w:abstractNumId w:val="13"/>
  </w:num>
  <w:num w:numId="32">
    <w:abstractNumId w:val="51"/>
  </w:num>
  <w:num w:numId="33">
    <w:abstractNumId w:val="57"/>
  </w:num>
  <w:num w:numId="34">
    <w:abstractNumId w:val="27"/>
  </w:num>
  <w:num w:numId="35">
    <w:abstractNumId w:val="75"/>
  </w:num>
  <w:num w:numId="36">
    <w:abstractNumId w:val="53"/>
  </w:num>
  <w:num w:numId="37">
    <w:abstractNumId w:val="17"/>
  </w:num>
  <w:num w:numId="38">
    <w:abstractNumId w:val="2"/>
  </w:num>
  <w:num w:numId="39">
    <w:abstractNumId w:val="72"/>
  </w:num>
  <w:num w:numId="40">
    <w:abstractNumId w:val="11"/>
  </w:num>
  <w:num w:numId="41">
    <w:abstractNumId w:val="59"/>
  </w:num>
  <w:num w:numId="42">
    <w:abstractNumId w:val="66"/>
  </w:num>
  <w:num w:numId="43">
    <w:abstractNumId w:val="58"/>
  </w:num>
  <w:num w:numId="44">
    <w:abstractNumId w:val="83"/>
  </w:num>
  <w:num w:numId="45">
    <w:abstractNumId w:val="35"/>
  </w:num>
  <w:num w:numId="46">
    <w:abstractNumId w:val="63"/>
  </w:num>
  <w:num w:numId="47">
    <w:abstractNumId w:val="12"/>
  </w:num>
  <w:num w:numId="48">
    <w:abstractNumId w:val="49"/>
  </w:num>
  <w:num w:numId="49">
    <w:abstractNumId w:val="30"/>
  </w:num>
  <w:num w:numId="50">
    <w:abstractNumId w:val="16"/>
  </w:num>
  <w:num w:numId="51">
    <w:abstractNumId w:val="69"/>
  </w:num>
  <w:num w:numId="52">
    <w:abstractNumId w:val="78"/>
  </w:num>
  <w:num w:numId="53">
    <w:abstractNumId w:val="81"/>
  </w:num>
  <w:num w:numId="54">
    <w:abstractNumId w:val="62"/>
  </w:num>
  <w:num w:numId="55">
    <w:abstractNumId w:val="14"/>
  </w:num>
  <w:num w:numId="56">
    <w:abstractNumId w:val="68"/>
  </w:num>
  <w:num w:numId="57">
    <w:abstractNumId w:val="60"/>
  </w:num>
  <w:num w:numId="58">
    <w:abstractNumId w:val="24"/>
  </w:num>
  <w:num w:numId="59">
    <w:abstractNumId w:val="19"/>
  </w:num>
  <w:num w:numId="60">
    <w:abstractNumId w:val="74"/>
  </w:num>
  <w:num w:numId="61">
    <w:abstractNumId w:val="48"/>
  </w:num>
  <w:num w:numId="62">
    <w:abstractNumId w:val="5"/>
  </w:num>
  <w:num w:numId="63">
    <w:abstractNumId w:val="45"/>
  </w:num>
  <w:num w:numId="64">
    <w:abstractNumId w:val="52"/>
  </w:num>
  <w:num w:numId="65">
    <w:abstractNumId w:val="79"/>
  </w:num>
  <w:num w:numId="66">
    <w:abstractNumId w:val="76"/>
  </w:num>
  <w:num w:numId="67">
    <w:abstractNumId w:val="56"/>
  </w:num>
  <w:num w:numId="68">
    <w:abstractNumId w:val="29"/>
  </w:num>
  <w:num w:numId="69">
    <w:abstractNumId w:val="1"/>
  </w:num>
  <w:num w:numId="70">
    <w:abstractNumId w:val="39"/>
  </w:num>
  <w:num w:numId="71">
    <w:abstractNumId w:val="31"/>
  </w:num>
  <w:num w:numId="72">
    <w:abstractNumId w:val="50"/>
  </w:num>
  <w:num w:numId="73">
    <w:abstractNumId w:val="61"/>
  </w:num>
  <w:num w:numId="74">
    <w:abstractNumId w:val="34"/>
  </w:num>
  <w:num w:numId="75">
    <w:abstractNumId w:val="8"/>
  </w:num>
  <w:num w:numId="76">
    <w:abstractNumId w:val="10"/>
  </w:num>
  <w:num w:numId="77">
    <w:abstractNumId w:val="9"/>
  </w:num>
  <w:num w:numId="78">
    <w:abstractNumId w:val="44"/>
  </w:num>
  <w:num w:numId="79">
    <w:abstractNumId w:val="47"/>
  </w:num>
  <w:num w:numId="80">
    <w:abstractNumId w:val="40"/>
  </w:num>
  <w:num w:numId="81">
    <w:abstractNumId w:val="82"/>
  </w:num>
  <w:num w:numId="82">
    <w:abstractNumId w:val="42"/>
  </w:num>
  <w:num w:numId="83">
    <w:abstractNumId w:val="26"/>
  </w:num>
  <w:num w:numId="84">
    <w:abstractNumId w:val="8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2F"/>
    <w:rsid w:val="003C532F"/>
    <w:rsid w:val="004F73A6"/>
    <w:rsid w:val="0080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C7C5E"/>
  <w15:docId w15:val="{CD9B599D-5AE4-48F7-BBA1-7ECF217E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2" w:lineRule="auto"/>
      <w:ind w:left="804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right="282"/>
      <w:jc w:val="right"/>
      <w:outlineLvl w:val="0"/>
    </w:pPr>
    <w:rPr>
      <w:rFonts w:ascii="Times New Roman" w:eastAsia="Times New Roman" w:hAnsi="Times New Roman" w:cs="Times New Roman"/>
      <w:b/>
      <w:color w:val="000000"/>
      <w:sz w:val="52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5"/>
      <w:ind w:left="10" w:right="1664" w:hanging="10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5" w:line="250" w:lineRule="auto"/>
      <w:ind w:left="814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13" w:line="248" w:lineRule="auto"/>
      <w:ind w:left="10" w:right="526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slov5">
    <w:name w:val="heading 5"/>
    <w:next w:val="Normal"/>
    <w:link w:val="Naslov5Char"/>
    <w:uiPriority w:val="9"/>
    <w:unhideWhenUsed/>
    <w:qFormat/>
    <w:pPr>
      <w:keepNext/>
      <w:keepLines/>
      <w:spacing w:after="5" w:line="250" w:lineRule="auto"/>
      <w:ind w:left="814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52"/>
    </w:rPr>
  </w:style>
  <w:style w:type="character" w:customStyle="1" w:styleId="Naslov4Char">
    <w:name w:val="Naslov 4 Char"/>
    <w:link w:val="Naslov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slov5Char">
    <w:name w:val="Naslov 5 Char"/>
    <w:link w:val="Naslov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3Char">
    <w:name w:val="Naslov 3 Char"/>
    <w:link w:val="Naslov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kralja-zvonimira-st.skole.hr/" TargetMode="External"/><Relationship Id="rId13" Type="http://schemas.openxmlformats.org/officeDocument/2006/relationships/hyperlink" Target="http://www.os-kralja-zvonimira-st.skole.h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s-kralja-zvonimira-st.skole.hr/" TargetMode="External"/><Relationship Id="rId12" Type="http://schemas.openxmlformats.org/officeDocument/2006/relationships/hyperlink" Target="http://www.os-kralja-zvonimira-st.skole.hr/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www.os-kralja-zvonimira-st.skole.hr/" TargetMode="External"/><Relationship Id="rId11" Type="http://schemas.openxmlformats.org/officeDocument/2006/relationships/hyperlink" Target="http://www.os-kralja-zvonimira-st.skole.hr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2.png"/><Relationship Id="rId10" Type="http://schemas.openxmlformats.org/officeDocument/2006/relationships/hyperlink" Target="http://www.os-kralja-zvonimira-st.skole.h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s-kralja-zvonimira-st.skole.hr/" TargetMode="External"/><Relationship Id="rId14" Type="http://schemas.openxmlformats.org/officeDocument/2006/relationships/hyperlink" Target="http://www.os-kralja-zvonimira-st.skole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16764</Words>
  <Characters>95560</Characters>
  <Application>Microsoft Office Word</Application>
  <DocSecurity>0</DocSecurity>
  <Lines>796</Lines>
  <Paragraphs>224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cp:lastModifiedBy>Tatjana</cp:lastModifiedBy>
  <cp:revision>3</cp:revision>
  <dcterms:created xsi:type="dcterms:W3CDTF">2023-10-27T09:50:00Z</dcterms:created>
  <dcterms:modified xsi:type="dcterms:W3CDTF">2023-10-27T09:50:00Z</dcterms:modified>
</cp:coreProperties>
</file>