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6E1D7" w14:textId="77777777" w:rsidR="00C76523" w:rsidRPr="00C76523" w:rsidRDefault="00C76523" w:rsidP="00C76523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C76523">
        <w:rPr>
          <w:rFonts w:ascii="Verdana" w:eastAsia="Times New Roman" w:hAnsi="Verdana" w:cs="Times New Roman"/>
          <w:b/>
          <w:bCs/>
          <w:color w:val="000000"/>
          <w:sz w:val="17"/>
          <w:lang w:eastAsia="hr-HR"/>
        </w:rPr>
        <w:t>ČLANOVI ŠKOLSKOG ODBORA</w:t>
      </w:r>
      <w:r>
        <w:rPr>
          <w:rFonts w:ascii="Verdana" w:eastAsia="Times New Roman" w:hAnsi="Verdana" w:cs="Times New Roman"/>
          <w:b/>
          <w:bCs/>
          <w:noProof/>
          <w:color w:val="000000"/>
          <w:sz w:val="17"/>
          <w:szCs w:val="17"/>
          <w:lang w:eastAsia="hr-HR"/>
        </w:rPr>
        <w:drawing>
          <wp:inline distT="0" distB="0" distL="0" distR="0" wp14:anchorId="691D52A4" wp14:editId="24F83A7E">
            <wp:extent cx="6096000" cy="4572000"/>
            <wp:effectExtent l="19050" t="0" r="0" b="0"/>
            <wp:docPr id="1" name="Slika 1" descr="http://os-kralja-zvonimira-st.skole.hr/upload/os-kralja-zvonimira-st/images/static3/803/Image/Consei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-kralja-zvonimira-st.skole.hr/upload/os-kralja-zvonimira-st/images/static3/803/Image/Conseil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9CEFF9" w14:textId="679F5277" w:rsidR="0060476B" w:rsidRPr="001B4EF5" w:rsidRDefault="0060476B" w:rsidP="00C76523">
      <w:pPr>
        <w:numPr>
          <w:ilvl w:val="0"/>
          <w:numId w:val="1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Verdana" w:eastAsia="Times New Roman" w:hAnsi="Verdana" w:cs="Times New Roman"/>
          <w:color w:val="000000"/>
          <w:lang w:eastAsia="hr-HR"/>
        </w:rPr>
      </w:pPr>
      <w:proofErr w:type="spellStart"/>
      <w:r w:rsidRPr="001B4EF5">
        <w:rPr>
          <w:rFonts w:ascii="Verdana" w:eastAsia="Times New Roman" w:hAnsi="Verdana" w:cs="Times New Roman"/>
          <w:color w:val="000000"/>
          <w:lang w:eastAsia="hr-HR"/>
        </w:rPr>
        <w:t>Ljubenka</w:t>
      </w:r>
      <w:proofErr w:type="spellEnd"/>
      <w:r w:rsidRPr="001B4EF5">
        <w:rPr>
          <w:rFonts w:ascii="Verdana" w:eastAsia="Times New Roman" w:hAnsi="Verdana" w:cs="Times New Roman"/>
          <w:color w:val="000000"/>
          <w:lang w:eastAsia="hr-HR"/>
        </w:rPr>
        <w:t xml:space="preserve"> </w:t>
      </w:r>
      <w:proofErr w:type="spellStart"/>
      <w:r w:rsidRPr="001B4EF5">
        <w:rPr>
          <w:rFonts w:ascii="Verdana" w:eastAsia="Times New Roman" w:hAnsi="Verdana" w:cs="Times New Roman"/>
          <w:color w:val="000000"/>
          <w:lang w:eastAsia="hr-HR"/>
        </w:rPr>
        <w:t>Abaza</w:t>
      </w:r>
      <w:proofErr w:type="spellEnd"/>
      <w:r w:rsidRPr="001B4EF5">
        <w:rPr>
          <w:rFonts w:ascii="Verdana" w:eastAsia="Times New Roman" w:hAnsi="Verdana" w:cs="Times New Roman"/>
          <w:color w:val="000000"/>
          <w:lang w:eastAsia="hr-HR"/>
        </w:rPr>
        <w:t>, predsjednica ( član Učiteljskog vijeća)</w:t>
      </w:r>
    </w:p>
    <w:p w14:paraId="20ED78BA" w14:textId="77777777" w:rsidR="0060476B" w:rsidRDefault="00C76523" w:rsidP="0060476B">
      <w:pPr>
        <w:numPr>
          <w:ilvl w:val="0"/>
          <w:numId w:val="1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 xml:space="preserve">Snježana Radić, </w:t>
      </w:r>
      <w:r w:rsidR="0060476B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 xml:space="preserve">zamjenica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predsjednic</w:t>
      </w:r>
      <w:r w:rsidR="0060476B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e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 xml:space="preserve"> (član Skupa radnika</w:t>
      </w:r>
      <w:r w:rsidRPr="00C76523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)</w:t>
      </w:r>
    </w:p>
    <w:p w14:paraId="5055B555" w14:textId="4905F274" w:rsidR="00C76523" w:rsidRPr="0060476B" w:rsidRDefault="0060476B" w:rsidP="0060476B">
      <w:pPr>
        <w:numPr>
          <w:ilvl w:val="0"/>
          <w:numId w:val="1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Mirjana Šarić</w:t>
      </w:r>
      <w:r w:rsidR="00C76523" w:rsidRPr="0060476B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, član Učiteljskog vijeća</w:t>
      </w:r>
    </w:p>
    <w:p w14:paraId="031A516E" w14:textId="2AEFA740" w:rsidR="00C76523" w:rsidRPr="00C76523" w:rsidRDefault="0060476B" w:rsidP="00C76523">
      <w:pPr>
        <w:numPr>
          <w:ilvl w:val="0"/>
          <w:numId w:val="1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 xml:space="preserve">Marina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Munjiza</w:t>
      </w:r>
      <w:proofErr w:type="spellEnd"/>
      <w:r w:rsidR="00C76523" w:rsidRPr="00C76523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 xml:space="preserve">, član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V</w:t>
      </w:r>
      <w:r w:rsidR="00C76523" w:rsidRPr="00C76523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ijeća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 xml:space="preserve"> roditelja</w:t>
      </w:r>
    </w:p>
    <w:p w14:paraId="23B28A62" w14:textId="36C4AB6F" w:rsidR="00C76523" w:rsidRPr="00C76523" w:rsidRDefault="0060476B" w:rsidP="00C76523">
      <w:pPr>
        <w:numPr>
          <w:ilvl w:val="0"/>
          <w:numId w:val="1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Ana Odak, član osnivača</w:t>
      </w:r>
    </w:p>
    <w:p w14:paraId="13738588" w14:textId="572A849C" w:rsidR="00C76523" w:rsidRPr="00C76523" w:rsidRDefault="0060476B" w:rsidP="00C76523">
      <w:pPr>
        <w:numPr>
          <w:ilvl w:val="0"/>
          <w:numId w:val="1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Ivana Bilić</w:t>
      </w:r>
      <w:r w:rsidR="00C76523" w:rsidRPr="00C76523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, član osnivača</w:t>
      </w:r>
    </w:p>
    <w:p w14:paraId="51D6782A" w14:textId="0B696BD3" w:rsidR="00C76523" w:rsidRPr="00C76523" w:rsidRDefault="0060476B" w:rsidP="00C76523">
      <w:pPr>
        <w:numPr>
          <w:ilvl w:val="0"/>
          <w:numId w:val="1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 xml:space="preserve">Milena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Zulim</w:t>
      </w:r>
      <w:proofErr w:type="spellEnd"/>
      <w:r w:rsidR="00C76523" w:rsidRPr="00C76523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, član osnivača</w:t>
      </w:r>
    </w:p>
    <w:p w14:paraId="2BCCC138" w14:textId="77777777" w:rsidR="00201D55" w:rsidRDefault="001B4EF5"/>
    <w:sectPr w:rsidR="00201D55" w:rsidSect="00D25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3in;height:3in" o:bullet="t"/>
    </w:pict>
  </w:numPicBullet>
  <w:abstractNum w:abstractNumId="0" w15:restartNumberingAfterBreak="0">
    <w:nsid w:val="54575538"/>
    <w:multiLevelType w:val="multilevel"/>
    <w:tmpl w:val="0006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23"/>
    <w:rsid w:val="00174962"/>
    <w:rsid w:val="001B4EF5"/>
    <w:rsid w:val="0060476B"/>
    <w:rsid w:val="00AA62C8"/>
    <w:rsid w:val="00C76523"/>
    <w:rsid w:val="00D2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0467"/>
  <w15:docId w15:val="{967435C4-F393-4098-8988-E1992A81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E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C76523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6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none" w:sz="0" w:space="0" w:color="auto"/>
                <w:right w:val="none" w:sz="0" w:space="0" w:color="auto"/>
              </w:divBdr>
              <w:divsChild>
                <w:div w:id="47503426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91990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68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38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3</cp:revision>
  <dcterms:created xsi:type="dcterms:W3CDTF">2022-06-14T13:24:00Z</dcterms:created>
  <dcterms:modified xsi:type="dcterms:W3CDTF">2022-06-14T13:24:00Z</dcterms:modified>
</cp:coreProperties>
</file>