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99" w:rsidRDefault="00B62899" w:rsidP="004F73A6">
      <w:pPr>
        <w:ind w:left="708" w:firstLine="708"/>
        <w:jc w:val="both"/>
      </w:pPr>
    </w:p>
    <w:p w:rsidR="00837E75" w:rsidRDefault="00837E75" w:rsidP="008868AC">
      <w:pPr>
        <w:jc w:val="both"/>
      </w:pPr>
    </w:p>
    <w:p w:rsidR="00384253" w:rsidRPr="003A2635" w:rsidRDefault="009B6F25" w:rsidP="004F73A6">
      <w:pPr>
        <w:ind w:left="708" w:firstLine="708"/>
        <w:jc w:val="both"/>
      </w:pPr>
      <w:r>
        <w:rPr>
          <w:noProof/>
        </w:rPr>
        <w:drawing>
          <wp:inline distT="0" distB="0" distL="0" distR="0">
            <wp:extent cx="590550" cy="714375"/>
            <wp:effectExtent l="19050" t="0" r="0" b="0"/>
            <wp:docPr id="1" name="Picture 1" descr="Scan1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1000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D8" w:rsidRPr="003A2635" w:rsidRDefault="00AB59D8" w:rsidP="004F73A6">
      <w:pPr>
        <w:ind w:left="708" w:firstLine="708"/>
        <w:jc w:val="both"/>
      </w:pPr>
    </w:p>
    <w:p w:rsidR="00CD2620" w:rsidRDefault="00755727" w:rsidP="004F73A6">
      <w:pPr>
        <w:jc w:val="both"/>
        <w:rPr>
          <w:b/>
        </w:rPr>
      </w:pPr>
      <w:r w:rsidRPr="003A2635">
        <w:rPr>
          <w:b/>
        </w:rPr>
        <w:t>R  E</w:t>
      </w:r>
      <w:r w:rsidR="00471FFE" w:rsidRPr="003A2635">
        <w:rPr>
          <w:b/>
        </w:rPr>
        <w:t xml:space="preserve"> </w:t>
      </w:r>
      <w:r w:rsidRPr="003A2635">
        <w:rPr>
          <w:b/>
        </w:rPr>
        <w:t xml:space="preserve">P U B L I  K A </w:t>
      </w:r>
      <w:r w:rsidR="001B1F6C" w:rsidRPr="003A2635">
        <w:rPr>
          <w:b/>
        </w:rPr>
        <w:t xml:space="preserve"> </w:t>
      </w:r>
      <w:r w:rsidRPr="003A2635">
        <w:rPr>
          <w:b/>
        </w:rPr>
        <w:t xml:space="preserve"> H R V A T S K A</w:t>
      </w:r>
    </w:p>
    <w:p w:rsidR="0088268E" w:rsidRPr="003A2635" w:rsidRDefault="00B47BA1" w:rsidP="004F73A6">
      <w:pPr>
        <w:jc w:val="both"/>
        <w:rPr>
          <w:b/>
        </w:rPr>
      </w:pPr>
      <w:r>
        <w:rPr>
          <w:b/>
        </w:rPr>
        <w:t xml:space="preserve">       </w:t>
      </w:r>
      <w:r w:rsidR="00471FFE" w:rsidRPr="003A2635">
        <w:rPr>
          <w:b/>
        </w:rPr>
        <w:t>URED DRŽAVNE UPRAVE U</w:t>
      </w:r>
    </w:p>
    <w:p w:rsidR="00471FFE" w:rsidRPr="003A2635" w:rsidRDefault="00471FFE" w:rsidP="004F73A6">
      <w:pPr>
        <w:jc w:val="both"/>
        <w:rPr>
          <w:b/>
        </w:rPr>
      </w:pPr>
      <w:r w:rsidRPr="003A2635">
        <w:rPr>
          <w:b/>
        </w:rPr>
        <w:t>SPLITSKO-DALMATINSKOJ ŽUPANIJI</w:t>
      </w:r>
    </w:p>
    <w:p w:rsidR="0088268E" w:rsidRDefault="0088268E" w:rsidP="004F73A6">
      <w:pPr>
        <w:jc w:val="both"/>
        <w:rPr>
          <w:b/>
          <w:sz w:val="20"/>
          <w:szCs w:val="20"/>
        </w:rPr>
      </w:pPr>
      <w:r w:rsidRPr="00E25205">
        <w:rPr>
          <w:b/>
          <w:sz w:val="20"/>
          <w:szCs w:val="20"/>
        </w:rPr>
        <w:t xml:space="preserve">SLUŽBA ZA </w:t>
      </w:r>
      <w:r w:rsidR="00697BFD" w:rsidRPr="00E25205">
        <w:rPr>
          <w:b/>
          <w:sz w:val="20"/>
          <w:szCs w:val="20"/>
        </w:rPr>
        <w:t>DRUŠTVENE DJELATNOSTI</w:t>
      </w:r>
    </w:p>
    <w:p w:rsidR="00616B63" w:rsidRDefault="008D69E2" w:rsidP="004F73A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Pr="008D69E2">
        <w:rPr>
          <w:b/>
          <w:sz w:val="22"/>
          <w:szCs w:val="22"/>
        </w:rPr>
        <w:t>ISPOSTAVA TROGIR</w:t>
      </w:r>
    </w:p>
    <w:p w:rsidR="00616B63" w:rsidRDefault="00616B63" w:rsidP="004F73A6">
      <w:pPr>
        <w:jc w:val="both"/>
        <w:rPr>
          <w:b/>
          <w:sz w:val="22"/>
          <w:szCs w:val="22"/>
        </w:rPr>
      </w:pPr>
    </w:p>
    <w:p w:rsidR="00616B63" w:rsidRPr="003C488C" w:rsidRDefault="00616B63" w:rsidP="004F73A6">
      <w:pPr>
        <w:jc w:val="both"/>
      </w:pPr>
      <w:r w:rsidRPr="003C488C">
        <w:t>KLASA:</w:t>
      </w:r>
      <w:r w:rsidR="00DC092D">
        <w:t xml:space="preserve"> </w:t>
      </w:r>
      <w:r w:rsidR="001A3F03">
        <w:t>602-01/16-01/3</w:t>
      </w:r>
    </w:p>
    <w:p w:rsidR="003C488C" w:rsidRPr="0084554A" w:rsidRDefault="00616B63" w:rsidP="004F73A6">
      <w:pPr>
        <w:jc w:val="both"/>
      </w:pPr>
      <w:r w:rsidRPr="003C488C">
        <w:t>URBROJ:</w:t>
      </w:r>
      <w:r w:rsidR="00D37EDA">
        <w:t xml:space="preserve"> 2181-04/09-16</w:t>
      </w:r>
      <w:r w:rsidR="00CF3C41">
        <w:t>/</w:t>
      </w:r>
      <w:r w:rsidR="001A3F03">
        <w:t>2</w:t>
      </w:r>
    </w:p>
    <w:p w:rsidR="00616B63" w:rsidRDefault="00616B63" w:rsidP="004F73A6">
      <w:pPr>
        <w:jc w:val="both"/>
      </w:pPr>
      <w:r w:rsidRPr="003C488C">
        <w:t>Trogir,</w:t>
      </w:r>
      <w:r w:rsidR="001A3F03">
        <w:t xml:space="preserve"> 28</w:t>
      </w:r>
      <w:r w:rsidR="00DC092D">
        <w:t>.</w:t>
      </w:r>
      <w:r w:rsidR="0009755E">
        <w:t xml:space="preserve"> </w:t>
      </w:r>
      <w:r w:rsidR="001A3F03">
        <w:t>travnja</w:t>
      </w:r>
      <w:r w:rsidR="00D37EDA">
        <w:t xml:space="preserve"> 2016</w:t>
      </w:r>
      <w:r w:rsidR="0084554A">
        <w:t>.</w:t>
      </w:r>
      <w:r w:rsidR="00C42858">
        <w:t xml:space="preserve"> </w:t>
      </w:r>
      <w:r w:rsidR="00383247">
        <w:t>g</w:t>
      </w:r>
      <w:r w:rsidR="00C42858">
        <w:t>odine</w:t>
      </w:r>
    </w:p>
    <w:p w:rsidR="00BC5765" w:rsidRDefault="00BC5765" w:rsidP="004F73A6">
      <w:pPr>
        <w:jc w:val="both"/>
      </w:pPr>
    </w:p>
    <w:p w:rsidR="0057044A" w:rsidRDefault="0057044A" w:rsidP="004F73A6">
      <w:pPr>
        <w:jc w:val="both"/>
      </w:pPr>
    </w:p>
    <w:p w:rsidR="00370A41" w:rsidRDefault="001A3F03" w:rsidP="008B7EC9">
      <w:r>
        <w:rPr>
          <w:sz w:val="20"/>
          <w:szCs w:val="20"/>
        </w:rPr>
        <w:t xml:space="preserve">                                                                            </w:t>
      </w:r>
      <w:r>
        <w:t>Osnovnim i srednjim školama Ispostave Trogir</w:t>
      </w:r>
    </w:p>
    <w:p w:rsidR="001A3F03" w:rsidRDefault="00BC5765" w:rsidP="00BC5765">
      <w:pPr>
        <w:pStyle w:val="ListParagraph"/>
        <w:numPr>
          <w:ilvl w:val="0"/>
          <w:numId w:val="22"/>
        </w:numPr>
      </w:pPr>
      <w:r>
        <w:t>s</w:t>
      </w:r>
      <w:r w:rsidR="001A3F03">
        <w:t>vima</w:t>
      </w:r>
      <w:r>
        <w:t xml:space="preserve"> </w:t>
      </w:r>
      <w:r w:rsidR="001A3F03">
        <w:t xml:space="preserve"> –</w:t>
      </w:r>
    </w:p>
    <w:p w:rsidR="001A3F03" w:rsidRDefault="001A3F03" w:rsidP="001A3F03"/>
    <w:p w:rsidR="00BC5765" w:rsidRDefault="00BC5765" w:rsidP="001A3F03"/>
    <w:p w:rsidR="001A3F03" w:rsidRDefault="001A3F03" w:rsidP="001A3F03">
      <w:pPr>
        <w:rPr>
          <w:i/>
        </w:rPr>
      </w:pPr>
      <w:r>
        <w:t>PRED</w:t>
      </w:r>
      <w:r w:rsidR="00482ED7">
        <w:t>MET: Projekt</w:t>
      </w:r>
      <w:r>
        <w:t xml:space="preserve"> </w:t>
      </w:r>
      <w:r w:rsidRPr="001A3F03">
        <w:rPr>
          <w:i/>
        </w:rPr>
        <w:t>Kamo poslije osnovne škole?</w:t>
      </w:r>
      <w:r>
        <w:rPr>
          <w:i/>
        </w:rPr>
        <w:t xml:space="preserve"> </w:t>
      </w:r>
    </w:p>
    <w:p w:rsidR="001A3F03" w:rsidRDefault="001A3F03" w:rsidP="001A3F03">
      <w:r>
        <w:rPr>
          <w:i/>
        </w:rPr>
        <w:t xml:space="preserve">                    </w:t>
      </w:r>
      <w:r>
        <w:t>-obavijest – dostavlja se</w:t>
      </w:r>
    </w:p>
    <w:p w:rsidR="001A3F03" w:rsidRDefault="001A3F03" w:rsidP="001A3F03"/>
    <w:p w:rsidR="00BC5765" w:rsidRDefault="00BC5765" w:rsidP="001A3F03"/>
    <w:p w:rsidR="001A3F03" w:rsidRDefault="001A3F03" w:rsidP="001A3F03">
      <w:r>
        <w:t xml:space="preserve">             Poštovani!</w:t>
      </w:r>
    </w:p>
    <w:p w:rsidR="001A3F03" w:rsidRDefault="001A3F03" w:rsidP="001A3F03"/>
    <w:p w:rsidR="001A3F03" w:rsidRDefault="001A3F03" w:rsidP="001A3F03">
      <w:pPr>
        <w:jc w:val="both"/>
      </w:pPr>
      <w:r>
        <w:t xml:space="preserve">             U privitku dostavljamo obavijest i zahvalu Odjela za prosvjetu, kulturu, informiranje, šport i tehničku kulturu, Ureda državne uprave u Splitsko-dalmatinskoj županiji, od 25. travnja 2016.</w:t>
      </w:r>
      <w:r w:rsidRPr="001A3F03">
        <w:rPr>
          <w:i/>
        </w:rPr>
        <w:t xml:space="preserve"> </w:t>
      </w:r>
      <w:r>
        <w:rPr>
          <w:i/>
        </w:rPr>
        <w:t>g</w:t>
      </w:r>
      <w:r>
        <w:t>odine po predmetu P</w:t>
      </w:r>
      <w:r w:rsidR="00482ED7">
        <w:t>rojekt</w:t>
      </w:r>
      <w:r>
        <w:t xml:space="preserve"> </w:t>
      </w:r>
      <w:r w:rsidRPr="001A3F03">
        <w:rPr>
          <w:i/>
        </w:rPr>
        <w:t>Kamo poslije osnovne škole</w:t>
      </w:r>
      <w:r>
        <w:rPr>
          <w:i/>
        </w:rPr>
        <w:t>?</w:t>
      </w:r>
      <w:r w:rsidR="00482ED7">
        <w:t xml:space="preserve">, zatim plakat Otvorenog dana srednjih škola u SDŽ  te  knjižicu u PDF formatu koja, na  WEB stranicama osnovnih škola, može učenike osmih razreda upoznati s programima srednjih škola Splitsko-dalmatinske županije. </w:t>
      </w:r>
    </w:p>
    <w:p w:rsidR="00482ED7" w:rsidRDefault="00482ED7" w:rsidP="001A3F03">
      <w:pPr>
        <w:jc w:val="both"/>
      </w:pPr>
      <w:r>
        <w:t xml:space="preserve">             Ujedno napominjemo srednjim školama da  do 03. svibnja 2016.</w:t>
      </w:r>
      <w:r w:rsidR="00BC5765">
        <w:t xml:space="preserve">, na broj tel. 300-192 ili e-poštom: </w:t>
      </w:r>
      <w:hyperlink r:id="rId6" w:history="1">
        <w:r w:rsidR="00BC5765" w:rsidRPr="00D43818">
          <w:rPr>
            <w:rStyle w:val="Hyperlink"/>
          </w:rPr>
          <w:t>prosvjeta@udu-sdz.hr</w:t>
        </w:r>
      </w:hyperlink>
      <w:r w:rsidR="00BC5765">
        <w:t xml:space="preserve"> , </w:t>
      </w:r>
      <w:r>
        <w:t xml:space="preserve"> mogu prijaviti </w:t>
      </w:r>
      <w:r w:rsidR="00BC5765">
        <w:t>svoje predstavljanje u prostorijama</w:t>
      </w:r>
      <w:r>
        <w:t xml:space="preserve"> CISOK-a</w:t>
      </w:r>
      <w:r w:rsidR="00BC5765">
        <w:t>.</w:t>
      </w:r>
    </w:p>
    <w:p w:rsidR="00BC5765" w:rsidRDefault="00BC5765" w:rsidP="001A3F03">
      <w:pPr>
        <w:jc w:val="both"/>
      </w:pPr>
    </w:p>
    <w:p w:rsidR="00BC5765" w:rsidRDefault="00BC5765" w:rsidP="001A3F03">
      <w:pPr>
        <w:jc w:val="both"/>
      </w:pPr>
      <w:r>
        <w:t xml:space="preserve">              S poštovanjem.</w:t>
      </w:r>
    </w:p>
    <w:p w:rsidR="00BC5765" w:rsidRDefault="00BC5765" w:rsidP="001A3F03">
      <w:pPr>
        <w:jc w:val="both"/>
      </w:pPr>
    </w:p>
    <w:p w:rsidR="00BC5765" w:rsidRDefault="00BC5765" w:rsidP="001A3F03">
      <w:pPr>
        <w:jc w:val="both"/>
      </w:pPr>
      <w:r>
        <w:t xml:space="preserve">                                                                                         Stručna savjetnica</w:t>
      </w:r>
    </w:p>
    <w:p w:rsidR="00BC5765" w:rsidRDefault="00BC5765" w:rsidP="001A3F03">
      <w:pPr>
        <w:jc w:val="both"/>
      </w:pPr>
      <w:r>
        <w:t xml:space="preserve">                                                                                         za obrazovanje</w:t>
      </w:r>
    </w:p>
    <w:p w:rsidR="00BC5765" w:rsidRDefault="00BC5765" w:rsidP="001A3F03">
      <w:pPr>
        <w:jc w:val="both"/>
      </w:pPr>
    </w:p>
    <w:p w:rsidR="00BC5765" w:rsidRPr="00482ED7" w:rsidRDefault="00BC5765" w:rsidP="001A3F03">
      <w:pPr>
        <w:jc w:val="both"/>
      </w:pPr>
      <w:r>
        <w:t xml:space="preserve">                                                                                         Marija Jurić, prof.</w:t>
      </w:r>
    </w:p>
    <w:p w:rsidR="001A3F03" w:rsidRPr="001A3F03" w:rsidRDefault="001A3F03" w:rsidP="001A3F03">
      <w:pPr>
        <w:jc w:val="both"/>
      </w:pPr>
    </w:p>
    <w:sectPr w:rsidR="001A3F03" w:rsidRPr="001A3F03" w:rsidSect="000B1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7EB"/>
    <w:multiLevelType w:val="hybridMultilevel"/>
    <w:tmpl w:val="C882DE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B4F85"/>
    <w:multiLevelType w:val="hybridMultilevel"/>
    <w:tmpl w:val="31DADE8C"/>
    <w:lvl w:ilvl="0" w:tplc="407AEC30">
      <w:numFmt w:val="bullet"/>
      <w:lvlText w:val="-"/>
      <w:lvlJc w:val="left"/>
      <w:pPr>
        <w:ind w:left="52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</w:abstractNum>
  <w:abstractNum w:abstractNumId="2">
    <w:nsid w:val="19A63BA0"/>
    <w:multiLevelType w:val="hybridMultilevel"/>
    <w:tmpl w:val="894CBD96"/>
    <w:lvl w:ilvl="0" w:tplc="2A4ADF28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>
    <w:nsid w:val="20290C4E"/>
    <w:multiLevelType w:val="hybridMultilevel"/>
    <w:tmpl w:val="E72E8742"/>
    <w:lvl w:ilvl="0" w:tplc="00EA53B0">
      <w:numFmt w:val="bullet"/>
      <w:lvlText w:val="-"/>
      <w:lvlJc w:val="left"/>
      <w:pPr>
        <w:ind w:left="51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</w:abstractNum>
  <w:abstractNum w:abstractNumId="4">
    <w:nsid w:val="266E0555"/>
    <w:multiLevelType w:val="hybridMultilevel"/>
    <w:tmpl w:val="5C361934"/>
    <w:lvl w:ilvl="0" w:tplc="041A000F">
      <w:start w:val="1"/>
      <w:numFmt w:val="decimal"/>
      <w:lvlText w:val="%1."/>
      <w:lvlJc w:val="left"/>
      <w:pPr>
        <w:ind w:left="5940" w:hanging="360"/>
      </w:pPr>
    </w:lvl>
    <w:lvl w:ilvl="1" w:tplc="041A0019" w:tentative="1">
      <w:start w:val="1"/>
      <w:numFmt w:val="lowerLetter"/>
      <w:lvlText w:val="%2."/>
      <w:lvlJc w:val="left"/>
      <w:pPr>
        <w:ind w:left="6660" w:hanging="360"/>
      </w:pPr>
    </w:lvl>
    <w:lvl w:ilvl="2" w:tplc="041A001B" w:tentative="1">
      <w:start w:val="1"/>
      <w:numFmt w:val="lowerRoman"/>
      <w:lvlText w:val="%3."/>
      <w:lvlJc w:val="right"/>
      <w:pPr>
        <w:ind w:left="7380" w:hanging="180"/>
      </w:pPr>
    </w:lvl>
    <w:lvl w:ilvl="3" w:tplc="041A000F" w:tentative="1">
      <w:start w:val="1"/>
      <w:numFmt w:val="decimal"/>
      <w:lvlText w:val="%4."/>
      <w:lvlJc w:val="left"/>
      <w:pPr>
        <w:ind w:left="8100" w:hanging="360"/>
      </w:pPr>
    </w:lvl>
    <w:lvl w:ilvl="4" w:tplc="041A0019" w:tentative="1">
      <w:start w:val="1"/>
      <w:numFmt w:val="lowerLetter"/>
      <w:lvlText w:val="%5."/>
      <w:lvlJc w:val="left"/>
      <w:pPr>
        <w:ind w:left="8820" w:hanging="360"/>
      </w:pPr>
    </w:lvl>
    <w:lvl w:ilvl="5" w:tplc="041A001B" w:tentative="1">
      <w:start w:val="1"/>
      <w:numFmt w:val="lowerRoman"/>
      <w:lvlText w:val="%6."/>
      <w:lvlJc w:val="right"/>
      <w:pPr>
        <w:ind w:left="9540" w:hanging="180"/>
      </w:pPr>
    </w:lvl>
    <w:lvl w:ilvl="6" w:tplc="041A000F" w:tentative="1">
      <w:start w:val="1"/>
      <w:numFmt w:val="decimal"/>
      <w:lvlText w:val="%7."/>
      <w:lvlJc w:val="left"/>
      <w:pPr>
        <w:ind w:left="10260" w:hanging="360"/>
      </w:pPr>
    </w:lvl>
    <w:lvl w:ilvl="7" w:tplc="041A0019" w:tentative="1">
      <w:start w:val="1"/>
      <w:numFmt w:val="lowerLetter"/>
      <w:lvlText w:val="%8."/>
      <w:lvlJc w:val="left"/>
      <w:pPr>
        <w:ind w:left="10980" w:hanging="360"/>
      </w:pPr>
    </w:lvl>
    <w:lvl w:ilvl="8" w:tplc="041A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5">
    <w:nsid w:val="2C9B6F5E"/>
    <w:multiLevelType w:val="hybridMultilevel"/>
    <w:tmpl w:val="F1169CAA"/>
    <w:lvl w:ilvl="0" w:tplc="77F8EE6A">
      <w:numFmt w:val="bullet"/>
      <w:lvlText w:val="-"/>
      <w:lvlJc w:val="left"/>
      <w:pPr>
        <w:tabs>
          <w:tab w:val="num" w:pos="4800"/>
        </w:tabs>
        <w:ind w:left="4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20"/>
        </w:tabs>
        <w:ind w:left="9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40"/>
        </w:tabs>
        <w:ind w:left="9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60"/>
        </w:tabs>
        <w:ind w:left="10560" w:hanging="360"/>
      </w:pPr>
      <w:rPr>
        <w:rFonts w:ascii="Wingdings" w:hAnsi="Wingdings" w:hint="default"/>
      </w:rPr>
    </w:lvl>
  </w:abstractNum>
  <w:abstractNum w:abstractNumId="6">
    <w:nsid w:val="2F9A5D27"/>
    <w:multiLevelType w:val="hybridMultilevel"/>
    <w:tmpl w:val="9FC02824"/>
    <w:lvl w:ilvl="0" w:tplc="9ECC73F2"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7">
    <w:nsid w:val="30492B0E"/>
    <w:multiLevelType w:val="hybridMultilevel"/>
    <w:tmpl w:val="142C1B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4A3C8A"/>
    <w:multiLevelType w:val="hybridMultilevel"/>
    <w:tmpl w:val="63AA0C1E"/>
    <w:lvl w:ilvl="0" w:tplc="0022790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4F4DFA"/>
    <w:multiLevelType w:val="hybridMultilevel"/>
    <w:tmpl w:val="6EB0BCDC"/>
    <w:lvl w:ilvl="0" w:tplc="98AC80E0">
      <w:numFmt w:val="bullet"/>
      <w:lvlText w:val="-"/>
      <w:lvlJc w:val="left"/>
      <w:pPr>
        <w:ind w:left="47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500" w:hanging="360"/>
      </w:pPr>
      <w:rPr>
        <w:rFonts w:ascii="Wingdings" w:hAnsi="Wingdings" w:hint="default"/>
      </w:rPr>
    </w:lvl>
  </w:abstractNum>
  <w:abstractNum w:abstractNumId="10">
    <w:nsid w:val="3A406291"/>
    <w:multiLevelType w:val="hybridMultilevel"/>
    <w:tmpl w:val="80641B50"/>
    <w:lvl w:ilvl="0" w:tplc="AB0A133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15936A0"/>
    <w:multiLevelType w:val="hybridMultilevel"/>
    <w:tmpl w:val="6770B2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D77C5"/>
    <w:multiLevelType w:val="hybridMultilevel"/>
    <w:tmpl w:val="FE5CAA90"/>
    <w:lvl w:ilvl="0" w:tplc="C18A74B0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3">
    <w:nsid w:val="4DAD221E"/>
    <w:multiLevelType w:val="hybridMultilevel"/>
    <w:tmpl w:val="022EFC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CE7053"/>
    <w:multiLevelType w:val="hybridMultilevel"/>
    <w:tmpl w:val="01D2328A"/>
    <w:lvl w:ilvl="0" w:tplc="DD627A4A">
      <w:numFmt w:val="bullet"/>
      <w:lvlText w:val="-"/>
      <w:lvlJc w:val="left"/>
      <w:pPr>
        <w:ind w:left="478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</w:abstractNum>
  <w:abstractNum w:abstractNumId="15">
    <w:nsid w:val="50EC2A08"/>
    <w:multiLevelType w:val="hybridMultilevel"/>
    <w:tmpl w:val="216EF56A"/>
    <w:lvl w:ilvl="0" w:tplc="70ACFC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828311A"/>
    <w:multiLevelType w:val="hybridMultilevel"/>
    <w:tmpl w:val="FEA0F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D37FC3"/>
    <w:multiLevelType w:val="hybridMultilevel"/>
    <w:tmpl w:val="9E8262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AF3D95"/>
    <w:multiLevelType w:val="hybridMultilevel"/>
    <w:tmpl w:val="B63EDA14"/>
    <w:lvl w:ilvl="0" w:tplc="F33CD4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0C20FDB"/>
    <w:multiLevelType w:val="hybridMultilevel"/>
    <w:tmpl w:val="892A9F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B55442"/>
    <w:multiLevelType w:val="hybridMultilevel"/>
    <w:tmpl w:val="BBE4D216"/>
    <w:lvl w:ilvl="0" w:tplc="80F47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6642FD"/>
    <w:multiLevelType w:val="hybridMultilevel"/>
    <w:tmpl w:val="76AE8626"/>
    <w:lvl w:ilvl="0" w:tplc="3AEE2F8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19"/>
  </w:num>
  <w:num w:numId="8">
    <w:abstractNumId w:val="17"/>
  </w:num>
  <w:num w:numId="9">
    <w:abstractNumId w:val="7"/>
  </w:num>
  <w:num w:numId="10">
    <w:abstractNumId w:val="13"/>
  </w:num>
  <w:num w:numId="11">
    <w:abstractNumId w:val="10"/>
  </w:num>
  <w:num w:numId="12">
    <w:abstractNumId w:val="8"/>
  </w:num>
  <w:num w:numId="13">
    <w:abstractNumId w:val="15"/>
  </w:num>
  <w:num w:numId="14">
    <w:abstractNumId w:val="18"/>
  </w:num>
  <w:num w:numId="15">
    <w:abstractNumId w:val="21"/>
  </w:num>
  <w:num w:numId="16">
    <w:abstractNumId w:val="2"/>
  </w:num>
  <w:num w:numId="17">
    <w:abstractNumId w:val="11"/>
  </w:num>
  <w:num w:numId="18">
    <w:abstractNumId w:val="1"/>
  </w:num>
  <w:num w:numId="19">
    <w:abstractNumId w:val="4"/>
  </w:num>
  <w:num w:numId="20">
    <w:abstractNumId w:val="9"/>
  </w:num>
  <w:num w:numId="21">
    <w:abstractNumId w:val="14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88268E"/>
    <w:rsid w:val="00012595"/>
    <w:rsid w:val="00027123"/>
    <w:rsid w:val="00080DA2"/>
    <w:rsid w:val="00085807"/>
    <w:rsid w:val="000873B5"/>
    <w:rsid w:val="0009635C"/>
    <w:rsid w:val="0009755E"/>
    <w:rsid w:val="00097A95"/>
    <w:rsid w:val="000A5A9E"/>
    <w:rsid w:val="000B1ADD"/>
    <w:rsid w:val="000B6839"/>
    <w:rsid w:val="000B783C"/>
    <w:rsid w:val="000C515F"/>
    <w:rsid w:val="000C6CD9"/>
    <w:rsid w:val="000D32B3"/>
    <w:rsid w:val="000D4BD7"/>
    <w:rsid w:val="000D4FA2"/>
    <w:rsid w:val="000D5FF0"/>
    <w:rsid w:val="000D71AF"/>
    <w:rsid w:val="000E3DF4"/>
    <w:rsid w:val="000E492F"/>
    <w:rsid w:val="0010250A"/>
    <w:rsid w:val="00111FB5"/>
    <w:rsid w:val="0011674F"/>
    <w:rsid w:val="0012080A"/>
    <w:rsid w:val="00123474"/>
    <w:rsid w:val="00131509"/>
    <w:rsid w:val="00134230"/>
    <w:rsid w:val="001352F2"/>
    <w:rsid w:val="0013671E"/>
    <w:rsid w:val="001650D3"/>
    <w:rsid w:val="00166E50"/>
    <w:rsid w:val="00170AAD"/>
    <w:rsid w:val="001824B1"/>
    <w:rsid w:val="00192694"/>
    <w:rsid w:val="00193710"/>
    <w:rsid w:val="00194D72"/>
    <w:rsid w:val="001A3F03"/>
    <w:rsid w:val="001A5222"/>
    <w:rsid w:val="001A716C"/>
    <w:rsid w:val="001B1F6C"/>
    <w:rsid w:val="001D0B21"/>
    <w:rsid w:val="001D0B46"/>
    <w:rsid w:val="001D6436"/>
    <w:rsid w:val="001D7A75"/>
    <w:rsid w:val="001E27D1"/>
    <w:rsid w:val="001E3009"/>
    <w:rsid w:val="001F48CB"/>
    <w:rsid w:val="001F6272"/>
    <w:rsid w:val="0021074B"/>
    <w:rsid w:val="00210F3F"/>
    <w:rsid w:val="00211008"/>
    <w:rsid w:val="002135A5"/>
    <w:rsid w:val="00220B4B"/>
    <w:rsid w:val="00223141"/>
    <w:rsid w:val="0022419E"/>
    <w:rsid w:val="0023125D"/>
    <w:rsid w:val="00234835"/>
    <w:rsid w:val="00236971"/>
    <w:rsid w:val="00243842"/>
    <w:rsid w:val="00246CB8"/>
    <w:rsid w:val="002503EA"/>
    <w:rsid w:val="0025176D"/>
    <w:rsid w:val="00251F7E"/>
    <w:rsid w:val="002631B1"/>
    <w:rsid w:val="00263FE9"/>
    <w:rsid w:val="00280EEC"/>
    <w:rsid w:val="00286826"/>
    <w:rsid w:val="00290F2E"/>
    <w:rsid w:val="00292A79"/>
    <w:rsid w:val="00293C65"/>
    <w:rsid w:val="00293FC4"/>
    <w:rsid w:val="002944AB"/>
    <w:rsid w:val="002A31E9"/>
    <w:rsid w:val="002A7275"/>
    <w:rsid w:val="002B4556"/>
    <w:rsid w:val="002C1A1D"/>
    <w:rsid w:val="002C4EC9"/>
    <w:rsid w:val="002D565A"/>
    <w:rsid w:val="002D637F"/>
    <w:rsid w:val="002D73DF"/>
    <w:rsid w:val="002E0E2D"/>
    <w:rsid w:val="002E0F5A"/>
    <w:rsid w:val="002E2408"/>
    <w:rsid w:val="003141D5"/>
    <w:rsid w:val="003175FC"/>
    <w:rsid w:val="003176BB"/>
    <w:rsid w:val="003215C2"/>
    <w:rsid w:val="00327426"/>
    <w:rsid w:val="003336FB"/>
    <w:rsid w:val="003449F4"/>
    <w:rsid w:val="00351AE2"/>
    <w:rsid w:val="003526DB"/>
    <w:rsid w:val="00352FA1"/>
    <w:rsid w:val="00357248"/>
    <w:rsid w:val="00360EDC"/>
    <w:rsid w:val="0036228C"/>
    <w:rsid w:val="0036280D"/>
    <w:rsid w:val="0036712D"/>
    <w:rsid w:val="003701E8"/>
    <w:rsid w:val="00370A41"/>
    <w:rsid w:val="00383247"/>
    <w:rsid w:val="00384253"/>
    <w:rsid w:val="00386260"/>
    <w:rsid w:val="003915B5"/>
    <w:rsid w:val="003A2635"/>
    <w:rsid w:val="003A2F3C"/>
    <w:rsid w:val="003A3974"/>
    <w:rsid w:val="003B0D3E"/>
    <w:rsid w:val="003B3B98"/>
    <w:rsid w:val="003B5242"/>
    <w:rsid w:val="003B6309"/>
    <w:rsid w:val="003C3DE8"/>
    <w:rsid w:val="003C488C"/>
    <w:rsid w:val="003D4118"/>
    <w:rsid w:val="003D50D7"/>
    <w:rsid w:val="003E396A"/>
    <w:rsid w:val="003F5954"/>
    <w:rsid w:val="003F6E5D"/>
    <w:rsid w:val="00400997"/>
    <w:rsid w:val="0040552C"/>
    <w:rsid w:val="00421AF7"/>
    <w:rsid w:val="00422A16"/>
    <w:rsid w:val="004302D7"/>
    <w:rsid w:val="004629D2"/>
    <w:rsid w:val="0046557A"/>
    <w:rsid w:val="00465E47"/>
    <w:rsid w:val="004663F3"/>
    <w:rsid w:val="00471FFE"/>
    <w:rsid w:val="004723B1"/>
    <w:rsid w:val="00482ED7"/>
    <w:rsid w:val="00484789"/>
    <w:rsid w:val="004A20BF"/>
    <w:rsid w:val="004A364D"/>
    <w:rsid w:val="004A7F7D"/>
    <w:rsid w:val="004B089C"/>
    <w:rsid w:val="004C1228"/>
    <w:rsid w:val="004C12F8"/>
    <w:rsid w:val="004C6152"/>
    <w:rsid w:val="004D4D16"/>
    <w:rsid w:val="004D5A4D"/>
    <w:rsid w:val="004E0C43"/>
    <w:rsid w:val="004F5E8D"/>
    <w:rsid w:val="004F601B"/>
    <w:rsid w:val="004F73A6"/>
    <w:rsid w:val="00501759"/>
    <w:rsid w:val="00507C76"/>
    <w:rsid w:val="00512CB8"/>
    <w:rsid w:val="005224CF"/>
    <w:rsid w:val="005241A7"/>
    <w:rsid w:val="005347C6"/>
    <w:rsid w:val="00542124"/>
    <w:rsid w:val="005478F5"/>
    <w:rsid w:val="00554E2A"/>
    <w:rsid w:val="00556771"/>
    <w:rsid w:val="00562C4E"/>
    <w:rsid w:val="005641C0"/>
    <w:rsid w:val="0057044A"/>
    <w:rsid w:val="00571B3A"/>
    <w:rsid w:val="00591AD5"/>
    <w:rsid w:val="00591E1A"/>
    <w:rsid w:val="005A032B"/>
    <w:rsid w:val="005A5B13"/>
    <w:rsid w:val="005B1DBE"/>
    <w:rsid w:val="005B32D0"/>
    <w:rsid w:val="005C046A"/>
    <w:rsid w:val="005D1E3A"/>
    <w:rsid w:val="005D5218"/>
    <w:rsid w:val="005D5902"/>
    <w:rsid w:val="005D5F66"/>
    <w:rsid w:val="005F2278"/>
    <w:rsid w:val="005F2BEB"/>
    <w:rsid w:val="006017B1"/>
    <w:rsid w:val="00603B20"/>
    <w:rsid w:val="00604F18"/>
    <w:rsid w:val="00616B63"/>
    <w:rsid w:val="00620A28"/>
    <w:rsid w:val="00622AAD"/>
    <w:rsid w:val="00624AE7"/>
    <w:rsid w:val="00633884"/>
    <w:rsid w:val="0064073F"/>
    <w:rsid w:val="00643DB9"/>
    <w:rsid w:val="00651875"/>
    <w:rsid w:val="00657388"/>
    <w:rsid w:val="00657DE6"/>
    <w:rsid w:val="00664849"/>
    <w:rsid w:val="00681744"/>
    <w:rsid w:val="0069277F"/>
    <w:rsid w:val="00697BFD"/>
    <w:rsid w:val="006A6C7D"/>
    <w:rsid w:val="006A7CDC"/>
    <w:rsid w:val="006D3ABB"/>
    <w:rsid w:val="006D4B1B"/>
    <w:rsid w:val="006D5D82"/>
    <w:rsid w:val="006D7720"/>
    <w:rsid w:val="006E2A2E"/>
    <w:rsid w:val="006E2AD0"/>
    <w:rsid w:val="006E5F93"/>
    <w:rsid w:val="006F1491"/>
    <w:rsid w:val="006F1B64"/>
    <w:rsid w:val="006F5C5B"/>
    <w:rsid w:val="006F6F73"/>
    <w:rsid w:val="007009E9"/>
    <w:rsid w:val="0070718A"/>
    <w:rsid w:val="00707834"/>
    <w:rsid w:val="00711730"/>
    <w:rsid w:val="00715A81"/>
    <w:rsid w:val="00726CF2"/>
    <w:rsid w:val="00736844"/>
    <w:rsid w:val="00751149"/>
    <w:rsid w:val="00755727"/>
    <w:rsid w:val="00763244"/>
    <w:rsid w:val="00771EE4"/>
    <w:rsid w:val="00783021"/>
    <w:rsid w:val="00783C84"/>
    <w:rsid w:val="0079428C"/>
    <w:rsid w:val="00795D06"/>
    <w:rsid w:val="007A6244"/>
    <w:rsid w:val="007A6E68"/>
    <w:rsid w:val="007B2D2E"/>
    <w:rsid w:val="007B4A52"/>
    <w:rsid w:val="007C19A7"/>
    <w:rsid w:val="007C1D51"/>
    <w:rsid w:val="007F0688"/>
    <w:rsid w:val="007F3BB9"/>
    <w:rsid w:val="007F5B51"/>
    <w:rsid w:val="007F5FF2"/>
    <w:rsid w:val="00802820"/>
    <w:rsid w:val="00806AE2"/>
    <w:rsid w:val="00811D13"/>
    <w:rsid w:val="008132CE"/>
    <w:rsid w:val="00815F5D"/>
    <w:rsid w:val="00816E79"/>
    <w:rsid w:val="008239D3"/>
    <w:rsid w:val="00826E49"/>
    <w:rsid w:val="00832D19"/>
    <w:rsid w:val="00835301"/>
    <w:rsid w:val="00836BB4"/>
    <w:rsid w:val="00837E75"/>
    <w:rsid w:val="008417F0"/>
    <w:rsid w:val="008429FC"/>
    <w:rsid w:val="00842BC0"/>
    <w:rsid w:val="0084554A"/>
    <w:rsid w:val="00851474"/>
    <w:rsid w:val="00866329"/>
    <w:rsid w:val="008750F1"/>
    <w:rsid w:val="00875EA7"/>
    <w:rsid w:val="00880102"/>
    <w:rsid w:val="0088268E"/>
    <w:rsid w:val="008832EB"/>
    <w:rsid w:val="00883F32"/>
    <w:rsid w:val="008868AC"/>
    <w:rsid w:val="0089128B"/>
    <w:rsid w:val="008A0ABC"/>
    <w:rsid w:val="008B7EC9"/>
    <w:rsid w:val="008C0B12"/>
    <w:rsid w:val="008C1714"/>
    <w:rsid w:val="008C3035"/>
    <w:rsid w:val="008C3C0E"/>
    <w:rsid w:val="008C44E0"/>
    <w:rsid w:val="008C70B2"/>
    <w:rsid w:val="008D197A"/>
    <w:rsid w:val="008D69E2"/>
    <w:rsid w:val="008D776A"/>
    <w:rsid w:val="008E3EDE"/>
    <w:rsid w:val="008E76B9"/>
    <w:rsid w:val="008E7994"/>
    <w:rsid w:val="008F399B"/>
    <w:rsid w:val="009007EE"/>
    <w:rsid w:val="009037F2"/>
    <w:rsid w:val="00905CA0"/>
    <w:rsid w:val="0091225A"/>
    <w:rsid w:val="00922766"/>
    <w:rsid w:val="00923200"/>
    <w:rsid w:val="0092327D"/>
    <w:rsid w:val="00923C91"/>
    <w:rsid w:val="009241BC"/>
    <w:rsid w:val="00925B55"/>
    <w:rsid w:val="00931111"/>
    <w:rsid w:val="00936A56"/>
    <w:rsid w:val="00940653"/>
    <w:rsid w:val="00946A1A"/>
    <w:rsid w:val="00953B5B"/>
    <w:rsid w:val="00960A7D"/>
    <w:rsid w:val="00963827"/>
    <w:rsid w:val="00965F6F"/>
    <w:rsid w:val="00976FC8"/>
    <w:rsid w:val="00983472"/>
    <w:rsid w:val="00984F42"/>
    <w:rsid w:val="0098543C"/>
    <w:rsid w:val="00997700"/>
    <w:rsid w:val="009A17FA"/>
    <w:rsid w:val="009A1913"/>
    <w:rsid w:val="009A4513"/>
    <w:rsid w:val="009B3231"/>
    <w:rsid w:val="009B6F25"/>
    <w:rsid w:val="009C50B8"/>
    <w:rsid w:val="009C7D36"/>
    <w:rsid w:val="009D60CE"/>
    <w:rsid w:val="009E5A9C"/>
    <w:rsid w:val="009F1DF3"/>
    <w:rsid w:val="009F1E1B"/>
    <w:rsid w:val="009F59FE"/>
    <w:rsid w:val="00A27034"/>
    <w:rsid w:val="00A322FE"/>
    <w:rsid w:val="00A33874"/>
    <w:rsid w:val="00A34D6D"/>
    <w:rsid w:val="00A34E81"/>
    <w:rsid w:val="00A36665"/>
    <w:rsid w:val="00A41B01"/>
    <w:rsid w:val="00A43F17"/>
    <w:rsid w:val="00A56D2D"/>
    <w:rsid w:val="00A6270D"/>
    <w:rsid w:val="00A70C76"/>
    <w:rsid w:val="00A736AC"/>
    <w:rsid w:val="00A74C8F"/>
    <w:rsid w:val="00A77C61"/>
    <w:rsid w:val="00A83FF6"/>
    <w:rsid w:val="00A97107"/>
    <w:rsid w:val="00AA0AE3"/>
    <w:rsid w:val="00AA4320"/>
    <w:rsid w:val="00AA4C7A"/>
    <w:rsid w:val="00AA725B"/>
    <w:rsid w:val="00AB0A6C"/>
    <w:rsid w:val="00AB44A4"/>
    <w:rsid w:val="00AB59D8"/>
    <w:rsid w:val="00AB68E2"/>
    <w:rsid w:val="00AC18FA"/>
    <w:rsid w:val="00AC59F7"/>
    <w:rsid w:val="00AD0466"/>
    <w:rsid w:val="00AE7213"/>
    <w:rsid w:val="00B0027A"/>
    <w:rsid w:val="00B13C92"/>
    <w:rsid w:val="00B23DF8"/>
    <w:rsid w:val="00B404A8"/>
    <w:rsid w:val="00B40AB9"/>
    <w:rsid w:val="00B41CC4"/>
    <w:rsid w:val="00B47BA1"/>
    <w:rsid w:val="00B5095D"/>
    <w:rsid w:val="00B5674D"/>
    <w:rsid w:val="00B614E4"/>
    <w:rsid w:val="00B621E5"/>
    <w:rsid w:val="00B62899"/>
    <w:rsid w:val="00B66638"/>
    <w:rsid w:val="00B8069C"/>
    <w:rsid w:val="00BA5B1A"/>
    <w:rsid w:val="00BA795B"/>
    <w:rsid w:val="00BB17DE"/>
    <w:rsid w:val="00BB2BE9"/>
    <w:rsid w:val="00BB65ED"/>
    <w:rsid w:val="00BC5765"/>
    <w:rsid w:val="00BC641C"/>
    <w:rsid w:val="00BD02DC"/>
    <w:rsid w:val="00BD1235"/>
    <w:rsid w:val="00BD57C8"/>
    <w:rsid w:val="00BD77EB"/>
    <w:rsid w:val="00BE33DD"/>
    <w:rsid w:val="00BF6DB5"/>
    <w:rsid w:val="00C013F6"/>
    <w:rsid w:val="00C16EE4"/>
    <w:rsid w:val="00C2089F"/>
    <w:rsid w:val="00C20BE0"/>
    <w:rsid w:val="00C23D88"/>
    <w:rsid w:val="00C3142C"/>
    <w:rsid w:val="00C32850"/>
    <w:rsid w:val="00C37A1D"/>
    <w:rsid w:val="00C42858"/>
    <w:rsid w:val="00C43DB0"/>
    <w:rsid w:val="00C50CF6"/>
    <w:rsid w:val="00C5372E"/>
    <w:rsid w:val="00C567C3"/>
    <w:rsid w:val="00C570D1"/>
    <w:rsid w:val="00C57658"/>
    <w:rsid w:val="00C6231E"/>
    <w:rsid w:val="00C624E9"/>
    <w:rsid w:val="00C631F9"/>
    <w:rsid w:val="00C67E62"/>
    <w:rsid w:val="00C71007"/>
    <w:rsid w:val="00C76861"/>
    <w:rsid w:val="00C80D98"/>
    <w:rsid w:val="00C93297"/>
    <w:rsid w:val="00CD1475"/>
    <w:rsid w:val="00CD1AFE"/>
    <w:rsid w:val="00CD2620"/>
    <w:rsid w:val="00CD2F53"/>
    <w:rsid w:val="00CE147D"/>
    <w:rsid w:val="00CE72E5"/>
    <w:rsid w:val="00CF098B"/>
    <w:rsid w:val="00CF27D7"/>
    <w:rsid w:val="00CF3C41"/>
    <w:rsid w:val="00CF680F"/>
    <w:rsid w:val="00D03B8F"/>
    <w:rsid w:val="00D05CB2"/>
    <w:rsid w:val="00D06948"/>
    <w:rsid w:val="00D07BA6"/>
    <w:rsid w:val="00D13F83"/>
    <w:rsid w:val="00D151C9"/>
    <w:rsid w:val="00D17806"/>
    <w:rsid w:val="00D3012A"/>
    <w:rsid w:val="00D37EDA"/>
    <w:rsid w:val="00D425F5"/>
    <w:rsid w:val="00D44247"/>
    <w:rsid w:val="00D54EB3"/>
    <w:rsid w:val="00D61F5F"/>
    <w:rsid w:val="00D65A65"/>
    <w:rsid w:val="00D704CF"/>
    <w:rsid w:val="00D75821"/>
    <w:rsid w:val="00D779DA"/>
    <w:rsid w:val="00D81489"/>
    <w:rsid w:val="00D8360A"/>
    <w:rsid w:val="00D94672"/>
    <w:rsid w:val="00D95E11"/>
    <w:rsid w:val="00DA079E"/>
    <w:rsid w:val="00DB7BF3"/>
    <w:rsid w:val="00DC092D"/>
    <w:rsid w:val="00DC1A1E"/>
    <w:rsid w:val="00DC1B7B"/>
    <w:rsid w:val="00DC2353"/>
    <w:rsid w:val="00DE2D7C"/>
    <w:rsid w:val="00DF5AEB"/>
    <w:rsid w:val="00E132F6"/>
    <w:rsid w:val="00E25205"/>
    <w:rsid w:val="00E35952"/>
    <w:rsid w:val="00E415C0"/>
    <w:rsid w:val="00E460A3"/>
    <w:rsid w:val="00E4676E"/>
    <w:rsid w:val="00E46780"/>
    <w:rsid w:val="00E4692E"/>
    <w:rsid w:val="00E535C0"/>
    <w:rsid w:val="00E65F97"/>
    <w:rsid w:val="00E67FA5"/>
    <w:rsid w:val="00E85D2A"/>
    <w:rsid w:val="00E86532"/>
    <w:rsid w:val="00E96AB2"/>
    <w:rsid w:val="00E97EEC"/>
    <w:rsid w:val="00EA0ACA"/>
    <w:rsid w:val="00EC6CB7"/>
    <w:rsid w:val="00ED2847"/>
    <w:rsid w:val="00EE2E00"/>
    <w:rsid w:val="00EE4685"/>
    <w:rsid w:val="00EF188D"/>
    <w:rsid w:val="00EF2400"/>
    <w:rsid w:val="00EF26A6"/>
    <w:rsid w:val="00EF75A1"/>
    <w:rsid w:val="00F01825"/>
    <w:rsid w:val="00F1080D"/>
    <w:rsid w:val="00F15CB7"/>
    <w:rsid w:val="00F15DE4"/>
    <w:rsid w:val="00F21AE1"/>
    <w:rsid w:val="00F25EA5"/>
    <w:rsid w:val="00F36639"/>
    <w:rsid w:val="00F4282B"/>
    <w:rsid w:val="00F4529F"/>
    <w:rsid w:val="00F4686E"/>
    <w:rsid w:val="00F53135"/>
    <w:rsid w:val="00F5363A"/>
    <w:rsid w:val="00F67F54"/>
    <w:rsid w:val="00F8627B"/>
    <w:rsid w:val="00F91C4A"/>
    <w:rsid w:val="00F9710B"/>
    <w:rsid w:val="00FC1167"/>
    <w:rsid w:val="00FC4D65"/>
    <w:rsid w:val="00FD36E2"/>
    <w:rsid w:val="00FE2C05"/>
    <w:rsid w:val="00FE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A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7F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0C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0B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svjeta@udu-sdz.h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>RH-TDU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RH - TDU</dc:creator>
  <cp:lastModifiedBy>korisnik</cp:lastModifiedBy>
  <cp:revision>4</cp:revision>
  <cp:lastPrinted>2016-04-28T09:01:00Z</cp:lastPrinted>
  <dcterms:created xsi:type="dcterms:W3CDTF">2016-04-28T09:01:00Z</dcterms:created>
  <dcterms:modified xsi:type="dcterms:W3CDTF">2016-04-28T09:01:00Z</dcterms:modified>
</cp:coreProperties>
</file>