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78157" w14:textId="77777777" w:rsidR="008E3CF4" w:rsidRPr="00D36DF1" w:rsidRDefault="008E3CF4" w:rsidP="008E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6DF1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</w:t>
      </w:r>
    </w:p>
    <w:p w14:paraId="7199E156" w14:textId="77777777" w:rsidR="008E3CF4" w:rsidRPr="00D36DF1" w:rsidRDefault="008E3CF4" w:rsidP="008E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KRALJA ZVONIMIRA</w:t>
      </w:r>
    </w:p>
    <w:p w14:paraId="37668E50" w14:textId="77777777" w:rsidR="008E3CF4" w:rsidRPr="00D36DF1" w:rsidRDefault="008E3CF4" w:rsidP="008E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Ulica hrvatskih žrtava 92, SEGET DONJI</w:t>
      </w:r>
    </w:p>
    <w:p w14:paraId="746E6674" w14:textId="409F143A" w:rsidR="008E3CF4" w:rsidRDefault="00C15348" w:rsidP="008E3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Seget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Donji, 11.4.2024</w:t>
      </w:r>
      <w:r w:rsidR="008E3CF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A5D76B6" w14:textId="77777777" w:rsidR="008E3CF4" w:rsidRPr="0095397B" w:rsidRDefault="008E3CF4" w:rsidP="008E3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397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čl. 14. Pravilnika o izvođenju izleta, ekskurzija i drugih odgojno-obrazovnih aktivnosti izvan škole (N.N. 67/14,81/15, 53/21), Povjerenstvo za provođenje izvanučioničke nastave objavljuje</w:t>
      </w:r>
    </w:p>
    <w:p w14:paraId="7EA006A5" w14:textId="77777777" w:rsidR="008E3CF4" w:rsidRPr="0095397B" w:rsidRDefault="008E3CF4" w:rsidP="008E3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397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5C2BE2AC" w14:textId="77777777" w:rsidR="008E3CF4" w:rsidRPr="0095397B" w:rsidRDefault="008E3CF4" w:rsidP="008E3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539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 O ODABIRU</w:t>
      </w:r>
    </w:p>
    <w:p w14:paraId="1AA3CEB5" w14:textId="77777777" w:rsidR="008E3CF4" w:rsidRPr="0095397B" w:rsidRDefault="008E3CF4" w:rsidP="008E3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397B">
        <w:rPr>
          <w:rFonts w:ascii="Times New Roman" w:eastAsia="Times New Roman" w:hAnsi="Times New Roman" w:cs="Times New Roman"/>
          <w:sz w:val="24"/>
          <w:szCs w:val="24"/>
          <w:lang w:eastAsia="hr-HR"/>
        </w:rPr>
        <w:t>ponuda potencijalnih davatelja usluga za višednevnu izvanučioničku nastavu učenika</w:t>
      </w:r>
    </w:p>
    <w:p w14:paraId="193DB0A6" w14:textId="51D286D2" w:rsidR="008E3CF4" w:rsidRPr="0095397B" w:rsidRDefault="00C15348" w:rsidP="008E3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7. a, 7</w:t>
      </w:r>
      <w:r w:rsidR="008E3CF4" w:rsidRPr="0095397B">
        <w:rPr>
          <w:rFonts w:ascii="Times New Roman" w:eastAsia="Times New Roman" w:hAnsi="Times New Roman" w:cs="Times New Roman"/>
          <w:sz w:val="24"/>
          <w:szCs w:val="24"/>
          <w:lang w:eastAsia="hr-HR"/>
        </w:rPr>
        <w:t>. b razreda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matične i 7</w:t>
      </w:r>
      <w:r w:rsidR="008E3CF4">
        <w:rPr>
          <w:rFonts w:ascii="Times New Roman" w:eastAsia="Times New Roman" w:hAnsi="Times New Roman" w:cs="Times New Roman"/>
          <w:sz w:val="24"/>
          <w:szCs w:val="24"/>
          <w:lang w:eastAsia="hr-HR"/>
        </w:rPr>
        <w:t>. razreda područne škole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EAEA14D" w14:textId="77777777" w:rsidR="008E3CF4" w:rsidRDefault="008E3CF4" w:rsidP="008E3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C6EEE60" w14:textId="77777777" w:rsidR="008E3CF4" w:rsidRDefault="008E3CF4" w:rsidP="008E3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6BBA5D5" w14:textId="6F0A2B51" w:rsidR="008E3CF4" w:rsidRPr="00D36DF1" w:rsidRDefault="008E3CF4" w:rsidP="008E3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36DF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Objava odluke Povjerenstva za javni poziv </w:t>
      </w:r>
      <w:r w:rsidRPr="0095397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C1534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/2024</w:t>
      </w:r>
    </w:p>
    <w:p w14:paraId="67D57E65" w14:textId="77777777" w:rsidR="008E3CF4" w:rsidRPr="00D36DF1" w:rsidRDefault="008E3CF4" w:rsidP="008E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6DF1">
        <w:rPr>
          <w:rFonts w:ascii="Times New Roman" w:eastAsia="Times New Roman" w:hAnsi="Times New Roman" w:cs="Times New Roman"/>
          <w:sz w:val="24"/>
          <w:szCs w:val="24"/>
          <w:lang w:eastAsia="hr-HR"/>
        </w:rPr>
        <w:t> Obavještavaju se dolje navedene agencije:</w:t>
      </w:r>
    </w:p>
    <w:p w14:paraId="045ED45E" w14:textId="188D70C6" w:rsidR="008E3CF4" w:rsidRDefault="00C15348" w:rsidP="008E3C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Kvarner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express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Split</w:t>
      </w:r>
    </w:p>
    <w:p w14:paraId="4505CE4C" w14:textId="39BDF6B5" w:rsidR="008E3CF4" w:rsidRDefault="00130075" w:rsidP="008E3C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L.M.D </w:t>
      </w:r>
      <w:bookmarkStart w:id="0" w:name="_GoBack"/>
      <w:bookmarkEnd w:id="0"/>
      <w:r w:rsidR="00C15348">
        <w:rPr>
          <w:rFonts w:ascii="Times New Roman" w:eastAsia="Times New Roman" w:hAnsi="Times New Roman" w:cs="Times New Roman"/>
          <w:sz w:val="24"/>
          <w:szCs w:val="24"/>
          <w:lang w:eastAsia="hr-HR"/>
        </w:rPr>
        <w:t>TRAVEL j.d.o.o.</w:t>
      </w:r>
    </w:p>
    <w:p w14:paraId="072E9665" w14:textId="05ED0253" w:rsidR="00C15348" w:rsidRPr="00D36DF1" w:rsidRDefault="00C15348" w:rsidP="008E3C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Eridan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travel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agency</w:t>
      </w:r>
      <w:proofErr w:type="spellEnd"/>
    </w:p>
    <w:p w14:paraId="0AC823A3" w14:textId="77777777" w:rsidR="008E3CF4" w:rsidRPr="00D36DF1" w:rsidRDefault="008E3CF4" w:rsidP="008E3C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6DF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B0BD884" w14:textId="7221F77C" w:rsidR="008E3CF4" w:rsidRPr="00D36DF1" w:rsidRDefault="008E3CF4" w:rsidP="008E3C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6DF1">
        <w:rPr>
          <w:rFonts w:ascii="Times New Roman" w:eastAsia="Times New Roman" w:hAnsi="Times New Roman" w:cs="Times New Roman"/>
          <w:sz w:val="24"/>
          <w:szCs w:val="24"/>
          <w:lang w:eastAsia="hr-HR"/>
        </w:rPr>
        <w:t>da će se predstavljanje ponuda na zajedničkom roditeljskom sastanku održati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1534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18. 4</w:t>
      </w:r>
      <w:r w:rsidRPr="00D36DF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202</w:t>
      </w:r>
      <w:r w:rsidR="00C1534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4. u 19 sati i 15</w:t>
      </w:r>
      <w:r w:rsidRPr="00D36DF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minuta</w:t>
      </w:r>
      <w:r w:rsidRPr="00D36DF1">
        <w:rPr>
          <w:rFonts w:ascii="Times New Roman" w:eastAsia="Times New Roman" w:hAnsi="Times New Roman" w:cs="Times New Roman"/>
          <w:sz w:val="24"/>
          <w:szCs w:val="24"/>
          <w:lang w:eastAsia="hr-HR"/>
        </w:rPr>
        <w:t>.  Vrijeme predstavljanja je 10-15 minuta za svakog ponuditelja.</w:t>
      </w:r>
    </w:p>
    <w:p w14:paraId="507E118D" w14:textId="77777777" w:rsidR="008E3CF4" w:rsidRDefault="008E3CF4" w:rsidP="008E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6DF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0F7420A6" w14:textId="77777777" w:rsidR="008E3CF4" w:rsidRDefault="008E3CF4" w:rsidP="008E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152C49" w14:textId="77777777" w:rsidR="008E3CF4" w:rsidRDefault="008E3CF4" w:rsidP="008E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50DE43" w14:textId="77777777" w:rsidR="008E3CF4" w:rsidRDefault="008E3CF4" w:rsidP="008E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6B7FFD" w14:textId="77777777" w:rsidR="008E3CF4" w:rsidRPr="00D36DF1" w:rsidRDefault="008E3CF4" w:rsidP="008E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82"/>
        <w:gridCol w:w="5038"/>
      </w:tblGrid>
      <w:tr w:rsidR="008E3CF4" w:rsidRPr="00D36DF1" w14:paraId="0C9A4300" w14:textId="77777777" w:rsidTr="00B9706B">
        <w:trPr>
          <w:tblCellSpacing w:w="6" w:type="dxa"/>
        </w:trPr>
        <w:tc>
          <w:tcPr>
            <w:tcW w:w="0" w:type="auto"/>
            <w:vAlign w:val="center"/>
            <w:hideMark/>
          </w:tcPr>
          <w:p w14:paraId="7419E9F8" w14:textId="77777777" w:rsidR="008E3CF4" w:rsidRPr="00D36DF1" w:rsidRDefault="008E3CF4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6D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Predsjednik Povjerenstva: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131BFDD" w14:textId="77777777" w:rsidR="008E3CF4" w:rsidRPr="00D36DF1" w:rsidRDefault="008E3CF4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</w:t>
            </w:r>
            <w:r w:rsidRPr="00D36D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Ravnatelj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</w:tc>
      </w:tr>
      <w:tr w:rsidR="008E3CF4" w:rsidRPr="00D36DF1" w14:paraId="21C521F0" w14:textId="77777777" w:rsidTr="00B9706B">
        <w:trPr>
          <w:tblCellSpacing w:w="6" w:type="dxa"/>
        </w:trPr>
        <w:tc>
          <w:tcPr>
            <w:tcW w:w="0" w:type="auto"/>
            <w:vAlign w:val="center"/>
            <w:hideMark/>
          </w:tcPr>
          <w:p w14:paraId="150915F1" w14:textId="7A0B458B" w:rsidR="008E3CF4" w:rsidRPr="00D36DF1" w:rsidRDefault="00C15348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Zulim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Ezgeta</w:t>
            </w:r>
            <w:proofErr w:type="spellEnd"/>
            <w:r w:rsidR="008E3CF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89B8835" w14:textId="77777777" w:rsidR="008E3CF4" w:rsidRPr="00D36DF1" w:rsidRDefault="008E3CF4" w:rsidP="00B9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Dominik Matković</w:t>
            </w:r>
          </w:p>
        </w:tc>
      </w:tr>
    </w:tbl>
    <w:p w14:paraId="22B3AF02" w14:textId="77777777" w:rsidR="008E3CF4" w:rsidRDefault="008E3CF4" w:rsidP="008E3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554E60" w14:textId="77777777" w:rsidR="00F92A05" w:rsidRDefault="00F92A05"/>
    <w:sectPr w:rsidR="00F92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D750D"/>
    <w:multiLevelType w:val="multilevel"/>
    <w:tmpl w:val="ACDA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F4"/>
    <w:rsid w:val="00130075"/>
    <w:rsid w:val="008E3CF4"/>
    <w:rsid w:val="00B901BF"/>
    <w:rsid w:val="00C15348"/>
    <w:rsid w:val="00F9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Drušković</dc:creator>
  <cp:lastModifiedBy>Zbornica1</cp:lastModifiedBy>
  <cp:revision>3</cp:revision>
  <dcterms:created xsi:type="dcterms:W3CDTF">2024-04-12T09:07:00Z</dcterms:created>
  <dcterms:modified xsi:type="dcterms:W3CDTF">2024-04-12T09:17:00Z</dcterms:modified>
</cp:coreProperties>
</file>