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93D8" w14:textId="1084DBA6" w:rsidR="00220776" w:rsidRPr="00220776" w:rsidRDefault="00220776" w:rsidP="0022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odabiru davatelja usluga za višednevnu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izvan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učioničku</w:t>
      </w:r>
      <w:proofErr w:type="spellEnd"/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nastavu učenika 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b razreda i 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razreda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Ljubitovica</w:t>
      </w:r>
      <w:proofErr w:type="spellEnd"/>
    </w:p>
    <w:p w14:paraId="41698451" w14:textId="77777777" w:rsidR="00220776" w:rsidRPr="00220776" w:rsidRDefault="00220776" w:rsidP="00220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</w:t>
      </w:r>
    </w:p>
    <w:p w14:paraId="0805DFE3" w14:textId="2A6AA2B8" w:rsidR="00220776" w:rsidRPr="00220776" w:rsidRDefault="00220776" w:rsidP="00220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KRALJA ZVONIMIRA</w:t>
      </w:r>
    </w:p>
    <w:p w14:paraId="646AAD60" w14:textId="6C9DE2A8" w:rsidR="00220776" w:rsidRPr="00220776" w:rsidRDefault="00220776" w:rsidP="00220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SEGET DONJI</w:t>
      </w:r>
    </w:p>
    <w:p w14:paraId="6B8A38A1" w14:textId="12C9FB4B" w:rsidR="00220776" w:rsidRPr="00220776" w:rsidRDefault="00220776" w:rsidP="00220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Ul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hrvatskih žrtava 92</w:t>
      </w:r>
    </w:p>
    <w:p w14:paraId="30AB62E3" w14:textId="77777777" w:rsidR="00220776" w:rsidRPr="00220776" w:rsidRDefault="00220776" w:rsidP="00220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39FD759B" w14:textId="64EF471B" w:rsidR="00220776" w:rsidRPr="00220776" w:rsidRDefault="00220776" w:rsidP="00220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Seget Donji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578A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578A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.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B959EAA" w14:textId="77777777" w:rsidR="00220776" w:rsidRPr="00220776" w:rsidRDefault="00220776" w:rsidP="00220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45F4B40D" w14:textId="77777777" w:rsidR="00220776" w:rsidRPr="00220776" w:rsidRDefault="00220776" w:rsidP="00220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57AC3DD3" w14:textId="77777777" w:rsidR="00220776" w:rsidRPr="00220776" w:rsidRDefault="00220776" w:rsidP="0022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05CC9F19" w14:textId="2A00B01C" w:rsidR="00220776" w:rsidRPr="00220776" w:rsidRDefault="00220776" w:rsidP="0022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207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ODLUKA O ODABIRU</w:t>
      </w:r>
    </w:p>
    <w:p w14:paraId="16003496" w14:textId="2AFECA63" w:rsidR="00220776" w:rsidRPr="00220776" w:rsidRDefault="00220776" w:rsidP="00220776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davatelja usluga za višednevnu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izvan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učioničku</w:t>
      </w:r>
      <w:proofErr w:type="spellEnd"/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nastavu učenika 4.b razreda i 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razreda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Ljubitovica</w:t>
      </w:r>
      <w:proofErr w:type="spellEnd"/>
    </w:p>
    <w:p w14:paraId="20EE224E" w14:textId="77777777" w:rsidR="00220776" w:rsidRPr="00220776" w:rsidRDefault="00220776" w:rsidP="0022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6AA6CC92" w14:textId="77777777" w:rsidR="00220776" w:rsidRPr="00220776" w:rsidRDefault="00220776" w:rsidP="00220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1C02ECC2" w14:textId="3A2C0A98" w:rsidR="00220776" w:rsidRPr="00220776" w:rsidRDefault="00220776" w:rsidP="00220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roditeljskom sastanku učenika 4.b razreda i 4. razreda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Ljubitovica</w:t>
      </w:r>
      <w:proofErr w:type="spellEnd"/>
      <w:r w:rsidR="00D578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održanom dana</w:t>
      </w:r>
    </w:p>
    <w:p w14:paraId="2E96ADC0" w14:textId="77777777" w:rsidR="00D578A9" w:rsidRDefault="00220776" w:rsidP="00220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. 1.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578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18 sati i 30 minuta, 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davatelja usluga za organizaciju višednevne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izvan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učioničke</w:t>
      </w:r>
      <w:proofErr w:type="spellEnd"/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741A1A6" w14:textId="1A6B73B8" w:rsidR="00220776" w:rsidRPr="00220776" w:rsidRDefault="00220776" w:rsidP="00220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nastave izabrana je većinom glasova </w:t>
      </w:r>
      <w:r w:rsidR="00D578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Turistička 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agencija </w:t>
      </w:r>
      <w:r w:rsidRPr="00D578A9">
        <w:rPr>
          <w:rFonts w:ascii="Times New Roman" w:eastAsia="Times New Roman" w:hAnsi="Times New Roman" w:cs="Times New Roman"/>
          <w:sz w:val="24"/>
          <w:szCs w:val="24"/>
          <w:lang w:eastAsia="hr-HR"/>
        </w:rPr>
        <w:t>Perla svjetska putovanja, Imotski</w:t>
      </w:r>
      <w:r w:rsidR="00D578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</w:p>
    <w:p w14:paraId="6BE3289B" w14:textId="77777777" w:rsidR="00220776" w:rsidRPr="00220776" w:rsidRDefault="00220776" w:rsidP="00220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302"/>
        <w:gridCol w:w="3770"/>
      </w:tblGrid>
      <w:tr w:rsidR="00220776" w:rsidRPr="00220776" w14:paraId="245C6FFD" w14:textId="77777777" w:rsidTr="00220776">
        <w:trPr>
          <w:tblCellSpacing w:w="6" w:type="dxa"/>
        </w:trPr>
        <w:tc>
          <w:tcPr>
            <w:tcW w:w="0" w:type="auto"/>
            <w:vAlign w:val="center"/>
            <w:hideMark/>
          </w:tcPr>
          <w:p w14:paraId="0499B135" w14:textId="7B23B256" w:rsidR="00220776" w:rsidRPr="00220776" w:rsidRDefault="00220776" w:rsidP="0022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07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Predsjednica Povjerenstva:</w:t>
            </w:r>
          </w:p>
        </w:tc>
        <w:tc>
          <w:tcPr>
            <w:tcW w:w="0" w:type="auto"/>
            <w:vAlign w:val="center"/>
            <w:hideMark/>
          </w:tcPr>
          <w:p w14:paraId="172FEB24" w14:textId="77777777" w:rsidR="00220776" w:rsidRPr="00220776" w:rsidRDefault="00220776" w:rsidP="0022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07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Ravnatelj:</w:t>
            </w:r>
          </w:p>
        </w:tc>
      </w:tr>
      <w:tr w:rsidR="00220776" w:rsidRPr="00220776" w14:paraId="2E50DCE5" w14:textId="77777777" w:rsidTr="00220776">
        <w:trPr>
          <w:tblCellSpacing w:w="6" w:type="dxa"/>
        </w:trPr>
        <w:tc>
          <w:tcPr>
            <w:tcW w:w="0" w:type="auto"/>
            <w:vAlign w:val="center"/>
            <w:hideMark/>
          </w:tcPr>
          <w:p w14:paraId="09410153" w14:textId="4B3E2CF0" w:rsidR="00220776" w:rsidRPr="00220776" w:rsidRDefault="00220776" w:rsidP="0022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07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 Drušković</w:t>
            </w:r>
          </w:p>
        </w:tc>
        <w:tc>
          <w:tcPr>
            <w:tcW w:w="0" w:type="auto"/>
            <w:vAlign w:val="center"/>
            <w:hideMark/>
          </w:tcPr>
          <w:p w14:paraId="1DDC7A69" w14:textId="084ED917" w:rsidR="00220776" w:rsidRPr="00220776" w:rsidRDefault="00220776" w:rsidP="0022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Dominik Matković</w:t>
            </w:r>
          </w:p>
        </w:tc>
      </w:tr>
    </w:tbl>
    <w:p w14:paraId="6F37135B" w14:textId="77777777" w:rsidR="00220776" w:rsidRPr="00220776" w:rsidRDefault="00220776" w:rsidP="00220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34B33CED" w14:textId="77777777" w:rsidR="00012B9D" w:rsidRDefault="00012B9D"/>
    <w:sectPr w:rsidR="00012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76"/>
    <w:rsid w:val="00012B9D"/>
    <w:rsid w:val="00220776"/>
    <w:rsid w:val="00D5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4D79"/>
  <w15:chartTrackingRefBased/>
  <w15:docId w15:val="{D508581C-4109-4652-B194-F88DF1FE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Drušković</dc:creator>
  <cp:keywords/>
  <dc:description/>
  <cp:lastModifiedBy>Maja Drušković</cp:lastModifiedBy>
  <cp:revision>2</cp:revision>
  <dcterms:created xsi:type="dcterms:W3CDTF">2023-02-01T09:07:00Z</dcterms:created>
  <dcterms:modified xsi:type="dcterms:W3CDTF">2023-02-01T09:07:00Z</dcterms:modified>
</cp:coreProperties>
</file>