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D7A9" w14:textId="77777777" w:rsidR="003E71EC" w:rsidRPr="006A5256" w:rsidRDefault="003E71EC" w:rsidP="003E71EC">
      <w:pPr>
        <w:pStyle w:val="z-dnoobrasca"/>
        <w:rPr>
          <w:sz w:val="22"/>
          <w:szCs w:val="22"/>
        </w:rPr>
      </w:pPr>
      <w:r w:rsidRPr="006A5256">
        <w:rPr>
          <w:sz w:val="22"/>
          <w:szCs w:val="22"/>
        </w:rPr>
        <w:t>Dno obrasca</w:t>
      </w:r>
    </w:p>
    <w:p w14:paraId="0B666682" w14:textId="77777777" w:rsidR="002D151C" w:rsidRPr="00F12327" w:rsidRDefault="009F6D5A" w:rsidP="00F12327">
      <w:pPr>
        <w:pStyle w:val="Naslov1"/>
        <w:shd w:val="clear" w:color="auto" w:fill="F2FCFC"/>
        <w:jc w:val="center"/>
        <w:rPr>
          <w:rFonts w:ascii="Verdana" w:hAnsi="Verdana"/>
          <w:color w:val="000000"/>
        </w:rPr>
      </w:pPr>
      <w:r>
        <w:rPr>
          <w:rStyle w:val="Naglaeno"/>
          <w:rFonts w:ascii="Arial" w:hAnsi="Arial" w:cs="Arial"/>
          <w:b w:val="0"/>
          <w:bCs w:val="0"/>
          <w:color w:val="000000"/>
          <w:sz w:val="30"/>
          <w:szCs w:val="30"/>
        </w:rPr>
        <w:t>RADNO VRIJEME</w:t>
      </w:r>
      <w:r w:rsidR="002D151C">
        <w:rPr>
          <w:rStyle w:val="Naglaeno"/>
          <w:rFonts w:ascii="Arial" w:hAnsi="Arial" w:cs="Arial"/>
          <w:b w:val="0"/>
          <w:bCs w:val="0"/>
          <w:color w:val="000000"/>
          <w:sz w:val="30"/>
          <w:szCs w:val="30"/>
        </w:rPr>
        <w:t>:</w:t>
      </w:r>
    </w:p>
    <w:p w14:paraId="7277434B" w14:textId="77777777" w:rsidR="002D151C" w:rsidRDefault="002D151C" w:rsidP="002D15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</w:rPr>
        <w:t>     </w:t>
      </w:r>
      <w:r w:rsidR="009F6D5A">
        <w:rPr>
          <w:rStyle w:val="Naglaeno"/>
          <w:rFonts w:ascii="Arial" w:hAnsi="Arial" w:cs="Arial"/>
          <w:color w:val="000000"/>
        </w:rPr>
        <w:t>SEKA JURČEV – TAJNIK ŠKOLSKE USTANOVE</w:t>
      </w:r>
    </w:p>
    <w:p w14:paraId="645D8BAE" w14:textId="77777777" w:rsidR="002D151C" w:rsidRDefault="002D151C" w:rsidP="002D15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</w:t>
      </w:r>
      <w:r>
        <w:rPr>
          <w:rFonts w:ascii="Arial" w:hAnsi="Arial" w:cs="Arial"/>
          <w:color w:val="000000"/>
          <w:sz w:val="21"/>
          <w:szCs w:val="21"/>
        </w:rPr>
        <w:t>Radno vrijeme :</w:t>
      </w:r>
    </w:p>
    <w:p w14:paraId="73C480BA" w14:textId="3DEC3E1A" w:rsidR="002D151C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 P</w:t>
      </w:r>
      <w:r w:rsidR="00033EE9">
        <w:rPr>
          <w:rFonts w:ascii="Arial" w:hAnsi="Arial" w:cs="Arial"/>
          <w:color w:val="000000"/>
        </w:rPr>
        <w:t>onedjeljak, Petak: 7.30-15</w:t>
      </w:r>
      <w:r w:rsidR="002D151C">
        <w:rPr>
          <w:rFonts w:ascii="Arial" w:hAnsi="Arial" w:cs="Arial"/>
          <w:color w:val="000000"/>
        </w:rPr>
        <w:t>.30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RAD SA STRANKAMA: 9.00-14.00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STANKA 11.00-11.30</w:t>
      </w:r>
      <w:r w:rsidR="002849EF">
        <w:rPr>
          <w:rFonts w:ascii="Arial" w:hAnsi="Arial" w:cs="Arial"/>
          <w:color w:val="000000"/>
        </w:rPr>
        <w:t xml:space="preserve"> sati</w:t>
      </w:r>
    </w:p>
    <w:p w14:paraId="548B5CB3" w14:textId="47594F9F" w:rsidR="002D151C" w:rsidRPr="00033EE9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U</w:t>
      </w:r>
      <w:r w:rsidR="00033EE9">
        <w:rPr>
          <w:rFonts w:ascii="Arial" w:hAnsi="Arial" w:cs="Arial"/>
          <w:color w:val="000000"/>
        </w:rPr>
        <w:t>torak, Srijeda, Četvrtak: 11.3</w:t>
      </w:r>
      <w:r w:rsidR="002D151C">
        <w:rPr>
          <w:rFonts w:ascii="Arial" w:hAnsi="Arial" w:cs="Arial"/>
          <w:color w:val="000000"/>
        </w:rPr>
        <w:t>0-19</w:t>
      </w:r>
      <w:r w:rsidR="00033EE9">
        <w:rPr>
          <w:rFonts w:ascii="Arial" w:hAnsi="Arial" w:cs="Arial"/>
          <w:color w:val="000000"/>
        </w:rPr>
        <w:t>.3</w:t>
      </w:r>
      <w:r w:rsidR="002D151C">
        <w:rPr>
          <w:rFonts w:ascii="Arial" w:hAnsi="Arial" w:cs="Arial"/>
          <w:color w:val="000000"/>
        </w:rPr>
        <w:t>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RAD SA STRANKAMA:13.00-18.00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STANKA:16.00-16.30</w:t>
      </w:r>
      <w:r w:rsidR="002849EF">
        <w:rPr>
          <w:rFonts w:ascii="Arial" w:hAnsi="Arial" w:cs="Arial"/>
          <w:color w:val="000000"/>
        </w:rPr>
        <w:t xml:space="preserve"> sati</w:t>
      </w:r>
    </w:p>
    <w:p w14:paraId="0170260F" w14:textId="77777777" w:rsidR="002D151C" w:rsidRDefault="009F6D5A" w:rsidP="002D151C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Arial" w:hAnsi="Arial" w:cs="Arial"/>
          <w:color w:val="000000"/>
        </w:rPr>
        <w:t>BOŽE ČARIJA – VODITELJ RAČUNOVODSTVA ŠKOLSKE USTANOVE</w:t>
      </w:r>
    </w:p>
    <w:p w14:paraId="4670B78F" w14:textId="77777777" w:rsidR="002D151C" w:rsidRDefault="002D151C" w:rsidP="002D151C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Radno vrijeme :</w:t>
      </w:r>
    </w:p>
    <w:p w14:paraId="758F97D2" w14:textId="77777777" w:rsidR="002849EF" w:rsidRPr="002849EF" w:rsidRDefault="00F12327" w:rsidP="00033EE9">
      <w:pPr>
        <w:numPr>
          <w:ilvl w:val="0"/>
          <w:numId w:val="18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P</w:t>
      </w:r>
      <w:r w:rsidR="00033EE9">
        <w:rPr>
          <w:rFonts w:ascii="Arial" w:hAnsi="Arial" w:cs="Arial"/>
          <w:color w:val="000000"/>
        </w:rPr>
        <w:t xml:space="preserve">onedjeljak </w:t>
      </w:r>
      <w:r w:rsidR="002849EF">
        <w:rPr>
          <w:rFonts w:ascii="Arial" w:hAnsi="Arial" w:cs="Arial"/>
          <w:color w:val="000000"/>
        </w:rPr>
        <w:t xml:space="preserve"> od 11,30 do 19,30 sati, STANKA:16,00 -16,30 sati</w:t>
      </w:r>
    </w:p>
    <w:p w14:paraId="2B442817" w14:textId="3F869D41" w:rsidR="002849EF" w:rsidRPr="002849EF" w:rsidRDefault="00F12327" w:rsidP="00033EE9">
      <w:pPr>
        <w:numPr>
          <w:ilvl w:val="0"/>
          <w:numId w:val="18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17"/>
          <w:szCs w:val="17"/>
        </w:rPr>
      </w:pPr>
      <w:r w:rsidRPr="00033EE9">
        <w:rPr>
          <w:rFonts w:ascii="Arial" w:hAnsi="Arial" w:cs="Arial"/>
          <w:color w:val="000000"/>
        </w:rPr>
        <w:t>U</w:t>
      </w:r>
      <w:r w:rsidR="00033EE9">
        <w:rPr>
          <w:rFonts w:ascii="Arial" w:hAnsi="Arial" w:cs="Arial"/>
          <w:color w:val="000000"/>
        </w:rPr>
        <w:t xml:space="preserve">torak </w:t>
      </w:r>
      <w:r w:rsidR="002849EF">
        <w:rPr>
          <w:rFonts w:ascii="Arial" w:hAnsi="Arial" w:cs="Arial"/>
          <w:color w:val="000000"/>
        </w:rPr>
        <w:t>od 7,30 do 15,30 sati, STANKA. 11,00 – 11,30 sati</w:t>
      </w:r>
    </w:p>
    <w:p w14:paraId="6D3EC5EF" w14:textId="6DDE8FED" w:rsidR="002D151C" w:rsidRPr="00033EE9" w:rsidRDefault="00F12327" w:rsidP="00033EE9">
      <w:pPr>
        <w:numPr>
          <w:ilvl w:val="0"/>
          <w:numId w:val="18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17"/>
          <w:szCs w:val="17"/>
        </w:rPr>
      </w:pPr>
      <w:r w:rsidRPr="00033EE9">
        <w:rPr>
          <w:rFonts w:ascii="Arial" w:hAnsi="Arial" w:cs="Arial"/>
          <w:color w:val="000000"/>
        </w:rPr>
        <w:t>S</w:t>
      </w:r>
      <w:r w:rsidR="00033EE9">
        <w:rPr>
          <w:rFonts w:ascii="Arial" w:hAnsi="Arial" w:cs="Arial"/>
          <w:color w:val="000000"/>
        </w:rPr>
        <w:t xml:space="preserve">rijeda – </w:t>
      </w:r>
      <w:r w:rsidRPr="00033EE9">
        <w:rPr>
          <w:rFonts w:ascii="Arial" w:hAnsi="Arial" w:cs="Arial"/>
          <w:color w:val="000000"/>
        </w:rPr>
        <w:t>Četvrtak</w:t>
      </w:r>
      <w:r w:rsidR="00033EE9">
        <w:rPr>
          <w:rFonts w:ascii="Arial" w:hAnsi="Arial" w:cs="Arial"/>
          <w:color w:val="000000"/>
        </w:rPr>
        <w:t xml:space="preserve"> - </w:t>
      </w:r>
      <w:r w:rsidRPr="00033EE9">
        <w:rPr>
          <w:rFonts w:ascii="Arial" w:hAnsi="Arial" w:cs="Arial"/>
          <w:color w:val="000000"/>
        </w:rPr>
        <w:t>P</w:t>
      </w:r>
      <w:r w:rsidR="00033EE9">
        <w:rPr>
          <w:rFonts w:ascii="Arial" w:hAnsi="Arial" w:cs="Arial"/>
          <w:color w:val="000000"/>
        </w:rPr>
        <w:t>etak:  7.00-15.0</w:t>
      </w:r>
      <w:r w:rsidR="002D151C" w:rsidRPr="00033EE9">
        <w:rPr>
          <w:rFonts w:ascii="Arial" w:hAnsi="Arial" w:cs="Arial"/>
          <w:color w:val="000000"/>
        </w:rPr>
        <w:t>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RAD SA STRANKAMA: 9.00-14.00</w:t>
      </w:r>
      <w:r w:rsidR="002849EF">
        <w:rPr>
          <w:rFonts w:ascii="Arial" w:hAnsi="Arial" w:cs="Arial"/>
          <w:color w:val="000000"/>
        </w:rPr>
        <w:t xml:space="preserve"> sati</w:t>
      </w:r>
      <w:r w:rsidR="00033EE9">
        <w:rPr>
          <w:rFonts w:ascii="Arial" w:hAnsi="Arial" w:cs="Arial"/>
          <w:color w:val="000000"/>
        </w:rPr>
        <w:t>, STANKA:11.00-11.30</w:t>
      </w:r>
      <w:r w:rsidR="002849EF">
        <w:rPr>
          <w:rFonts w:ascii="Arial" w:hAnsi="Arial" w:cs="Arial"/>
          <w:color w:val="000000"/>
        </w:rPr>
        <w:t xml:space="preserve"> sati</w:t>
      </w:r>
    </w:p>
    <w:p w14:paraId="1C3C5717" w14:textId="77777777" w:rsidR="002D151C" w:rsidRDefault="002D151C" w:rsidP="009F6D5A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 w:rsidR="00033EE9">
        <w:rPr>
          <w:rFonts w:ascii="Verdana" w:hAnsi="Verdana"/>
          <w:color w:val="000000"/>
          <w:sz w:val="17"/>
          <w:szCs w:val="17"/>
        </w:rPr>
        <w:t>KAD NEMA NASTAVE TAJNIK ŠKOLSKE USTANOVE I VODITELJ RAČUNOVODSTVA ŠKOLSKE USTANOVE RADE OD 7.00 DO 15.00</w:t>
      </w:r>
      <w:r w:rsidR="0095312E">
        <w:rPr>
          <w:rFonts w:ascii="Verdana" w:hAnsi="Verdana"/>
          <w:color w:val="000000"/>
          <w:sz w:val="17"/>
          <w:szCs w:val="17"/>
        </w:rPr>
        <w:t>, RAD SA STRANKAMA OD 9.00 – 14.00, STANKA 11.00-11.30</w:t>
      </w:r>
    </w:p>
    <w:p w14:paraId="51E5CB2C" w14:textId="77777777" w:rsidR="00425E3B" w:rsidRPr="006A5256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sectPr w:rsidR="00425E3B" w:rsidRPr="006A5256" w:rsidSect="002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824"/>
    <w:multiLevelType w:val="multilevel"/>
    <w:tmpl w:val="8F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2603"/>
    <w:multiLevelType w:val="multilevel"/>
    <w:tmpl w:val="CF9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1493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C30777"/>
    <w:multiLevelType w:val="multilevel"/>
    <w:tmpl w:val="05CC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47DD"/>
    <w:multiLevelType w:val="multilevel"/>
    <w:tmpl w:val="7A16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214FF"/>
    <w:multiLevelType w:val="hybridMultilevel"/>
    <w:tmpl w:val="01E64860"/>
    <w:lvl w:ilvl="0" w:tplc="D5EEB73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56535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4F0"/>
    <w:multiLevelType w:val="multilevel"/>
    <w:tmpl w:val="179E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05D56"/>
    <w:multiLevelType w:val="multilevel"/>
    <w:tmpl w:val="F56E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B5CE9"/>
    <w:multiLevelType w:val="hybridMultilevel"/>
    <w:tmpl w:val="6C9E6D8A"/>
    <w:lvl w:ilvl="0" w:tplc="06EA97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B1547DA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5112D4"/>
    <w:multiLevelType w:val="multilevel"/>
    <w:tmpl w:val="282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F15B57"/>
    <w:multiLevelType w:val="multilevel"/>
    <w:tmpl w:val="A4D0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E4EF5"/>
    <w:multiLevelType w:val="multilevel"/>
    <w:tmpl w:val="A49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06DA6"/>
    <w:multiLevelType w:val="multilevel"/>
    <w:tmpl w:val="AA3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50658"/>
    <w:multiLevelType w:val="multilevel"/>
    <w:tmpl w:val="2C4E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B311D"/>
    <w:multiLevelType w:val="multilevel"/>
    <w:tmpl w:val="BB5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113BA"/>
    <w:multiLevelType w:val="hybridMultilevel"/>
    <w:tmpl w:val="BB4AA6C2"/>
    <w:lvl w:ilvl="0" w:tplc="C1F67B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F0EB4"/>
    <w:multiLevelType w:val="multilevel"/>
    <w:tmpl w:val="8934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90"/>
    <w:multiLevelType w:val="hybridMultilevel"/>
    <w:tmpl w:val="961C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1E00"/>
    <w:multiLevelType w:val="multilevel"/>
    <w:tmpl w:val="3BB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D11D3"/>
    <w:multiLevelType w:val="multilevel"/>
    <w:tmpl w:val="200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6"/>
  </w:num>
  <w:num w:numId="1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</w:num>
  <w:num w:numId="1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5"/>
  </w:num>
  <w:num w:numId="17">
    <w:abstractNumId w:val="0"/>
  </w:num>
  <w:num w:numId="18">
    <w:abstractNumId w:val="4"/>
  </w:num>
  <w:num w:numId="19">
    <w:abstractNumId w:val="20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06"/>
    <w:rsid w:val="00013D46"/>
    <w:rsid w:val="00026595"/>
    <w:rsid w:val="00033EE9"/>
    <w:rsid w:val="000A52F9"/>
    <w:rsid w:val="000E42EB"/>
    <w:rsid w:val="00105F6B"/>
    <w:rsid w:val="00157A9A"/>
    <w:rsid w:val="002849EF"/>
    <w:rsid w:val="00290ACB"/>
    <w:rsid w:val="002D151C"/>
    <w:rsid w:val="00315E04"/>
    <w:rsid w:val="003D65C0"/>
    <w:rsid w:val="003E71EC"/>
    <w:rsid w:val="00425E3B"/>
    <w:rsid w:val="00433EE1"/>
    <w:rsid w:val="00452D13"/>
    <w:rsid w:val="0048115E"/>
    <w:rsid w:val="00483BFE"/>
    <w:rsid w:val="004E5BB5"/>
    <w:rsid w:val="00506000"/>
    <w:rsid w:val="00512B06"/>
    <w:rsid w:val="0055395B"/>
    <w:rsid w:val="005565D5"/>
    <w:rsid w:val="00596453"/>
    <w:rsid w:val="0062095A"/>
    <w:rsid w:val="006A5256"/>
    <w:rsid w:val="007177E6"/>
    <w:rsid w:val="007441D6"/>
    <w:rsid w:val="00943CBE"/>
    <w:rsid w:val="0095312E"/>
    <w:rsid w:val="009F6D5A"/>
    <w:rsid w:val="00A076F2"/>
    <w:rsid w:val="00A412B6"/>
    <w:rsid w:val="00A879B9"/>
    <w:rsid w:val="00AF6DCF"/>
    <w:rsid w:val="00B66852"/>
    <w:rsid w:val="00BE1D8B"/>
    <w:rsid w:val="00D212F2"/>
    <w:rsid w:val="00D364B4"/>
    <w:rsid w:val="00D63AFB"/>
    <w:rsid w:val="00D73E9A"/>
    <w:rsid w:val="00E11922"/>
    <w:rsid w:val="00F12327"/>
    <w:rsid w:val="00FA0EDE"/>
    <w:rsid w:val="00FB6F90"/>
    <w:rsid w:val="00FC19C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A06"/>
  <w15:chartTrackingRefBased/>
  <w15:docId w15:val="{E65DB61E-4F26-4BE1-81F1-377A536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53"/>
  </w:style>
  <w:style w:type="paragraph" w:styleId="Naslov1">
    <w:name w:val="heading 1"/>
    <w:basedOn w:val="Normal"/>
    <w:next w:val="Normal"/>
    <w:link w:val="Naslov1Char"/>
    <w:uiPriority w:val="9"/>
    <w:qFormat/>
    <w:rsid w:val="005964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64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64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964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64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64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64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64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64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A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0A52F9"/>
  </w:style>
  <w:style w:type="paragraph" w:styleId="Odlomakpopisa">
    <w:name w:val="List Paragraph"/>
    <w:basedOn w:val="Normal"/>
    <w:uiPriority w:val="34"/>
    <w:qFormat/>
    <w:rsid w:val="00D36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A9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96453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964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964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9645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645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64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64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64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64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jeloteksta2">
    <w:name w:val="Body Text 2"/>
    <w:basedOn w:val="Normal"/>
    <w:link w:val="Tijeloteksta2Char"/>
    <w:rsid w:val="00D21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D212F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customStyle="1" w:styleId="box459467">
    <w:name w:val="box_45946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4">
    <w:name w:val="box_45951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54">
    <w:name w:val="box_45955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2">
    <w:name w:val="box_45947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8">
    <w:name w:val="box_459468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4">
    <w:name w:val="box_45947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5">
    <w:name w:val="box_45947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05">
    <w:name w:val="box_45950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3">
    <w:name w:val="box_459473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49">
    <w:name w:val="box_45954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0">
    <w:name w:val="box_459580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1">
    <w:name w:val="box_4595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62">
    <w:name w:val="box_45956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2">
    <w:name w:val="box_45958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9">
    <w:name w:val="box_45958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6453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645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964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59645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64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59645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Istaknuto">
    <w:name w:val="Emphasis"/>
    <w:basedOn w:val="Zadanifontodlomka"/>
    <w:uiPriority w:val="20"/>
    <w:qFormat/>
    <w:rsid w:val="00596453"/>
    <w:rPr>
      <w:i/>
      <w:iCs/>
    </w:rPr>
  </w:style>
  <w:style w:type="paragraph" w:styleId="Bezproreda">
    <w:name w:val="No Spacing"/>
    <w:uiPriority w:val="1"/>
    <w:qFormat/>
    <w:rsid w:val="005964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964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6453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64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64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5964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596453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59645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59645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596453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6453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506000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E7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E71EC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cptchblock">
    <w:name w:val="cptch_block"/>
    <w:basedOn w:val="Normal"/>
    <w:rsid w:val="003E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E7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E71EC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3080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06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213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3433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862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297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63804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354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70">
          <w:marLeft w:val="150"/>
          <w:marRight w:val="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  <w:div w:id="942760019">
          <w:marLeft w:val="0"/>
          <w:marRight w:val="15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Korisnik User</cp:lastModifiedBy>
  <cp:revision>2</cp:revision>
  <cp:lastPrinted>2021-12-10T07:10:00Z</cp:lastPrinted>
  <dcterms:created xsi:type="dcterms:W3CDTF">2023-09-13T15:49:00Z</dcterms:created>
  <dcterms:modified xsi:type="dcterms:W3CDTF">2023-09-13T15:49:00Z</dcterms:modified>
</cp:coreProperties>
</file>