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B8EA" w14:textId="5E008296" w:rsidR="00A20F21" w:rsidRDefault="00E76A9C" w:rsidP="4D20E779">
      <w:r>
        <w:rPr>
          <w:noProof/>
        </w:rPr>
        <w:drawing>
          <wp:anchor distT="0" distB="0" distL="114300" distR="114300" simplePos="0" relativeHeight="251675648" behindDoc="0" locked="0" layoutInCell="1" allowOverlap="1" wp14:anchorId="4EE1DF68" wp14:editId="5B623A60">
            <wp:simplePos x="0" y="0"/>
            <wp:positionH relativeFrom="column">
              <wp:posOffset>3057525</wp:posOffset>
            </wp:positionH>
            <wp:positionV relativeFrom="paragraph">
              <wp:posOffset>-222250</wp:posOffset>
            </wp:positionV>
            <wp:extent cx="3138818" cy="1581150"/>
            <wp:effectExtent l="0" t="0" r="0" b="0"/>
            <wp:wrapNone/>
            <wp:docPr id="2" name="Slika 2" descr="Erasmus+ | EU programme for education, training, youth and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+ | EU programme for education, training, youth and sp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1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F21">
        <w:rPr>
          <w:noProof/>
        </w:rPr>
        <w:drawing>
          <wp:anchor distT="0" distB="0" distL="114300" distR="114300" simplePos="0" relativeHeight="251643904" behindDoc="0" locked="0" layoutInCell="1" allowOverlap="1" wp14:anchorId="1F75BC18" wp14:editId="019E5D7A">
            <wp:simplePos x="0" y="0"/>
            <wp:positionH relativeFrom="column">
              <wp:posOffset>371475</wp:posOffset>
            </wp:positionH>
            <wp:positionV relativeFrom="paragraph">
              <wp:posOffset>-631825</wp:posOffset>
            </wp:positionV>
            <wp:extent cx="2257425" cy="1914525"/>
            <wp:effectExtent l="0" t="0" r="9525" b="9525"/>
            <wp:wrapNone/>
            <wp:docPr id="1548484522" name="Slika 154848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E66">
        <w:rPr>
          <w:noProof/>
        </w:rPr>
        <w:drawing>
          <wp:anchor distT="0" distB="0" distL="114300" distR="114300" simplePos="0" relativeHeight="251629568" behindDoc="0" locked="0" layoutInCell="1" allowOverlap="1" wp14:anchorId="2B44BE30" wp14:editId="02253E6B">
            <wp:simplePos x="0" y="0"/>
            <wp:positionH relativeFrom="column">
              <wp:posOffset>6572250</wp:posOffset>
            </wp:positionH>
            <wp:positionV relativeFrom="paragraph">
              <wp:posOffset>-4483735</wp:posOffset>
            </wp:positionV>
            <wp:extent cx="2819400" cy="1934882"/>
            <wp:effectExtent l="0" t="0" r="0" b="8255"/>
            <wp:wrapNone/>
            <wp:docPr id="1804163299" name="Slika 1804163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34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5D9">
        <w:br/>
      </w:r>
      <w:r w:rsidR="105019CD">
        <w:t xml:space="preserve">                                                                              </w:t>
      </w:r>
    </w:p>
    <w:p w14:paraId="246FEE82" w14:textId="77777777" w:rsidR="00A20F21" w:rsidRDefault="00A20F21" w:rsidP="4D20E779"/>
    <w:p w14:paraId="127FE2CD" w14:textId="00E86F80" w:rsidR="00A20F21" w:rsidRDefault="00A20F21" w:rsidP="4D20E779"/>
    <w:p w14:paraId="79B4119A" w14:textId="77777777" w:rsidR="00A20F21" w:rsidRDefault="00A20F21" w:rsidP="4D20E779"/>
    <w:p w14:paraId="7F3F6A1E" w14:textId="77777777" w:rsidR="00A20F21" w:rsidRDefault="00A20F21" w:rsidP="4D20E779"/>
    <w:p w14:paraId="3E726A18" w14:textId="0C143B9B" w:rsidR="00BE6685" w:rsidRDefault="105019CD" w:rsidP="4D20E779">
      <w:r>
        <w:t xml:space="preserve">                         </w:t>
      </w:r>
    </w:p>
    <w:p w14:paraId="655CAB8A" w14:textId="2D4EBD2D" w:rsidR="00E47E66" w:rsidRPr="00A20F21" w:rsidRDefault="00E47E66" w:rsidP="00A20F2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10501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PROGRAM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SCHEDULE</w:t>
      </w:r>
      <w:r w:rsidR="00A20F21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  from </w:t>
      </w:r>
      <w:r w:rsidRPr="10501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8. — 13. NOVEMBER, </w:t>
      </w:r>
      <w:proofErr w:type="spellStart"/>
      <w:r w:rsidRPr="10501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Trogir</w:t>
      </w:r>
      <w:proofErr w:type="spellEnd"/>
      <w:r w:rsidRPr="10501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, Croatia</w:t>
      </w:r>
    </w:p>
    <w:p w14:paraId="1888537A" w14:textId="426DDB30" w:rsidR="00E47E66" w:rsidRDefault="005305D9" w:rsidP="00A20F2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hyperlink r:id="rId10">
        <w:r w:rsidR="4344C01C" w:rsidRPr="4D20E779">
          <w:rPr>
            <w:rStyle w:val="Hiperveza"/>
            <w:rFonts w:ascii="Arial Narrow" w:eastAsia="Arial Narrow" w:hAnsi="Arial Narrow" w:cs="Arial Narrow"/>
            <w:b/>
            <w:bCs/>
            <w:sz w:val="24"/>
            <w:szCs w:val="24"/>
          </w:rPr>
          <w:t>www.os-kralja-zvonimira-st.skole.hr/skola/erasmus_</w:t>
        </w:r>
      </w:hyperlink>
    </w:p>
    <w:p w14:paraId="2068BB29" w14:textId="45F6241C" w:rsidR="00BE6685" w:rsidRDefault="00E76A9C" w:rsidP="4D20E779">
      <w:r>
        <w:rPr>
          <w:noProof/>
        </w:rPr>
        <w:drawing>
          <wp:anchor distT="0" distB="0" distL="114300" distR="114300" simplePos="0" relativeHeight="251683840" behindDoc="1" locked="0" layoutInCell="1" allowOverlap="1" wp14:anchorId="190C35E5" wp14:editId="55EFAC69">
            <wp:simplePos x="0" y="0"/>
            <wp:positionH relativeFrom="column">
              <wp:posOffset>3705225</wp:posOffset>
            </wp:positionH>
            <wp:positionV relativeFrom="paragraph">
              <wp:posOffset>124460</wp:posOffset>
            </wp:positionV>
            <wp:extent cx="2743200" cy="2228850"/>
            <wp:effectExtent l="0" t="0" r="0" b="0"/>
            <wp:wrapNone/>
            <wp:docPr id="847857246" name="Slika 84785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A0B146E" wp14:editId="4883665C">
            <wp:simplePos x="0" y="0"/>
            <wp:positionH relativeFrom="column">
              <wp:posOffset>180975</wp:posOffset>
            </wp:positionH>
            <wp:positionV relativeFrom="paragraph">
              <wp:posOffset>238760</wp:posOffset>
            </wp:positionV>
            <wp:extent cx="3343275" cy="638175"/>
            <wp:effectExtent l="0" t="0" r="0" b="0"/>
            <wp:wrapNone/>
            <wp:docPr id="131890701" name="Slika 13189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BD490" w14:textId="021D75CB" w:rsidR="00BE6685" w:rsidRDefault="00BE6685"/>
    <w:p w14:paraId="3D08BD18" w14:textId="181F1668" w:rsidR="105019CD" w:rsidRDefault="00A20F21" w:rsidP="00E47E6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0FCF68" wp14:editId="22C6B2F2">
            <wp:simplePos x="0" y="0"/>
            <wp:positionH relativeFrom="column">
              <wp:posOffset>180975</wp:posOffset>
            </wp:positionH>
            <wp:positionV relativeFrom="paragraph">
              <wp:posOffset>353695</wp:posOffset>
            </wp:positionV>
            <wp:extent cx="3343275" cy="695325"/>
            <wp:effectExtent l="0" t="0" r="0" b="0"/>
            <wp:wrapNone/>
            <wp:docPr id="1292053531" name="Slika 129205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8EBBD" w14:textId="7866BAF4" w:rsidR="00BE6685" w:rsidRDefault="00BE6685" w:rsidP="00A20F21">
      <w:pPr>
        <w:jc w:val="center"/>
      </w:pPr>
    </w:p>
    <w:p w14:paraId="5492CD47" w14:textId="2790A033" w:rsidR="00BE6685" w:rsidRDefault="00BE6685" w:rsidP="4D20E779"/>
    <w:p w14:paraId="68FEFACE" w14:textId="3AB48A94" w:rsidR="00BE6685" w:rsidRDefault="00BE6685" w:rsidP="4D20E779"/>
    <w:p w14:paraId="3686E07A" w14:textId="1BEE4B6C" w:rsidR="00A20F21" w:rsidRDefault="00A20F21" w:rsidP="00E47E66">
      <w:pPr>
        <w:spacing w:line="276" w:lineRule="auto"/>
        <w:rPr>
          <w:rFonts w:ascii="Calibri" w:eastAsia="Calibri" w:hAnsi="Calibri" w:cs="Times New Roman"/>
          <w:sz w:val="28"/>
          <w:szCs w:val="28"/>
          <w:lang w:val="hr-HR"/>
        </w:rPr>
      </w:pPr>
      <w:r w:rsidRPr="00A20F21">
        <w:rPr>
          <w:rFonts w:ascii="Calibri" w:eastAsia="Calibri" w:hAnsi="Calibri" w:cs="Times New Roman"/>
          <w:sz w:val="28"/>
          <w:szCs w:val="28"/>
          <w:lang w:val="hr-HR"/>
        </w:rPr>
        <w:t xml:space="preserve">               </w:t>
      </w:r>
    </w:p>
    <w:p w14:paraId="7B480360" w14:textId="77777777" w:rsidR="00A20F21" w:rsidRDefault="00A20F21" w:rsidP="00E47E66">
      <w:pPr>
        <w:spacing w:line="276" w:lineRule="auto"/>
        <w:rPr>
          <w:rFonts w:ascii="Calibri" w:eastAsia="Calibri" w:hAnsi="Calibri" w:cs="Times New Roman"/>
          <w:sz w:val="28"/>
          <w:szCs w:val="28"/>
          <w:lang w:val="hr-HR"/>
        </w:rPr>
      </w:pPr>
    </w:p>
    <w:p w14:paraId="3E39B33D" w14:textId="4675A03F" w:rsidR="00A20F21" w:rsidRDefault="00A20F21" w:rsidP="00A20F21">
      <w:pPr>
        <w:ind w:left="1418" w:firstLine="283"/>
        <w:rPr>
          <w:sz w:val="28"/>
          <w:szCs w:val="28"/>
        </w:rPr>
      </w:pPr>
      <w:r w:rsidRPr="00A20F21">
        <w:rPr>
          <w:sz w:val="28"/>
          <w:szCs w:val="28"/>
        </w:rPr>
        <w:t xml:space="preserve">On behalf of our school King </w:t>
      </w:r>
      <w:proofErr w:type="spellStart"/>
      <w:r w:rsidRPr="00A20F21">
        <w:rPr>
          <w:sz w:val="28"/>
          <w:szCs w:val="28"/>
        </w:rPr>
        <w:t>Zvonimir</w:t>
      </w:r>
      <w:proofErr w:type="spellEnd"/>
      <w:r w:rsidRPr="00A20F21">
        <w:rPr>
          <w:sz w:val="28"/>
          <w:szCs w:val="28"/>
        </w:rPr>
        <w:t xml:space="preserve"> Elementary School, </w:t>
      </w:r>
      <w:proofErr w:type="spellStart"/>
      <w:r w:rsidRPr="00A20F21">
        <w:rPr>
          <w:sz w:val="28"/>
          <w:szCs w:val="28"/>
        </w:rPr>
        <w:t>Seget</w:t>
      </w:r>
      <w:proofErr w:type="spellEnd"/>
      <w:r w:rsidRPr="00A20F21">
        <w:rPr>
          <w:sz w:val="28"/>
          <w:szCs w:val="28"/>
        </w:rPr>
        <w:t xml:space="preserve"> </w:t>
      </w:r>
      <w:proofErr w:type="spellStart"/>
      <w:r w:rsidRPr="00A20F21">
        <w:rPr>
          <w:sz w:val="28"/>
          <w:szCs w:val="28"/>
        </w:rPr>
        <w:t>Donji</w:t>
      </w:r>
      <w:proofErr w:type="spellEnd"/>
      <w:r w:rsidRPr="00A20F21">
        <w:rPr>
          <w:sz w:val="28"/>
          <w:szCs w:val="28"/>
        </w:rPr>
        <w:t xml:space="preserve">, Croatia, within the ongoing Erasmus + KA229-Partnership Partnership in School Exchange, 2020-1-NL01-KA229-064553_3, we officially send to your school Model junior high school </w:t>
      </w:r>
      <w:proofErr w:type="spellStart"/>
      <w:r w:rsidRPr="00A20F21">
        <w:rPr>
          <w:sz w:val="28"/>
          <w:szCs w:val="28"/>
        </w:rPr>
        <w:t>Evangeliki</w:t>
      </w:r>
      <w:proofErr w:type="spellEnd"/>
      <w:r w:rsidRPr="00A20F21">
        <w:rPr>
          <w:sz w:val="28"/>
          <w:szCs w:val="28"/>
        </w:rPr>
        <w:t xml:space="preserve"> </w:t>
      </w:r>
      <w:proofErr w:type="spellStart"/>
      <w:r w:rsidRPr="00A20F21">
        <w:rPr>
          <w:sz w:val="28"/>
          <w:szCs w:val="28"/>
        </w:rPr>
        <w:t>Scholi</w:t>
      </w:r>
      <w:proofErr w:type="spellEnd"/>
      <w:r w:rsidRPr="00A20F21">
        <w:rPr>
          <w:sz w:val="28"/>
          <w:szCs w:val="28"/>
        </w:rPr>
        <w:t xml:space="preserve"> </w:t>
      </w:r>
      <w:proofErr w:type="spellStart"/>
      <w:r w:rsidRPr="00A20F21">
        <w:rPr>
          <w:sz w:val="28"/>
          <w:szCs w:val="28"/>
        </w:rPr>
        <w:t>Smyrnis</w:t>
      </w:r>
      <w:proofErr w:type="spellEnd"/>
      <w:r w:rsidRPr="00A20F21">
        <w:rPr>
          <w:sz w:val="28"/>
          <w:szCs w:val="28"/>
        </w:rPr>
        <w:t xml:space="preserve"> planned activities and program schedule</w:t>
      </w:r>
    </w:p>
    <w:p w14:paraId="2991701F" w14:textId="62666364" w:rsidR="00A20F21" w:rsidRDefault="00A20F21" w:rsidP="00A20F21">
      <w:pPr>
        <w:ind w:left="1418" w:firstLine="283"/>
        <w:rPr>
          <w:sz w:val="28"/>
          <w:szCs w:val="28"/>
        </w:rPr>
      </w:pPr>
    </w:p>
    <w:p w14:paraId="0CFFF076" w14:textId="51B89F61" w:rsidR="00E76A9C" w:rsidRDefault="00E76A9C" w:rsidP="00A20F21">
      <w:pPr>
        <w:ind w:left="1418" w:firstLine="283"/>
        <w:rPr>
          <w:sz w:val="28"/>
          <w:szCs w:val="28"/>
        </w:rPr>
      </w:pPr>
    </w:p>
    <w:p w14:paraId="4BE4DF3F" w14:textId="315CCC48" w:rsidR="00E76A9C" w:rsidRDefault="00E76A9C" w:rsidP="00E76A9C">
      <w:pPr>
        <w:rPr>
          <w:sz w:val="28"/>
          <w:szCs w:val="28"/>
        </w:rPr>
      </w:pPr>
    </w:p>
    <w:p w14:paraId="5015A0E6" w14:textId="68CA80FA" w:rsidR="00E76A9C" w:rsidRDefault="00E76A9C" w:rsidP="00E76A9C">
      <w:pPr>
        <w:rPr>
          <w:sz w:val="28"/>
          <w:szCs w:val="28"/>
        </w:rPr>
      </w:pPr>
    </w:p>
    <w:p w14:paraId="3BC2E677" w14:textId="3F102F6F" w:rsidR="00E76A9C" w:rsidRDefault="00E76A9C" w:rsidP="00E76A9C">
      <w:pPr>
        <w:rPr>
          <w:sz w:val="28"/>
          <w:szCs w:val="28"/>
        </w:rPr>
      </w:pPr>
    </w:p>
    <w:p w14:paraId="6AF884BF" w14:textId="34DEF348" w:rsidR="00E76A9C" w:rsidRDefault="00E76A9C" w:rsidP="00E76A9C">
      <w:pPr>
        <w:rPr>
          <w:sz w:val="28"/>
          <w:szCs w:val="28"/>
        </w:rPr>
      </w:pPr>
    </w:p>
    <w:p w14:paraId="6827DF4E" w14:textId="5CB9EDEF" w:rsidR="00E76A9C" w:rsidRDefault="00E76A9C" w:rsidP="00E76A9C">
      <w:pPr>
        <w:rPr>
          <w:sz w:val="28"/>
          <w:szCs w:val="28"/>
        </w:rPr>
      </w:pPr>
    </w:p>
    <w:p w14:paraId="63E9DFFC" w14:textId="77777777" w:rsidR="00E76A9C" w:rsidRPr="00A20F21" w:rsidRDefault="00E76A9C" w:rsidP="00E76A9C">
      <w:pPr>
        <w:rPr>
          <w:sz w:val="28"/>
          <w:szCs w:val="28"/>
        </w:rPr>
      </w:pPr>
    </w:p>
    <w:p w14:paraId="7486EFFA" w14:textId="1ADE4997" w:rsidR="445C4C5B" w:rsidRPr="00A20F21" w:rsidRDefault="4AA6BEFF" w:rsidP="7E046595">
      <w:pPr>
        <w:rPr>
          <w:b/>
          <w:bCs/>
          <w:sz w:val="32"/>
          <w:szCs w:val="32"/>
        </w:rPr>
      </w:pPr>
      <w:r w:rsidRPr="00A20F21">
        <w:rPr>
          <w:b/>
          <w:bCs/>
          <w:sz w:val="32"/>
          <w:szCs w:val="32"/>
        </w:rPr>
        <w:lastRenderedPageBreak/>
        <w:t>DAY 1.                                       8.11.2021.</w:t>
      </w:r>
    </w:p>
    <w:tbl>
      <w:tblPr>
        <w:tblStyle w:val="Reetkatablice"/>
        <w:tblW w:w="11165" w:type="dxa"/>
        <w:tblLayout w:type="fixed"/>
        <w:tblLook w:val="04A0" w:firstRow="1" w:lastRow="0" w:firstColumn="1" w:lastColumn="0" w:noHBand="0" w:noVBand="1"/>
      </w:tblPr>
      <w:tblGrid>
        <w:gridCol w:w="993"/>
        <w:gridCol w:w="10172"/>
      </w:tblGrid>
      <w:tr w:rsidR="00E47E66" w14:paraId="76B216BE" w14:textId="77777777" w:rsidTr="00E76A9C">
        <w:trPr>
          <w:trHeight w:val="4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78113" w14:textId="1BC3EA14" w:rsidR="00E47E66" w:rsidRDefault="00E47E66" w:rsidP="7E046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10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6C19B" w14:textId="342FF04A" w:rsidR="00E47E66" w:rsidRDefault="00E47E66" w:rsidP="7E04659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>ENTRANCE</w:t>
            </w:r>
          </w:p>
        </w:tc>
      </w:tr>
      <w:tr w:rsidR="00E47E66" w14:paraId="20947C1D" w14:textId="77777777" w:rsidTr="00E76A9C">
        <w:trPr>
          <w:trHeight w:val="13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E171" w14:textId="743BC9F5" w:rsidR="00E47E66" w:rsidRDefault="00E47E66" w:rsidP="7E046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5701" w14:textId="67CAEBE0" w:rsidR="00E47E66" w:rsidRDefault="00E47E66" w:rsidP="7E046595">
            <w:pPr>
              <w:pStyle w:val="Odlomakpopisa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>OME SONG</w:t>
            </w:r>
          </w:p>
          <w:p w14:paraId="5B917584" w14:textId="376B920C" w:rsidR="00E47E66" w:rsidRDefault="00E47E66" w:rsidP="7E046595">
            <w:pPr>
              <w:pStyle w:val="Odlomakpopisa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>SPEACH</w:t>
            </w:r>
          </w:p>
          <w:p w14:paraId="7D38AF8F" w14:textId="6AC04CB2" w:rsidR="00E47E66" w:rsidRDefault="00E47E66" w:rsidP="7E046595">
            <w:pPr>
              <w:pStyle w:val="Odlomakpopisa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>VIDEO PRESENTATION OF COUNTRY, CITY AND SCHOOL</w:t>
            </w:r>
          </w:p>
          <w:p w14:paraId="72CBEF16" w14:textId="5785252C" w:rsidR="00E47E66" w:rsidRDefault="00E47E66" w:rsidP="7E046595">
            <w:pPr>
              <w:pStyle w:val="Odlomakpopisa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</w:t>
            </w:r>
            <w:proofErr w:type="spellStart"/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Croatia</w:t>
            </w:r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-introducing to </w:t>
            </w:r>
            <w:proofErr w:type="spellStart"/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</w:t>
            </w:r>
            <w:proofErr w:type="gramStart"/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  <w:proofErr w:type="spellEnd"/>
            <w:proofErr w:type="gramEnd"/>
          </w:p>
        </w:tc>
      </w:tr>
      <w:tr w:rsidR="00E47E66" w14:paraId="533D150A" w14:textId="77777777" w:rsidTr="00E76A9C">
        <w:trPr>
          <w:trHeight w:val="40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AA55" w14:textId="06A15A86" w:rsidR="00E47E66" w:rsidRDefault="00E47E66" w:rsidP="7E046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2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:00h</w:t>
            </w:r>
          </w:p>
        </w:tc>
        <w:tc>
          <w:tcPr>
            <w:tcW w:w="10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57827" w14:textId="7B929A40" w:rsidR="00E47E66" w:rsidRPr="00E47E66" w:rsidRDefault="00E47E66" w:rsidP="00E47E66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>Coffee tea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A877D0" w14:textId="14200A2C" w:rsidR="00E47E66" w:rsidRPr="00E47E66" w:rsidRDefault="00E47E66" w:rsidP="00E47E6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E66" w14:paraId="4F923878" w14:textId="77777777" w:rsidTr="00E76A9C">
        <w:trPr>
          <w:trHeight w:val="3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F3D83" w14:textId="3DC6545F" w:rsidR="00E47E66" w:rsidRDefault="00E47E66" w:rsidP="7E046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2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:00h</w:t>
            </w:r>
          </w:p>
        </w:tc>
        <w:tc>
          <w:tcPr>
            <w:tcW w:w="10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BDEE2" w14:textId="069FFB55" w:rsidR="00E47E66" w:rsidRPr="00E47E66" w:rsidRDefault="00E47E66" w:rsidP="00E47E66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Sports, hanging together </w:t>
            </w:r>
          </w:p>
        </w:tc>
      </w:tr>
      <w:tr w:rsidR="00E47E66" w14:paraId="50646743" w14:textId="77777777" w:rsidTr="00E76A9C">
        <w:trPr>
          <w:trHeight w:val="3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53AB6" w14:textId="7C9F837F" w:rsidR="00E47E66" w:rsidRPr="7E046595" w:rsidRDefault="00E47E66" w:rsidP="7E046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14:00 </w:t>
            </w:r>
            <w:r w:rsidR="00A2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0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27C3" w14:textId="2C32EEE3" w:rsidR="00E47E66" w:rsidRPr="00E47E66" w:rsidRDefault="00E47E66" w:rsidP="00E47E66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LUNCH  </w:t>
            </w:r>
          </w:p>
        </w:tc>
      </w:tr>
      <w:tr w:rsidR="00E47E66" w14:paraId="04B072C7" w14:textId="77777777" w:rsidTr="00E76A9C">
        <w:trPr>
          <w:trHeight w:val="3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B1451" w14:textId="0E8487D1" w:rsidR="00E47E66" w:rsidRPr="7E046595" w:rsidRDefault="00E47E66" w:rsidP="7E0465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</w:t>
            </w:r>
            <w:r w:rsidR="00A2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0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484B5" w14:textId="77777777" w:rsidR="00E47E66" w:rsidRPr="00E47E66" w:rsidRDefault="00E47E66" w:rsidP="00E47E66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>MEETING IN TROGIR</w:t>
            </w:r>
          </w:p>
          <w:p w14:paraId="69C404BE" w14:textId="77777777" w:rsidR="00E47E66" w:rsidRDefault="00E47E66" w:rsidP="00E47E66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8 locations PUPILS get a short text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tasks</w:t>
            </w: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correct answer leads to the next location - + city map</w:t>
            </w:r>
          </w:p>
          <w:p w14:paraId="1FF6E9EE" w14:textId="77777777" w:rsidR="00E47E66" w:rsidRPr="00E47E66" w:rsidRDefault="00E47E66" w:rsidP="00E47E66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 </w:t>
            </w:r>
            <w:proofErr w:type="spellStart"/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>Trogir</w:t>
            </w:r>
            <w:proofErr w:type="spellEnd"/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ESCAPE </w:t>
            </w:r>
            <w:proofErr w:type="gramStart"/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>BOOK  -</w:t>
            </w:r>
            <w:proofErr w:type="gramEnd"/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>escape the city</w:t>
            </w:r>
          </w:p>
          <w:p w14:paraId="59073606" w14:textId="43A1F0C3" w:rsidR="00E47E66" w:rsidRPr="00E47E66" w:rsidRDefault="00E47E66" w:rsidP="00E47E66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Escape </w:t>
            </w:r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book </w:t>
            </w:r>
            <w:proofErr w:type="gramStart"/>
            <w:r w:rsidRPr="00E47E66">
              <w:rPr>
                <w:rFonts w:ascii="Times New Roman" w:eastAsia="Times New Roman" w:hAnsi="Times New Roman" w:cs="Times New Roman"/>
                <w:sz w:val="24"/>
                <w:szCs w:val="24"/>
              </w:rPr>
              <w:t>genially  ONLINE</w:t>
            </w:r>
            <w:proofErr w:type="gramEnd"/>
          </w:p>
        </w:tc>
      </w:tr>
    </w:tbl>
    <w:p w14:paraId="2F34AEC9" w14:textId="4B3EBA56" w:rsidR="4D20E779" w:rsidRDefault="4D20E779" w:rsidP="4D20E779"/>
    <w:p w14:paraId="0468D2DE" w14:textId="56E2B5B1" w:rsidR="005031DF" w:rsidRPr="00A20F21" w:rsidRDefault="005031DF" w:rsidP="005031DF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F21">
        <w:rPr>
          <w:rFonts w:ascii="Times New Roman" w:eastAsia="Times New Roman" w:hAnsi="Times New Roman" w:cs="Times New Roman"/>
          <w:b/>
          <w:bCs/>
          <w:sz w:val="32"/>
          <w:szCs w:val="32"/>
        </w:rPr>
        <w:t>DAY 2.                                   10.11.2021.</w:t>
      </w:r>
    </w:p>
    <w:tbl>
      <w:tblPr>
        <w:tblStyle w:val="Reetkatablice"/>
        <w:tblW w:w="11165" w:type="dxa"/>
        <w:tblLayout w:type="fixed"/>
        <w:tblLook w:val="06A0" w:firstRow="1" w:lastRow="0" w:firstColumn="1" w:lastColumn="0" w:noHBand="1" w:noVBand="1"/>
      </w:tblPr>
      <w:tblGrid>
        <w:gridCol w:w="959"/>
        <w:gridCol w:w="10206"/>
      </w:tblGrid>
      <w:tr w:rsidR="005031DF" w14:paraId="6312D5CD" w14:textId="77777777" w:rsidTr="00E76A9C">
        <w:trPr>
          <w:trHeight w:val="255"/>
        </w:trPr>
        <w:tc>
          <w:tcPr>
            <w:tcW w:w="959" w:type="dxa"/>
          </w:tcPr>
          <w:p w14:paraId="446E31DD" w14:textId="77777777" w:rsidR="005031DF" w:rsidRDefault="005031DF" w:rsidP="00530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527BD35C" w14:textId="77777777" w:rsidR="005031DF" w:rsidRDefault="005031DF" w:rsidP="00530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1DF" w14:paraId="7BB0410D" w14:textId="77777777" w:rsidTr="00E76A9C">
        <w:trPr>
          <w:trHeight w:val="525"/>
        </w:trPr>
        <w:tc>
          <w:tcPr>
            <w:tcW w:w="959" w:type="dxa"/>
          </w:tcPr>
          <w:p w14:paraId="64A105BE" w14:textId="771A8C23" w:rsidR="005031DF" w:rsidRDefault="005031DF" w:rsidP="00530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</w:t>
            </w:r>
            <w:r w:rsidR="00A20F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206" w:type="dxa"/>
          </w:tcPr>
          <w:p w14:paraId="2CCCD762" w14:textId="695FB0A7" w:rsidR="005031DF" w:rsidRPr="005031DF" w:rsidRDefault="005031DF" w:rsidP="0050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Departure by tourist bus in front of the </w:t>
            </w:r>
            <w:proofErr w:type="gramStart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school  towards</w:t>
            </w:r>
            <w:proofErr w:type="gramEnd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city of Dubrovnik </w:t>
            </w:r>
          </w:p>
          <w:p w14:paraId="106635EC" w14:textId="7ADD000B" w:rsidR="005031DF" w:rsidRDefault="005031DF" w:rsidP="00B84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​​tour with a local guide (English): </w:t>
            </w:r>
            <w:proofErr w:type="spellStart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Stradun</w:t>
            </w:r>
            <w:proofErr w:type="spellEnd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Minčeta</w:t>
            </w:r>
            <w:proofErr w:type="spellEnd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Tower, </w:t>
            </w:r>
            <w:proofErr w:type="spellStart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Revelin</w:t>
            </w:r>
            <w:proofErr w:type="spellEnd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Fortress,</w:t>
            </w:r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Onorph's</w:t>
            </w:r>
            <w:proofErr w:type="spellEnd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Fountain, Rector's Palace, </w:t>
            </w:r>
          </w:p>
        </w:tc>
      </w:tr>
      <w:tr w:rsidR="005031DF" w14:paraId="59CAE883" w14:textId="77777777" w:rsidTr="00E76A9C">
        <w:trPr>
          <w:trHeight w:val="641"/>
        </w:trPr>
        <w:tc>
          <w:tcPr>
            <w:tcW w:w="959" w:type="dxa"/>
          </w:tcPr>
          <w:p w14:paraId="33BC8822" w14:textId="77777777" w:rsidR="005031DF" w:rsidRDefault="005031DF" w:rsidP="00530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6B293D70" w14:textId="77777777" w:rsidR="00B84E19" w:rsidRPr="005031DF" w:rsidRDefault="00B84E19" w:rsidP="00B84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Sightseeing of Dubrovnik walls and city panorama or cable car ride (optional).</w:t>
            </w:r>
          </w:p>
          <w:p w14:paraId="62BF564B" w14:textId="5DA41596" w:rsidR="005031DF" w:rsidRPr="00E76A9C" w:rsidRDefault="00B84E19" w:rsidP="005305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6BEFF">
              <w:rPr>
                <w:lang w:val="en"/>
              </w:rPr>
              <w:t xml:space="preserve">CREATIVE LETTERS FOR NEW CREATED FAIRYTALE FOR – </w:t>
            </w:r>
            <w:r w:rsidRPr="4AA6BEFF">
              <w:rPr>
                <w:rFonts w:ascii="Times New Roman" w:eastAsia="Times New Roman" w:hAnsi="Times New Roman" w:cs="Times New Roman"/>
                <w:sz w:val="24"/>
                <w:szCs w:val="24"/>
              </w:rPr>
              <w:t>WORKSHOP OF DRAWING LETTERS</w:t>
            </w:r>
            <w:r w:rsidRPr="7FCFE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5031DF" w14:paraId="5C578B93" w14:textId="77777777" w:rsidTr="00E76A9C">
        <w:trPr>
          <w:trHeight w:val="255"/>
        </w:trPr>
        <w:tc>
          <w:tcPr>
            <w:tcW w:w="959" w:type="dxa"/>
          </w:tcPr>
          <w:p w14:paraId="6241EAEF" w14:textId="507F032A" w:rsidR="005031DF" w:rsidRDefault="005031DF" w:rsidP="00530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A20F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206" w:type="dxa"/>
          </w:tcPr>
          <w:p w14:paraId="15DEB80E" w14:textId="77777777" w:rsidR="005031DF" w:rsidRDefault="005031DF" w:rsidP="00530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046595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5031DF" w14:paraId="3AF9E02A" w14:textId="77777777" w:rsidTr="00E76A9C">
        <w:trPr>
          <w:trHeight w:val="241"/>
        </w:trPr>
        <w:tc>
          <w:tcPr>
            <w:tcW w:w="959" w:type="dxa"/>
          </w:tcPr>
          <w:p w14:paraId="2592603E" w14:textId="77777777" w:rsidR="005031DF" w:rsidRDefault="005031DF" w:rsidP="00530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3C5B9EFE" w14:textId="639ED6CD" w:rsidR="005031DF" w:rsidRDefault="005031DF" w:rsidP="0050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lunch, boat ride to the nearby island of </w:t>
            </w:r>
            <w:proofErr w:type="spellStart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Lokrum</w:t>
            </w:r>
            <w:proofErr w:type="spellEnd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Island tour and </w:t>
            </w:r>
            <w:proofErr w:type="spellStart"/>
            <w:proofErr w:type="gramStart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contents.</w:t>
            </w:r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>Mythological</w:t>
            </w:r>
            <w:proofErr w:type="spellEnd"/>
            <w:proofErr w:type="gramEnd"/>
            <w:r w:rsidR="00B84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place for narrative cards for motivation to write a good story</w:t>
            </w:r>
          </w:p>
          <w:p w14:paraId="21EF38BD" w14:textId="77777777" w:rsidR="005031DF" w:rsidRPr="005031DF" w:rsidRDefault="005031DF" w:rsidP="0050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Return by boat to Dubrovnik.</w:t>
            </w:r>
          </w:p>
          <w:p w14:paraId="7160628E" w14:textId="77777777" w:rsidR="005031DF" w:rsidRPr="005031DF" w:rsidRDefault="005031DF" w:rsidP="0050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 and departure by bus to </w:t>
            </w:r>
            <w:proofErr w:type="spellStart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Seget</w:t>
            </w:r>
            <w:proofErr w:type="spellEnd"/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B1CEC2" w14:textId="77777777" w:rsidR="005031DF" w:rsidRPr="005031DF" w:rsidRDefault="005031DF" w:rsidP="0050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Driving on the highway with short stops.</w:t>
            </w:r>
          </w:p>
          <w:p w14:paraId="7B82FC31" w14:textId="5555B4FA" w:rsidR="005031DF" w:rsidRDefault="005031DF" w:rsidP="0050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F">
              <w:rPr>
                <w:rFonts w:ascii="Times New Roman" w:eastAsia="Times New Roman" w:hAnsi="Times New Roman" w:cs="Times New Roman"/>
                <w:sz w:val="24"/>
                <w:szCs w:val="24"/>
              </w:rPr>
              <w:t>Arrival in the evening.</w:t>
            </w:r>
          </w:p>
        </w:tc>
      </w:tr>
    </w:tbl>
    <w:p w14:paraId="1F198865" w14:textId="77777777" w:rsidR="005031DF" w:rsidRDefault="005031DF" w:rsidP="005031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A81AF" w14:textId="0B8C12C9" w:rsidR="4D19DE5C" w:rsidRPr="00E76A9C" w:rsidRDefault="4AA6BEFF" w:rsidP="4D20E779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F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DAY </w:t>
      </w:r>
      <w:r w:rsidR="005031DF" w:rsidRPr="00A20F21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A20F21">
        <w:rPr>
          <w:rFonts w:ascii="Times New Roman" w:eastAsia="Times New Roman" w:hAnsi="Times New Roman" w:cs="Times New Roman"/>
          <w:b/>
          <w:bCs/>
          <w:sz w:val="32"/>
          <w:szCs w:val="32"/>
        </w:rPr>
        <w:t>.                                              9.11.2021.</w:t>
      </w:r>
    </w:p>
    <w:tbl>
      <w:tblPr>
        <w:tblStyle w:val="Reetkatablice"/>
        <w:tblW w:w="1098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086"/>
        <w:gridCol w:w="2103"/>
        <w:gridCol w:w="7796"/>
      </w:tblGrid>
      <w:tr w:rsidR="00E47E66" w14:paraId="2327855E" w14:textId="77777777" w:rsidTr="00E76A9C">
        <w:trPr>
          <w:trHeight w:val="98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01148" w14:textId="43DF25D2" w:rsidR="00E47E66" w:rsidRDefault="00E47E66">
            <w:r w:rsidRPr="4D20E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0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Pr="4D20E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DB0AE" w14:textId="5CAE9E7B" w:rsidR="00E47E66" w:rsidRDefault="00E47E66" w:rsidP="4D20E7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20E779">
              <w:rPr>
                <w:rFonts w:ascii="Times New Roman" w:eastAsia="Times New Roman" w:hAnsi="Times New Roman" w:cs="Times New Roman"/>
                <w:sz w:val="24"/>
                <w:szCs w:val="24"/>
              </w:rPr>
              <w:t>CITY SPLIT</w:t>
            </w:r>
          </w:p>
          <w:p w14:paraId="386DEF4A" w14:textId="74BC07FE" w:rsidR="00E47E66" w:rsidRDefault="00E47E66" w:rsidP="4D20E7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99121" w14:textId="4359B850" w:rsidR="00E47E66" w:rsidRDefault="00E47E66" w:rsidP="4D20E7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2D01A" w14:textId="739730C7" w:rsidR="00E47E66" w:rsidRDefault="00E47E66" w:rsidP="4D20E7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206C66" w14:textId="5E2B4D7E" w:rsidR="00E47E66" w:rsidRDefault="00E76A9C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07D0497" wp14:editId="26E52F8C">
                  <wp:simplePos x="0" y="0"/>
                  <wp:positionH relativeFrom="column">
                    <wp:posOffset>5848985</wp:posOffset>
                  </wp:positionH>
                  <wp:positionV relativeFrom="paragraph">
                    <wp:posOffset>53340</wp:posOffset>
                  </wp:positionV>
                  <wp:extent cx="676275" cy="942975"/>
                  <wp:effectExtent l="0" t="0" r="0" b="0"/>
                  <wp:wrapNone/>
                  <wp:docPr id="1255010005" name="Slika 125501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E66" w:rsidRPr="4D20E779">
              <w:rPr>
                <w:rFonts w:ascii="Calibri" w:eastAsia="Calibri" w:hAnsi="Calibri" w:cs="Calibri"/>
                <w:color w:val="000000" w:themeColor="text1"/>
              </w:rPr>
              <w:t xml:space="preserve">City library Marko </w:t>
            </w:r>
            <w:proofErr w:type="spellStart"/>
            <w:r w:rsidR="00E47E66" w:rsidRPr="4D20E779">
              <w:rPr>
                <w:rFonts w:ascii="Calibri" w:eastAsia="Calibri" w:hAnsi="Calibri" w:cs="Calibri"/>
                <w:color w:val="000000" w:themeColor="text1"/>
              </w:rPr>
              <w:t>Marulić</w:t>
            </w:r>
            <w:proofErr w:type="spellEnd"/>
            <w:r w:rsidR="00E47E66" w:rsidRPr="4D20E779">
              <w:rPr>
                <w:rFonts w:ascii="Calibri" w:eastAsia="Calibri" w:hAnsi="Calibri" w:cs="Calibri"/>
                <w:color w:val="000000" w:themeColor="text1"/>
              </w:rPr>
              <w:t xml:space="preserve"> Split - Central </w:t>
            </w:r>
            <w:proofErr w:type="gramStart"/>
            <w:r w:rsidR="00E47E66" w:rsidRPr="4D20E779">
              <w:rPr>
                <w:rFonts w:ascii="Calibri" w:eastAsia="Calibri" w:hAnsi="Calibri" w:cs="Calibri"/>
                <w:color w:val="000000" w:themeColor="text1"/>
              </w:rPr>
              <w:t>Library</w:t>
            </w:r>
            <w:r w:rsidR="00E47E66">
              <w:rPr>
                <w:rFonts w:ascii="Calibri" w:eastAsia="Calibri" w:hAnsi="Calibri" w:cs="Calibri"/>
                <w:color w:val="000000" w:themeColor="text1"/>
              </w:rPr>
              <w:t xml:space="preserve">  Optional</w:t>
            </w:r>
            <w:proofErr w:type="gramEnd"/>
          </w:p>
          <w:p w14:paraId="28386F38" w14:textId="2FC2F268" w:rsidR="00E47E66" w:rsidRDefault="00E47E66" w:rsidP="4D20E7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D20E779">
              <w:rPr>
                <w:rFonts w:ascii="Calibri" w:eastAsia="Calibri" w:hAnsi="Calibri" w:cs="Calibri"/>
                <w:color w:val="000000" w:themeColor="text1"/>
              </w:rPr>
              <w:t>WORKSHOP OF CREATIVE WRITING</w:t>
            </w:r>
          </w:p>
          <w:p w14:paraId="5E49A65D" w14:textId="655DE51C" w:rsidR="00E47E66" w:rsidRDefault="00E47E66" w:rsidP="00E76A9C">
            <w:pPr>
              <w:jc w:val="right"/>
            </w:pPr>
            <w:r w:rsidRPr="4D20E779">
              <w:rPr>
                <w:rFonts w:ascii="Calibri" w:eastAsia="Calibri" w:hAnsi="Calibri" w:cs="Calibri"/>
              </w:rPr>
              <w:t xml:space="preserve"> </w:t>
            </w:r>
          </w:p>
          <w:p w14:paraId="0D52D00D" w14:textId="3B31140D" w:rsidR="00E47E66" w:rsidRDefault="00E47E66" w:rsidP="7E046595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7E046595">
              <w:rPr>
                <w:rFonts w:ascii="Calibri Light" w:eastAsia="Calibri Light" w:hAnsi="Calibri Light" w:cs="Calibri Light"/>
                <w:color w:val="202124"/>
                <w:sz w:val="24"/>
                <w:szCs w:val="24"/>
                <w:lang w:val="en"/>
              </w:rPr>
              <w:t>Making a fairy tale with characters from Slavic mythology-workshops</w:t>
            </w:r>
          </w:p>
          <w:p w14:paraId="720690EA" w14:textId="44AC83C0" w:rsidR="00E47E66" w:rsidRDefault="00E47E66" w:rsidP="7E046595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7E046595">
              <w:rPr>
                <w:rFonts w:ascii="Calibri Light" w:eastAsia="Calibri Light" w:hAnsi="Calibri Light" w:cs="Calibri Light"/>
                <w:sz w:val="24"/>
                <w:szCs w:val="24"/>
              </w:rPr>
              <w:t>NARATIVE CARDS WITH LOCATIONS, MOTIFS,</w:t>
            </w:r>
            <w:r w:rsidRPr="7E046595">
              <w:rPr>
                <w:rFonts w:ascii="Calibri Light" w:eastAsia="Calibri Light" w:hAnsi="Calibri Light" w:cs="Calibri Light"/>
                <w:sz w:val="40"/>
                <w:szCs w:val="40"/>
              </w:rPr>
              <w:t xml:space="preserve"> </w:t>
            </w:r>
            <w:r w:rsidRPr="7E046595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CHARACTERS AND THEME </w:t>
            </w:r>
          </w:p>
          <w:p w14:paraId="6B6A979D" w14:textId="65638709" w:rsidR="00E47E66" w:rsidRDefault="00E47E66" w:rsidP="7E046595">
            <w:pPr>
              <w:rPr>
                <w:rFonts w:ascii="Calibri Light" w:eastAsia="Calibri Light" w:hAnsi="Calibri Light" w:cs="Calibri Light"/>
                <w:sz w:val="40"/>
                <w:szCs w:val="40"/>
              </w:rPr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Visiting Split with local guide on English</w:t>
            </w:r>
          </w:p>
        </w:tc>
      </w:tr>
      <w:tr w:rsidR="00E47E66" w14:paraId="01518A97" w14:textId="77777777" w:rsidTr="00E76A9C">
        <w:trPr>
          <w:trHeight w:val="216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F4E4" w14:textId="62BABF75" w:rsidR="00E47E66" w:rsidRDefault="00E47E66">
            <w:r w:rsidRPr="4D20E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50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:00h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73E2D" w14:textId="77248F70" w:rsidR="00E47E66" w:rsidRDefault="00E47E66" w:rsidP="39F309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20E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4ABD9" w14:textId="19C8E19A" w:rsidR="00E47E66" w:rsidRDefault="00E47E66" w:rsidP="4D20E7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E66" w14:paraId="5788617F" w14:textId="77777777" w:rsidTr="00E76A9C">
        <w:trPr>
          <w:trHeight w:val="81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923DF" w14:textId="314FD800" w:rsidR="00E47E66" w:rsidRDefault="00E47E66">
            <w:r w:rsidRPr="4D20E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0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:00h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37461" w14:textId="415283F9" w:rsidR="00E47E66" w:rsidRDefault="005031DF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Adventure Zagora-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Izletište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Podastrana</w:t>
            </w:r>
            <w:proofErr w:type="spellEnd"/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9C1AB2" w14:textId="77777777" w:rsidR="005031DF" w:rsidRDefault="005031DF" w:rsidP="4AA6BE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1331E" w14:textId="7ADA56D9" w:rsidR="00E47E66" w:rsidRDefault="005031DF" w:rsidP="00503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illustrate a fairytale </w:t>
            </w:r>
          </w:p>
        </w:tc>
      </w:tr>
    </w:tbl>
    <w:p w14:paraId="6FDE0256" w14:textId="4B8729EE" w:rsidR="4D20E779" w:rsidRPr="00A20F21" w:rsidRDefault="4D19DE5C" w:rsidP="4D20E779">
      <w:pPr>
        <w:spacing w:line="276" w:lineRule="auto"/>
      </w:pPr>
      <w:r w:rsidRPr="4D20E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22CF1E" w14:textId="17B95647" w:rsidR="4D20E779" w:rsidRPr="00E76A9C" w:rsidRDefault="4AA6BEFF" w:rsidP="4D20E779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F2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DAY 4</w:t>
      </w:r>
      <w:r w:rsidR="00B84E19" w:rsidRPr="00A20F21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84E19" w:rsidRPr="00A20F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and 5</w:t>
      </w:r>
      <w:r w:rsidR="00B84E19" w:rsidRPr="00A20F21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A20F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11.11.2021.-12.11.2021.</w:t>
      </w:r>
    </w:p>
    <w:tbl>
      <w:tblPr>
        <w:tblStyle w:val="Reetkatablice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0206"/>
      </w:tblGrid>
      <w:tr w:rsidR="00B84E19" w14:paraId="7B38F2A0" w14:textId="77777777" w:rsidTr="00E76A9C">
        <w:trPr>
          <w:trHeight w:val="38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D4B1C" w14:textId="306EDDB2" w:rsidR="00B84E19" w:rsidRDefault="00B84E19">
            <w:r w:rsidRPr="4D20E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2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Pr="4D20E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F2514" w14:textId="16774B40" w:rsidR="00B84E19" w:rsidRDefault="00B84E19" w:rsidP="4D20E7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20E779">
              <w:rPr>
                <w:rFonts w:ascii="Times New Roman" w:eastAsia="Times New Roman" w:hAnsi="Times New Roman" w:cs="Times New Roman"/>
                <w:sz w:val="24"/>
                <w:szCs w:val="24"/>
              </w:rPr>
              <w:t>GOING FOR OGULIN</w:t>
            </w:r>
          </w:p>
        </w:tc>
      </w:tr>
      <w:tr w:rsidR="00B84E19" w14:paraId="2C3CDC13" w14:textId="77777777" w:rsidTr="00E76A9C">
        <w:trPr>
          <w:trHeight w:val="111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A92E7" w14:textId="4D389792" w:rsidR="00B84E19" w:rsidRDefault="00B84E19" w:rsidP="4AA6BE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6B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2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:00h</w:t>
            </w:r>
          </w:p>
        </w:tc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57B06" w14:textId="5A1541C9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>"Ivana's fairytale house", a museum dedicated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B84E19">
              <w:rPr>
                <w:sz w:val="24"/>
                <w:szCs w:val="24"/>
              </w:rPr>
              <w:t>fairy</w:t>
            </w:r>
            <w:proofErr w:type="spellEnd"/>
            <w:r w:rsidRPr="00B84E19">
              <w:rPr>
                <w:sz w:val="24"/>
                <w:szCs w:val="24"/>
              </w:rPr>
              <w:t xml:space="preserve"> tales whose founding was inspired by the world-famous children's writer, </w:t>
            </w:r>
            <w:proofErr w:type="spellStart"/>
            <w:r w:rsidRPr="00B84E19">
              <w:rPr>
                <w:sz w:val="24"/>
                <w:szCs w:val="24"/>
              </w:rPr>
              <w:t>Ogulinka</w:t>
            </w:r>
            <w:proofErr w:type="spellEnd"/>
            <w:r w:rsidRPr="00B84E19">
              <w:rPr>
                <w:sz w:val="24"/>
                <w:szCs w:val="24"/>
              </w:rPr>
              <w:t xml:space="preserve"> Ivana </w:t>
            </w:r>
            <w:proofErr w:type="spellStart"/>
            <w:r w:rsidRPr="00B84E19">
              <w:rPr>
                <w:sz w:val="24"/>
                <w:szCs w:val="24"/>
              </w:rPr>
              <w:t>Brlić</w:t>
            </w:r>
            <w:proofErr w:type="spellEnd"/>
          </w:p>
          <w:p w14:paraId="0FBD5ACB" w14:textId="77777777" w:rsidR="00B84E19" w:rsidRDefault="00B84E19" w:rsidP="00B84E19">
            <w:pPr>
              <w:rPr>
                <w:sz w:val="24"/>
                <w:szCs w:val="24"/>
              </w:rPr>
            </w:pPr>
            <w:proofErr w:type="spellStart"/>
            <w:r w:rsidRPr="00B84E19">
              <w:rPr>
                <w:sz w:val="24"/>
                <w:szCs w:val="24"/>
              </w:rPr>
              <w:t>Mažuranić</w:t>
            </w:r>
            <w:proofErr w:type="spellEnd"/>
            <w:r w:rsidRPr="00B84E19">
              <w:rPr>
                <w:sz w:val="24"/>
                <w:szCs w:val="24"/>
              </w:rPr>
              <w:t>. We take a workshop of your choice. Rest and return by highway.</w:t>
            </w:r>
          </w:p>
          <w:p w14:paraId="19FC943D" w14:textId="77777777" w:rsidR="00B84E19" w:rsidRDefault="00B84E19" w:rsidP="005031D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C2B4CEA" w14:textId="370DC0ED" w:rsidR="00B84E19" w:rsidRPr="00E76A9C" w:rsidRDefault="00B84E19" w:rsidP="4AA6BEF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AA6BEF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This is the place for educational and fun workshops which promote the knowledge of fairy tales and inspire creativity.</w:t>
            </w:r>
          </w:p>
        </w:tc>
      </w:tr>
      <w:tr w:rsidR="00B84E19" w:rsidRPr="00B84E19" w14:paraId="5443C306" w14:textId="77777777" w:rsidTr="00E76A9C">
        <w:trPr>
          <w:trHeight w:val="36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1B9A" w14:textId="13A9E5AE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>14</w:t>
            </w:r>
            <w:r w:rsidR="00A20F21">
              <w:rPr>
                <w:sz w:val="24"/>
                <w:szCs w:val="24"/>
              </w:rPr>
              <w:t>:00h</w:t>
            </w:r>
          </w:p>
        </w:tc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B1D5" w14:textId="77DD2E00" w:rsidR="00B84E19" w:rsidRPr="00B84E19" w:rsidRDefault="00B84E19" w:rsidP="00B84E19">
            <w:pPr>
              <w:rPr>
                <w:sz w:val="24"/>
                <w:szCs w:val="24"/>
              </w:rPr>
            </w:pPr>
            <w:proofErr w:type="spellStart"/>
            <w:r w:rsidRPr="00B84E19">
              <w:rPr>
                <w:sz w:val="24"/>
                <w:szCs w:val="24"/>
              </w:rPr>
              <w:t>Plitvce</w:t>
            </w:r>
            <w:proofErr w:type="spellEnd"/>
            <w:r w:rsidRPr="00B84E19">
              <w:rPr>
                <w:sz w:val="24"/>
                <w:szCs w:val="24"/>
              </w:rPr>
              <w:t xml:space="preserve"> lakes</w:t>
            </w:r>
            <w:r>
              <w:rPr>
                <w:sz w:val="24"/>
                <w:szCs w:val="24"/>
              </w:rPr>
              <w:t xml:space="preserve">, </w:t>
            </w:r>
            <w:r w:rsidRPr="00B84E19">
              <w:rPr>
                <w:sz w:val="24"/>
                <w:szCs w:val="24"/>
              </w:rPr>
              <w:t>most visited national park in Croatia under the protection of UNESCO since 1950.</w:t>
            </w:r>
          </w:p>
          <w:p w14:paraId="61833D86" w14:textId="77777777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years. Sightseeing of a large waterfall, a walk along the trail, a boat ride on Lake </w:t>
            </w:r>
            <w:proofErr w:type="spellStart"/>
            <w:r w:rsidRPr="00B84E19">
              <w:rPr>
                <w:sz w:val="24"/>
                <w:szCs w:val="24"/>
              </w:rPr>
              <w:t>Kozjak</w:t>
            </w:r>
            <w:proofErr w:type="spellEnd"/>
            <w:r w:rsidRPr="00B84E19">
              <w:rPr>
                <w:sz w:val="24"/>
                <w:szCs w:val="24"/>
              </w:rPr>
              <w:t xml:space="preserve"> and a train-bus ride.</w:t>
            </w:r>
          </w:p>
          <w:p w14:paraId="02DC3558" w14:textId="77777777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Holidays for games and entertainment near Lake </w:t>
            </w:r>
            <w:proofErr w:type="spellStart"/>
            <w:r w:rsidRPr="00B84E19">
              <w:rPr>
                <w:sz w:val="24"/>
                <w:szCs w:val="24"/>
              </w:rPr>
              <w:t>Kozjak</w:t>
            </w:r>
            <w:proofErr w:type="spellEnd"/>
            <w:r w:rsidRPr="00B84E19">
              <w:rPr>
                <w:sz w:val="24"/>
                <w:szCs w:val="24"/>
              </w:rPr>
              <w:t xml:space="preserve">. Rest and continue driving towards the town of </w:t>
            </w:r>
            <w:proofErr w:type="spellStart"/>
            <w:r w:rsidRPr="00B84E19">
              <w:rPr>
                <w:sz w:val="24"/>
                <w:szCs w:val="24"/>
              </w:rPr>
              <w:t>Slunj</w:t>
            </w:r>
            <w:proofErr w:type="spellEnd"/>
            <w:r w:rsidRPr="00B84E19">
              <w:rPr>
                <w:sz w:val="24"/>
                <w:szCs w:val="24"/>
              </w:rPr>
              <w:t>. Stopping</w:t>
            </w:r>
          </w:p>
          <w:p w14:paraId="54F72784" w14:textId="77777777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for lunch. After lunch, departure for </w:t>
            </w:r>
            <w:proofErr w:type="spellStart"/>
            <w:r w:rsidRPr="00B84E19">
              <w:rPr>
                <w:sz w:val="24"/>
                <w:szCs w:val="24"/>
              </w:rPr>
              <w:t>Rastoke</w:t>
            </w:r>
            <w:proofErr w:type="spellEnd"/>
            <w:r w:rsidRPr="00B84E19">
              <w:rPr>
                <w:sz w:val="24"/>
                <w:szCs w:val="24"/>
              </w:rPr>
              <w:t xml:space="preserve">. Upon arrival, we tour </w:t>
            </w:r>
            <w:proofErr w:type="spellStart"/>
            <w:r w:rsidRPr="00B84E19">
              <w:rPr>
                <w:sz w:val="24"/>
                <w:szCs w:val="24"/>
              </w:rPr>
              <w:t>Rastoke</w:t>
            </w:r>
            <w:proofErr w:type="spellEnd"/>
            <w:r w:rsidRPr="00B84E19">
              <w:rPr>
                <w:sz w:val="24"/>
                <w:szCs w:val="24"/>
              </w:rPr>
              <w:t>, the waterfalls that have formed</w:t>
            </w:r>
          </w:p>
          <w:p w14:paraId="6B624380" w14:textId="00BA5F0D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by the play of nature at the confluence of the river </w:t>
            </w:r>
            <w:proofErr w:type="spellStart"/>
            <w:r w:rsidRPr="00B84E19">
              <w:rPr>
                <w:sz w:val="24"/>
                <w:szCs w:val="24"/>
              </w:rPr>
              <w:t>Slunjčica</w:t>
            </w:r>
            <w:proofErr w:type="spellEnd"/>
            <w:r w:rsidRPr="00B84E19">
              <w:rPr>
                <w:sz w:val="24"/>
                <w:szCs w:val="24"/>
              </w:rPr>
              <w:t xml:space="preserve"> and the river Korana. Nature played with the blue-green waters of the river</w:t>
            </w:r>
            <w:r>
              <w:rPr>
                <w:sz w:val="24"/>
                <w:szCs w:val="24"/>
              </w:rPr>
              <w:t>-mythological place…</w:t>
            </w:r>
            <w:proofErr w:type="gramStart"/>
            <w:r>
              <w:rPr>
                <w:sz w:val="24"/>
                <w:szCs w:val="24"/>
              </w:rPr>
              <w:t>….Discussing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miths</w:t>
            </w:r>
            <w:proofErr w:type="spellEnd"/>
            <w:r>
              <w:rPr>
                <w:sz w:val="24"/>
                <w:szCs w:val="24"/>
              </w:rPr>
              <w:t xml:space="preserve"> and legends of Croatia</w:t>
            </w:r>
          </w:p>
          <w:p w14:paraId="3D82E7E1" w14:textId="25AF1279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Lake </w:t>
            </w:r>
            <w:proofErr w:type="spellStart"/>
            <w:r w:rsidRPr="00B84E19">
              <w:rPr>
                <w:sz w:val="24"/>
                <w:szCs w:val="24"/>
              </w:rPr>
              <w:t>Sabljaci</w:t>
            </w:r>
            <w:proofErr w:type="spellEnd"/>
            <w:r w:rsidRPr="00B84E19">
              <w:rPr>
                <w:sz w:val="24"/>
                <w:szCs w:val="24"/>
              </w:rPr>
              <w:t xml:space="preserve"> where we have lunch. </w:t>
            </w:r>
          </w:p>
          <w:p w14:paraId="1D861597" w14:textId="37CFE4A2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>LUNCH AT SLUNJ OR OGULIN</w:t>
            </w:r>
          </w:p>
        </w:tc>
      </w:tr>
      <w:tr w:rsidR="00B84E19" w:rsidRPr="00B84E19" w14:paraId="7657F51C" w14:textId="77777777" w:rsidTr="00E76A9C">
        <w:trPr>
          <w:trHeight w:val="36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9B8A7" w14:textId="7C32CE17" w:rsid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>16</w:t>
            </w:r>
            <w:r w:rsidR="00A20F21">
              <w:rPr>
                <w:sz w:val="24"/>
                <w:szCs w:val="24"/>
              </w:rPr>
              <w:t>:00h</w:t>
            </w:r>
          </w:p>
          <w:p w14:paraId="0F60D0EE" w14:textId="77777777" w:rsidR="00B84E19" w:rsidRDefault="00B84E19" w:rsidP="00B84E19">
            <w:pPr>
              <w:rPr>
                <w:sz w:val="24"/>
                <w:szCs w:val="24"/>
              </w:rPr>
            </w:pPr>
          </w:p>
          <w:p w14:paraId="66044348" w14:textId="77777777" w:rsidR="00B84E19" w:rsidRDefault="00B84E19" w:rsidP="00B84E19">
            <w:pPr>
              <w:rPr>
                <w:sz w:val="24"/>
                <w:szCs w:val="24"/>
              </w:rPr>
            </w:pPr>
          </w:p>
          <w:p w14:paraId="31C4EF0F" w14:textId="77777777" w:rsidR="00B84E19" w:rsidRDefault="00B84E19" w:rsidP="00B84E19">
            <w:pPr>
              <w:rPr>
                <w:sz w:val="24"/>
                <w:szCs w:val="24"/>
              </w:rPr>
            </w:pPr>
          </w:p>
          <w:p w14:paraId="03FA194B" w14:textId="77777777" w:rsidR="00B84E19" w:rsidRDefault="00B84E19" w:rsidP="00B84E19">
            <w:pPr>
              <w:rPr>
                <w:sz w:val="24"/>
                <w:szCs w:val="24"/>
              </w:rPr>
            </w:pPr>
          </w:p>
          <w:p w14:paraId="25A21340" w14:textId="77777777" w:rsidR="00B84E19" w:rsidRDefault="00B84E19" w:rsidP="00B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84E1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day</w:t>
            </w:r>
          </w:p>
          <w:p w14:paraId="2451698D" w14:textId="77777777" w:rsidR="00B84E19" w:rsidRDefault="00B84E19" w:rsidP="00B84E19">
            <w:pPr>
              <w:rPr>
                <w:sz w:val="24"/>
                <w:szCs w:val="24"/>
              </w:rPr>
            </w:pPr>
          </w:p>
          <w:p w14:paraId="4F79674E" w14:textId="77777777" w:rsidR="00B84E19" w:rsidRDefault="00B84E19" w:rsidP="00B84E19">
            <w:pPr>
              <w:rPr>
                <w:sz w:val="24"/>
                <w:szCs w:val="24"/>
              </w:rPr>
            </w:pPr>
          </w:p>
          <w:p w14:paraId="2DDA4880" w14:textId="4120B162" w:rsidR="00B84E19" w:rsidRPr="00B84E19" w:rsidRDefault="00B84E19" w:rsidP="00B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A20F21">
              <w:rPr>
                <w:sz w:val="24"/>
                <w:szCs w:val="24"/>
              </w:rPr>
              <w:t>:00h</w:t>
            </w:r>
          </w:p>
        </w:tc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28E76" w14:textId="77777777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OVERNIGHT IN ZAGREB </w:t>
            </w:r>
          </w:p>
          <w:p w14:paraId="57BDCF14" w14:textId="77777777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We visit Ban </w:t>
            </w:r>
            <w:proofErr w:type="spellStart"/>
            <w:r w:rsidRPr="00B84E19">
              <w:rPr>
                <w:sz w:val="24"/>
                <w:szCs w:val="24"/>
              </w:rPr>
              <w:t>Jelačić</w:t>
            </w:r>
            <w:proofErr w:type="spellEnd"/>
            <w:r w:rsidRPr="00B84E19">
              <w:rPr>
                <w:sz w:val="24"/>
                <w:szCs w:val="24"/>
              </w:rPr>
              <w:t xml:space="preserve"> Square, the Cathedral, </w:t>
            </w:r>
            <w:proofErr w:type="spellStart"/>
            <w:r w:rsidRPr="00B84E19">
              <w:rPr>
                <w:sz w:val="24"/>
                <w:szCs w:val="24"/>
              </w:rPr>
              <w:t>Tkalčićeva</w:t>
            </w:r>
            <w:proofErr w:type="spellEnd"/>
            <w:r w:rsidRPr="00B84E19">
              <w:rPr>
                <w:sz w:val="24"/>
                <w:szCs w:val="24"/>
              </w:rPr>
              <w:t xml:space="preserve"> Street, the Stone Gate, St. Mark's Square, </w:t>
            </w:r>
            <w:proofErr w:type="spellStart"/>
            <w:r w:rsidRPr="00B84E19">
              <w:rPr>
                <w:sz w:val="24"/>
                <w:szCs w:val="24"/>
              </w:rPr>
              <w:t>Banske</w:t>
            </w:r>
            <w:proofErr w:type="spellEnd"/>
          </w:p>
          <w:p w14:paraId="27BE1566" w14:textId="77777777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court, </w:t>
            </w:r>
            <w:proofErr w:type="spellStart"/>
            <w:r w:rsidRPr="00B84E19">
              <w:rPr>
                <w:sz w:val="24"/>
                <w:szCs w:val="24"/>
              </w:rPr>
              <w:t>Lotršćak</w:t>
            </w:r>
            <w:proofErr w:type="spellEnd"/>
            <w:r w:rsidRPr="00B84E19">
              <w:rPr>
                <w:sz w:val="24"/>
                <w:szCs w:val="24"/>
              </w:rPr>
              <w:t xml:space="preserve"> tower, cable car ride and descent to </w:t>
            </w:r>
            <w:proofErr w:type="spellStart"/>
            <w:r w:rsidRPr="00B84E19">
              <w:rPr>
                <w:sz w:val="24"/>
                <w:szCs w:val="24"/>
              </w:rPr>
              <w:t>Ilica</w:t>
            </w:r>
            <w:proofErr w:type="spellEnd"/>
            <w:r w:rsidRPr="00B84E19">
              <w:rPr>
                <w:sz w:val="24"/>
                <w:szCs w:val="24"/>
              </w:rPr>
              <w:t>. Free time in the square for photography.</w:t>
            </w:r>
          </w:p>
          <w:p w14:paraId="6D906945" w14:textId="77777777" w:rsid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 xml:space="preserve">Departure for the hotel. Accommodation in a hotel ***. </w:t>
            </w:r>
          </w:p>
          <w:p w14:paraId="60136679" w14:textId="77777777" w:rsidR="00B84E19" w:rsidRDefault="00B84E19" w:rsidP="00B84E19">
            <w:pPr>
              <w:rPr>
                <w:sz w:val="24"/>
                <w:szCs w:val="24"/>
              </w:rPr>
            </w:pPr>
          </w:p>
          <w:p w14:paraId="259A144B" w14:textId="08DD3651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>Din</w:t>
            </w:r>
          </w:p>
          <w:p w14:paraId="23094B6D" w14:textId="5367F50A" w:rsidR="00B84E19" w:rsidRP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>Breakfast. Aft</w:t>
            </w:r>
            <w:r w:rsidR="00E76A9C">
              <w:rPr>
                <w:sz w:val="24"/>
                <w:szCs w:val="24"/>
              </w:rPr>
              <w:t>e</w:t>
            </w:r>
            <w:r w:rsidRPr="00B84E19">
              <w:rPr>
                <w:sz w:val="24"/>
                <w:szCs w:val="24"/>
              </w:rPr>
              <w:t>r breakfast, pack your bags and go on a tour of the Technical Museum (optional) or the Museum</w:t>
            </w:r>
          </w:p>
          <w:p w14:paraId="57A2A027" w14:textId="29796492" w:rsidR="00B84E19" w:rsidRDefault="00B84E19" w:rsidP="00B84E19">
            <w:pPr>
              <w:rPr>
                <w:sz w:val="24"/>
                <w:szCs w:val="24"/>
              </w:rPr>
            </w:pPr>
            <w:r w:rsidRPr="00B84E19">
              <w:rPr>
                <w:sz w:val="24"/>
                <w:szCs w:val="24"/>
              </w:rPr>
              <w:t>Illusion (optional</w:t>
            </w:r>
          </w:p>
          <w:p w14:paraId="76C5ABD7" w14:textId="679A7E3E" w:rsidR="00B84E19" w:rsidRDefault="00B84E19" w:rsidP="00B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for say </w:t>
            </w:r>
            <w:proofErr w:type="spellStart"/>
            <w:r>
              <w:rPr>
                <w:sz w:val="24"/>
                <w:szCs w:val="24"/>
              </w:rPr>
              <w:t>goodbuy</w:t>
            </w:r>
            <w:proofErr w:type="spellEnd"/>
            <w:r>
              <w:rPr>
                <w:sz w:val="24"/>
                <w:szCs w:val="24"/>
              </w:rPr>
              <w:t xml:space="preserve">!!! </w:t>
            </w:r>
          </w:p>
          <w:p w14:paraId="70EC1047" w14:textId="72E7DDB2" w:rsidR="00B84E19" w:rsidRPr="00B84E19" w:rsidRDefault="00B84E19" w:rsidP="00B84E19">
            <w:pPr>
              <w:rPr>
                <w:sz w:val="24"/>
                <w:szCs w:val="24"/>
              </w:rPr>
            </w:pPr>
          </w:p>
        </w:tc>
      </w:tr>
    </w:tbl>
    <w:p w14:paraId="5AF3BD8E" w14:textId="0BCD9826" w:rsidR="4D20E779" w:rsidRPr="00B84E19" w:rsidRDefault="4D20E779" w:rsidP="00B84E19">
      <w:pPr>
        <w:rPr>
          <w:sz w:val="24"/>
          <w:szCs w:val="24"/>
        </w:rPr>
      </w:pPr>
    </w:p>
    <w:p w14:paraId="08EFC28B" w14:textId="734C8817" w:rsidR="4AA6BEFF" w:rsidRPr="00B84E19" w:rsidRDefault="00A20F21" w:rsidP="00B84E19">
      <w:pPr>
        <w:rPr>
          <w:sz w:val="24"/>
          <w:szCs w:val="24"/>
        </w:rPr>
      </w:pPr>
      <w:r>
        <w:rPr>
          <w:sz w:val="24"/>
          <w:szCs w:val="24"/>
        </w:rPr>
        <w:t xml:space="preserve">We are informing you that the </w:t>
      </w:r>
      <w:proofErr w:type="spellStart"/>
      <w:r>
        <w:rPr>
          <w:sz w:val="24"/>
          <w:szCs w:val="24"/>
        </w:rPr>
        <w:t>scedrual</w:t>
      </w:r>
      <w:proofErr w:type="spellEnd"/>
      <w:r>
        <w:rPr>
          <w:sz w:val="24"/>
          <w:szCs w:val="24"/>
        </w:rPr>
        <w:t xml:space="preserve"> can be changed in order to </w:t>
      </w:r>
      <w:proofErr w:type="gramStart"/>
      <w:r>
        <w:rPr>
          <w:sz w:val="24"/>
          <w:szCs w:val="24"/>
        </w:rPr>
        <w:t>improve  activities</w:t>
      </w:r>
      <w:proofErr w:type="gramEnd"/>
      <w:r>
        <w:rPr>
          <w:sz w:val="24"/>
          <w:szCs w:val="24"/>
        </w:rPr>
        <w:t xml:space="preserve"> and for better </w:t>
      </w:r>
      <w:proofErr w:type="spellStart"/>
      <w:r>
        <w:rPr>
          <w:sz w:val="24"/>
          <w:szCs w:val="24"/>
        </w:rPr>
        <w:t>achiving</w:t>
      </w:r>
      <w:proofErr w:type="spellEnd"/>
      <w:r>
        <w:rPr>
          <w:sz w:val="24"/>
          <w:szCs w:val="24"/>
        </w:rPr>
        <w:t xml:space="preserve"> the goals of this project.</w:t>
      </w:r>
    </w:p>
    <w:p w14:paraId="75FD4598" w14:textId="0B710D43" w:rsidR="4AA6BEFF" w:rsidRPr="00B84E19" w:rsidRDefault="00B84E19" w:rsidP="00B84E19">
      <w:pPr>
        <w:jc w:val="right"/>
        <w:rPr>
          <w:sz w:val="40"/>
          <w:szCs w:val="40"/>
        </w:rPr>
      </w:pPr>
      <w:r w:rsidRPr="00B84E19">
        <w:rPr>
          <w:sz w:val="40"/>
          <w:szCs w:val="40"/>
        </w:rPr>
        <w:t xml:space="preserve">Headmaster </w:t>
      </w:r>
    </w:p>
    <w:p w14:paraId="0B167A0B" w14:textId="093B4784" w:rsidR="00B84E19" w:rsidRDefault="00B84E19" w:rsidP="00B84E1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Mr. </w:t>
      </w:r>
      <w:r w:rsidRPr="00B84E19">
        <w:rPr>
          <w:sz w:val="40"/>
          <w:szCs w:val="40"/>
        </w:rPr>
        <w:t xml:space="preserve">Dominik </w:t>
      </w:r>
      <w:proofErr w:type="spellStart"/>
      <w:r w:rsidRPr="00B84E19">
        <w:rPr>
          <w:sz w:val="40"/>
          <w:szCs w:val="40"/>
        </w:rPr>
        <w:t>Matković</w:t>
      </w:r>
      <w:proofErr w:type="spellEnd"/>
    </w:p>
    <w:p w14:paraId="42335950" w14:textId="1A041F65" w:rsidR="00B84E19" w:rsidRDefault="00B84E19" w:rsidP="00B84E19">
      <w:pPr>
        <w:jc w:val="right"/>
        <w:rPr>
          <w:sz w:val="40"/>
          <w:szCs w:val="40"/>
        </w:rPr>
      </w:pPr>
      <w:r>
        <w:rPr>
          <w:sz w:val="40"/>
          <w:szCs w:val="40"/>
        </w:rPr>
        <w:t>_______________________</w:t>
      </w:r>
    </w:p>
    <w:p w14:paraId="4020B490" w14:textId="77777777" w:rsidR="00B84E19" w:rsidRPr="00B84E19" w:rsidRDefault="00B84E19" w:rsidP="00B84E19">
      <w:pPr>
        <w:jc w:val="right"/>
        <w:rPr>
          <w:sz w:val="40"/>
          <w:szCs w:val="40"/>
        </w:rPr>
      </w:pPr>
    </w:p>
    <w:sectPr w:rsidR="00B84E19" w:rsidRPr="00B84E19" w:rsidSect="00E76A9C">
      <w:pgSz w:w="12240" w:h="15840"/>
      <w:pgMar w:top="70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83FA" w14:textId="77777777" w:rsidR="005305D9" w:rsidRDefault="005305D9">
      <w:pPr>
        <w:spacing w:after="0" w:line="240" w:lineRule="auto"/>
      </w:pPr>
      <w:r>
        <w:separator/>
      </w:r>
    </w:p>
  </w:endnote>
  <w:endnote w:type="continuationSeparator" w:id="0">
    <w:p w14:paraId="480123AB" w14:textId="77777777" w:rsidR="005305D9" w:rsidRDefault="0053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46A8" w14:textId="77777777" w:rsidR="005305D9" w:rsidRDefault="005305D9">
      <w:pPr>
        <w:spacing w:after="0" w:line="240" w:lineRule="auto"/>
      </w:pPr>
      <w:r>
        <w:separator/>
      </w:r>
    </w:p>
  </w:footnote>
  <w:footnote w:type="continuationSeparator" w:id="0">
    <w:p w14:paraId="0495EE99" w14:textId="77777777" w:rsidR="005305D9" w:rsidRDefault="0053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C21"/>
    <w:multiLevelType w:val="hybridMultilevel"/>
    <w:tmpl w:val="16EE00B0"/>
    <w:lvl w:ilvl="0" w:tplc="BFDAA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E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6C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21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A9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E6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4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D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E1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2BB4"/>
    <w:multiLevelType w:val="hybridMultilevel"/>
    <w:tmpl w:val="811A3446"/>
    <w:lvl w:ilvl="0" w:tplc="D71E4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420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26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2E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24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8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9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2A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E5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AD7"/>
    <w:multiLevelType w:val="hybridMultilevel"/>
    <w:tmpl w:val="6D6EB780"/>
    <w:lvl w:ilvl="0" w:tplc="37A63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4B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ED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08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E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A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A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AA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03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375A6"/>
    <w:multiLevelType w:val="hybridMultilevel"/>
    <w:tmpl w:val="83DABAB4"/>
    <w:lvl w:ilvl="0" w:tplc="22C412EE">
      <w:start w:val="1"/>
      <w:numFmt w:val="decimal"/>
      <w:lvlText w:val="%1."/>
      <w:lvlJc w:val="left"/>
      <w:pPr>
        <w:ind w:left="720" w:hanging="360"/>
      </w:pPr>
    </w:lvl>
    <w:lvl w:ilvl="1" w:tplc="BC8CC820">
      <w:start w:val="1"/>
      <w:numFmt w:val="lowerLetter"/>
      <w:lvlText w:val="%2."/>
      <w:lvlJc w:val="left"/>
      <w:pPr>
        <w:ind w:left="1440" w:hanging="360"/>
      </w:pPr>
    </w:lvl>
    <w:lvl w:ilvl="2" w:tplc="2C4EFF28">
      <w:start w:val="1"/>
      <w:numFmt w:val="lowerRoman"/>
      <w:lvlText w:val="%3."/>
      <w:lvlJc w:val="right"/>
      <w:pPr>
        <w:ind w:left="2160" w:hanging="180"/>
      </w:pPr>
    </w:lvl>
    <w:lvl w:ilvl="3" w:tplc="622E008E">
      <w:start w:val="1"/>
      <w:numFmt w:val="decimal"/>
      <w:lvlText w:val="%4."/>
      <w:lvlJc w:val="left"/>
      <w:pPr>
        <w:ind w:left="2880" w:hanging="360"/>
      </w:pPr>
    </w:lvl>
    <w:lvl w:ilvl="4" w:tplc="C9183E9A">
      <w:start w:val="1"/>
      <w:numFmt w:val="lowerLetter"/>
      <w:lvlText w:val="%5."/>
      <w:lvlJc w:val="left"/>
      <w:pPr>
        <w:ind w:left="3600" w:hanging="360"/>
      </w:pPr>
    </w:lvl>
    <w:lvl w:ilvl="5" w:tplc="F89E766C">
      <w:start w:val="1"/>
      <w:numFmt w:val="lowerRoman"/>
      <w:lvlText w:val="%6."/>
      <w:lvlJc w:val="right"/>
      <w:pPr>
        <w:ind w:left="4320" w:hanging="180"/>
      </w:pPr>
    </w:lvl>
    <w:lvl w:ilvl="6" w:tplc="99F02A36">
      <w:start w:val="1"/>
      <w:numFmt w:val="decimal"/>
      <w:lvlText w:val="%7."/>
      <w:lvlJc w:val="left"/>
      <w:pPr>
        <w:ind w:left="5040" w:hanging="360"/>
      </w:pPr>
    </w:lvl>
    <w:lvl w:ilvl="7" w:tplc="BF0CB0E6">
      <w:start w:val="1"/>
      <w:numFmt w:val="lowerLetter"/>
      <w:lvlText w:val="%8."/>
      <w:lvlJc w:val="left"/>
      <w:pPr>
        <w:ind w:left="5760" w:hanging="360"/>
      </w:pPr>
    </w:lvl>
    <w:lvl w:ilvl="8" w:tplc="1756C4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E48BB"/>
    <w:multiLevelType w:val="hybridMultilevel"/>
    <w:tmpl w:val="09BA89F4"/>
    <w:lvl w:ilvl="0" w:tplc="001EE692">
      <w:start w:val="1"/>
      <w:numFmt w:val="decimal"/>
      <w:lvlText w:val="%1."/>
      <w:lvlJc w:val="left"/>
      <w:pPr>
        <w:ind w:left="720" w:hanging="360"/>
      </w:pPr>
    </w:lvl>
    <w:lvl w:ilvl="1" w:tplc="1DB298B0">
      <w:start w:val="1"/>
      <w:numFmt w:val="lowerLetter"/>
      <w:lvlText w:val="%2."/>
      <w:lvlJc w:val="left"/>
      <w:pPr>
        <w:ind w:left="1440" w:hanging="360"/>
      </w:pPr>
    </w:lvl>
    <w:lvl w:ilvl="2" w:tplc="204A0332">
      <w:start w:val="1"/>
      <w:numFmt w:val="lowerRoman"/>
      <w:lvlText w:val="%3."/>
      <w:lvlJc w:val="right"/>
      <w:pPr>
        <w:ind w:left="2160" w:hanging="180"/>
      </w:pPr>
    </w:lvl>
    <w:lvl w:ilvl="3" w:tplc="EE829F68">
      <w:start w:val="1"/>
      <w:numFmt w:val="decimal"/>
      <w:lvlText w:val="%4."/>
      <w:lvlJc w:val="left"/>
      <w:pPr>
        <w:ind w:left="2880" w:hanging="360"/>
      </w:pPr>
    </w:lvl>
    <w:lvl w:ilvl="4" w:tplc="F446BD82">
      <w:start w:val="1"/>
      <w:numFmt w:val="lowerLetter"/>
      <w:lvlText w:val="%5."/>
      <w:lvlJc w:val="left"/>
      <w:pPr>
        <w:ind w:left="3600" w:hanging="360"/>
      </w:pPr>
    </w:lvl>
    <w:lvl w:ilvl="5" w:tplc="AED4B13C">
      <w:start w:val="1"/>
      <w:numFmt w:val="lowerRoman"/>
      <w:lvlText w:val="%6."/>
      <w:lvlJc w:val="right"/>
      <w:pPr>
        <w:ind w:left="4320" w:hanging="180"/>
      </w:pPr>
    </w:lvl>
    <w:lvl w:ilvl="6" w:tplc="C34855A0">
      <w:start w:val="1"/>
      <w:numFmt w:val="decimal"/>
      <w:lvlText w:val="%7."/>
      <w:lvlJc w:val="left"/>
      <w:pPr>
        <w:ind w:left="5040" w:hanging="360"/>
      </w:pPr>
    </w:lvl>
    <w:lvl w:ilvl="7" w:tplc="70308134">
      <w:start w:val="1"/>
      <w:numFmt w:val="lowerLetter"/>
      <w:lvlText w:val="%8."/>
      <w:lvlJc w:val="left"/>
      <w:pPr>
        <w:ind w:left="5760" w:hanging="360"/>
      </w:pPr>
    </w:lvl>
    <w:lvl w:ilvl="8" w:tplc="1882A9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26C68"/>
    <w:multiLevelType w:val="hybridMultilevel"/>
    <w:tmpl w:val="52D63046"/>
    <w:lvl w:ilvl="0" w:tplc="5C64F16E">
      <w:start w:val="1"/>
      <w:numFmt w:val="decimal"/>
      <w:lvlText w:val="%1."/>
      <w:lvlJc w:val="left"/>
      <w:pPr>
        <w:ind w:left="720" w:hanging="360"/>
      </w:pPr>
    </w:lvl>
    <w:lvl w:ilvl="1" w:tplc="91AAABE8">
      <w:start w:val="1"/>
      <w:numFmt w:val="lowerLetter"/>
      <w:lvlText w:val="%2."/>
      <w:lvlJc w:val="left"/>
      <w:pPr>
        <w:ind w:left="1440" w:hanging="360"/>
      </w:pPr>
    </w:lvl>
    <w:lvl w:ilvl="2" w:tplc="53C63D18">
      <w:start w:val="1"/>
      <w:numFmt w:val="lowerRoman"/>
      <w:lvlText w:val="%3."/>
      <w:lvlJc w:val="right"/>
      <w:pPr>
        <w:ind w:left="2160" w:hanging="180"/>
      </w:pPr>
    </w:lvl>
    <w:lvl w:ilvl="3" w:tplc="42D2D9B4">
      <w:start w:val="1"/>
      <w:numFmt w:val="decimal"/>
      <w:lvlText w:val="%4."/>
      <w:lvlJc w:val="left"/>
      <w:pPr>
        <w:ind w:left="2880" w:hanging="360"/>
      </w:pPr>
    </w:lvl>
    <w:lvl w:ilvl="4" w:tplc="6A04B8DA">
      <w:start w:val="1"/>
      <w:numFmt w:val="lowerLetter"/>
      <w:lvlText w:val="%5."/>
      <w:lvlJc w:val="left"/>
      <w:pPr>
        <w:ind w:left="3600" w:hanging="360"/>
      </w:pPr>
    </w:lvl>
    <w:lvl w:ilvl="5" w:tplc="0E1CABE8">
      <w:start w:val="1"/>
      <w:numFmt w:val="lowerRoman"/>
      <w:lvlText w:val="%6."/>
      <w:lvlJc w:val="right"/>
      <w:pPr>
        <w:ind w:left="4320" w:hanging="180"/>
      </w:pPr>
    </w:lvl>
    <w:lvl w:ilvl="6" w:tplc="573AA362">
      <w:start w:val="1"/>
      <w:numFmt w:val="decimal"/>
      <w:lvlText w:val="%7."/>
      <w:lvlJc w:val="left"/>
      <w:pPr>
        <w:ind w:left="5040" w:hanging="360"/>
      </w:pPr>
    </w:lvl>
    <w:lvl w:ilvl="7" w:tplc="7D80058C">
      <w:start w:val="1"/>
      <w:numFmt w:val="lowerLetter"/>
      <w:lvlText w:val="%8."/>
      <w:lvlJc w:val="left"/>
      <w:pPr>
        <w:ind w:left="5760" w:hanging="360"/>
      </w:pPr>
    </w:lvl>
    <w:lvl w:ilvl="8" w:tplc="207204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24B6"/>
    <w:multiLevelType w:val="hybridMultilevel"/>
    <w:tmpl w:val="075E1988"/>
    <w:lvl w:ilvl="0" w:tplc="EBA80C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F40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A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CD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4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E6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A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0B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10D4"/>
    <w:multiLevelType w:val="hybridMultilevel"/>
    <w:tmpl w:val="8A80C2AA"/>
    <w:lvl w:ilvl="0" w:tplc="8514BEA8">
      <w:start w:val="1"/>
      <w:numFmt w:val="decimal"/>
      <w:lvlText w:val="%1."/>
      <w:lvlJc w:val="left"/>
      <w:pPr>
        <w:ind w:left="720" w:hanging="360"/>
      </w:pPr>
    </w:lvl>
    <w:lvl w:ilvl="1" w:tplc="D2A005BA">
      <w:start w:val="1"/>
      <w:numFmt w:val="lowerLetter"/>
      <w:lvlText w:val="%2."/>
      <w:lvlJc w:val="left"/>
      <w:pPr>
        <w:ind w:left="1440" w:hanging="360"/>
      </w:pPr>
    </w:lvl>
    <w:lvl w:ilvl="2" w:tplc="28A4954C">
      <w:start w:val="1"/>
      <w:numFmt w:val="lowerRoman"/>
      <w:lvlText w:val="%3."/>
      <w:lvlJc w:val="right"/>
      <w:pPr>
        <w:ind w:left="2160" w:hanging="180"/>
      </w:pPr>
    </w:lvl>
    <w:lvl w:ilvl="3" w:tplc="0A4A05DA">
      <w:start w:val="1"/>
      <w:numFmt w:val="decimal"/>
      <w:lvlText w:val="%4."/>
      <w:lvlJc w:val="left"/>
      <w:pPr>
        <w:ind w:left="2880" w:hanging="360"/>
      </w:pPr>
    </w:lvl>
    <w:lvl w:ilvl="4" w:tplc="EAB0ECE0">
      <w:start w:val="1"/>
      <w:numFmt w:val="lowerLetter"/>
      <w:lvlText w:val="%5."/>
      <w:lvlJc w:val="left"/>
      <w:pPr>
        <w:ind w:left="3600" w:hanging="360"/>
      </w:pPr>
    </w:lvl>
    <w:lvl w:ilvl="5" w:tplc="1108B764">
      <w:start w:val="1"/>
      <w:numFmt w:val="lowerRoman"/>
      <w:lvlText w:val="%6."/>
      <w:lvlJc w:val="right"/>
      <w:pPr>
        <w:ind w:left="4320" w:hanging="180"/>
      </w:pPr>
    </w:lvl>
    <w:lvl w:ilvl="6" w:tplc="116480E4">
      <w:start w:val="1"/>
      <w:numFmt w:val="decimal"/>
      <w:lvlText w:val="%7."/>
      <w:lvlJc w:val="left"/>
      <w:pPr>
        <w:ind w:left="5040" w:hanging="360"/>
      </w:pPr>
    </w:lvl>
    <w:lvl w:ilvl="7" w:tplc="10E2EB92">
      <w:start w:val="1"/>
      <w:numFmt w:val="lowerLetter"/>
      <w:lvlText w:val="%8."/>
      <w:lvlJc w:val="left"/>
      <w:pPr>
        <w:ind w:left="5760" w:hanging="360"/>
      </w:pPr>
    </w:lvl>
    <w:lvl w:ilvl="8" w:tplc="08E21E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C4E18"/>
    <w:multiLevelType w:val="hybridMultilevel"/>
    <w:tmpl w:val="744A9E12"/>
    <w:lvl w:ilvl="0" w:tplc="91945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48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CA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6D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2B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6C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1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E0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C9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D49072"/>
    <w:rsid w:val="0043F334"/>
    <w:rsid w:val="00490DBA"/>
    <w:rsid w:val="005031DF"/>
    <w:rsid w:val="005305D9"/>
    <w:rsid w:val="00A20F21"/>
    <w:rsid w:val="00B84E19"/>
    <w:rsid w:val="00BE6685"/>
    <w:rsid w:val="00E47E66"/>
    <w:rsid w:val="00E76A9C"/>
    <w:rsid w:val="01219211"/>
    <w:rsid w:val="012F0E42"/>
    <w:rsid w:val="02651FBB"/>
    <w:rsid w:val="02668F71"/>
    <w:rsid w:val="027DEE09"/>
    <w:rsid w:val="04631CA5"/>
    <w:rsid w:val="0525EA8C"/>
    <w:rsid w:val="06CDD85D"/>
    <w:rsid w:val="06DF1334"/>
    <w:rsid w:val="0923BF0D"/>
    <w:rsid w:val="0B4C34A9"/>
    <w:rsid w:val="0BA48258"/>
    <w:rsid w:val="0C12426A"/>
    <w:rsid w:val="0D24B03A"/>
    <w:rsid w:val="0DD7A733"/>
    <w:rsid w:val="0E31E7AF"/>
    <w:rsid w:val="0FA03CBA"/>
    <w:rsid w:val="105019CD"/>
    <w:rsid w:val="107BEA66"/>
    <w:rsid w:val="121A51EB"/>
    <w:rsid w:val="125511B9"/>
    <w:rsid w:val="13AC5B65"/>
    <w:rsid w:val="17BF5573"/>
    <w:rsid w:val="186696CB"/>
    <w:rsid w:val="1877DF02"/>
    <w:rsid w:val="187FCC88"/>
    <w:rsid w:val="1880E84F"/>
    <w:rsid w:val="18F6E065"/>
    <w:rsid w:val="19A6DB59"/>
    <w:rsid w:val="1A7F0819"/>
    <w:rsid w:val="1BFAE6C7"/>
    <w:rsid w:val="1C2E8127"/>
    <w:rsid w:val="1C5C5E22"/>
    <w:rsid w:val="1CD95FE6"/>
    <w:rsid w:val="1E8B8753"/>
    <w:rsid w:val="1FC51007"/>
    <w:rsid w:val="220C7CFA"/>
    <w:rsid w:val="2226AECE"/>
    <w:rsid w:val="227B7ED3"/>
    <w:rsid w:val="23A2C075"/>
    <w:rsid w:val="25917AFF"/>
    <w:rsid w:val="25E7F2CD"/>
    <w:rsid w:val="272D6BCF"/>
    <w:rsid w:val="273C4808"/>
    <w:rsid w:val="2906D6F6"/>
    <w:rsid w:val="2957628B"/>
    <w:rsid w:val="2A1FFC3E"/>
    <w:rsid w:val="2B0877C6"/>
    <w:rsid w:val="2B0C5B49"/>
    <w:rsid w:val="2BB468B7"/>
    <w:rsid w:val="2BE7B495"/>
    <w:rsid w:val="2C2EC8F9"/>
    <w:rsid w:val="2C33059B"/>
    <w:rsid w:val="2C4758D3"/>
    <w:rsid w:val="2D3319F6"/>
    <w:rsid w:val="2FE36662"/>
    <w:rsid w:val="30245321"/>
    <w:rsid w:val="302AF630"/>
    <w:rsid w:val="3136C249"/>
    <w:rsid w:val="314C2BC1"/>
    <w:rsid w:val="321DD0DE"/>
    <w:rsid w:val="32FE44D1"/>
    <w:rsid w:val="331CDF83"/>
    <w:rsid w:val="33A7A968"/>
    <w:rsid w:val="349FCD11"/>
    <w:rsid w:val="363E91CF"/>
    <w:rsid w:val="38E0C691"/>
    <w:rsid w:val="39C10774"/>
    <w:rsid w:val="39F309F1"/>
    <w:rsid w:val="3A50CD27"/>
    <w:rsid w:val="3AD0B7B0"/>
    <w:rsid w:val="3BA82EE6"/>
    <w:rsid w:val="3BB66800"/>
    <w:rsid w:val="3C407269"/>
    <w:rsid w:val="3E2D86FA"/>
    <w:rsid w:val="3EF61BD4"/>
    <w:rsid w:val="3FDCC7D9"/>
    <w:rsid w:val="40FABB2F"/>
    <w:rsid w:val="41AEE1FF"/>
    <w:rsid w:val="41D646D6"/>
    <w:rsid w:val="41DE34D2"/>
    <w:rsid w:val="43139E3F"/>
    <w:rsid w:val="4314689B"/>
    <w:rsid w:val="431C5621"/>
    <w:rsid w:val="4344C01C"/>
    <w:rsid w:val="4360DCD6"/>
    <w:rsid w:val="4447F923"/>
    <w:rsid w:val="445C4C5B"/>
    <w:rsid w:val="447623F0"/>
    <w:rsid w:val="44B82682"/>
    <w:rsid w:val="454B92A4"/>
    <w:rsid w:val="468F3E74"/>
    <w:rsid w:val="473FCC50"/>
    <w:rsid w:val="4A316621"/>
    <w:rsid w:val="4A90956F"/>
    <w:rsid w:val="4AA6BEFF"/>
    <w:rsid w:val="4D19DE5C"/>
    <w:rsid w:val="4D20E779"/>
    <w:rsid w:val="4E66ED87"/>
    <w:rsid w:val="4FA14EE6"/>
    <w:rsid w:val="500CC1A7"/>
    <w:rsid w:val="502E2507"/>
    <w:rsid w:val="50A95901"/>
    <w:rsid w:val="51DB303F"/>
    <w:rsid w:val="52073219"/>
    <w:rsid w:val="5238209B"/>
    <w:rsid w:val="5501962A"/>
    <w:rsid w:val="5594D819"/>
    <w:rsid w:val="566A1AAD"/>
    <w:rsid w:val="56DBC874"/>
    <w:rsid w:val="587CFEEB"/>
    <w:rsid w:val="5A7C5605"/>
    <w:rsid w:val="5B70D7AE"/>
    <w:rsid w:val="5BF66D76"/>
    <w:rsid w:val="5D0FEEAB"/>
    <w:rsid w:val="5D2E2C36"/>
    <w:rsid w:val="5DBCA303"/>
    <w:rsid w:val="5E1FFFDA"/>
    <w:rsid w:val="5F4FC728"/>
    <w:rsid w:val="601A97EE"/>
    <w:rsid w:val="61380BC4"/>
    <w:rsid w:val="61ACCD54"/>
    <w:rsid w:val="636EC826"/>
    <w:rsid w:val="64836428"/>
    <w:rsid w:val="64EC5AA1"/>
    <w:rsid w:val="65F2548A"/>
    <w:rsid w:val="67FC501E"/>
    <w:rsid w:val="68A5D0A9"/>
    <w:rsid w:val="68F6A96E"/>
    <w:rsid w:val="69512C68"/>
    <w:rsid w:val="6A7D755A"/>
    <w:rsid w:val="6AEC3E04"/>
    <w:rsid w:val="6C2E4A30"/>
    <w:rsid w:val="6C36F66C"/>
    <w:rsid w:val="6C47728D"/>
    <w:rsid w:val="6D4C3D86"/>
    <w:rsid w:val="6DD2C6CD"/>
    <w:rsid w:val="6E0EA146"/>
    <w:rsid w:val="70445606"/>
    <w:rsid w:val="7059ADE5"/>
    <w:rsid w:val="71449B4E"/>
    <w:rsid w:val="71CBD9C8"/>
    <w:rsid w:val="75D37534"/>
    <w:rsid w:val="76426580"/>
    <w:rsid w:val="76AAEC6A"/>
    <w:rsid w:val="7754F43A"/>
    <w:rsid w:val="778CE314"/>
    <w:rsid w:val="77AC363B"/>
    <w:rsid w:val="787B71B7"/>
    <w:rsid w:val="7A618EF1"/>
    <w:rsid w:val="7B685C6E"/>
    <w:rsid w:val="7C1757A4"/>
    <w:rsid w:val="7C446DFA"/>
    <w:rsid w:val="7C90E235"/>
    <w:rsid w:val="7CD49072"/>
    <w:rsid w:val="7DE03E5B"/>
    <w:rsid w:val="7E046595"/>
    <w:rsid w:val="7E903072"/>
    <w:rsid w:val="7F438649"/>
    <w:rsid w:val="7FCFEC8A"/>
    <w:rsid w:val="7FDC3345"/>
    <w:rsid w:val="7F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072"/>
  <w15:docId w15:val="{825BFAC7-75CB-4780-8661-AD46F976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kralja-zvonimira-st.skole.hr/skola/erasmus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Zulim</dc:creator>
  <cp:keywords/>
  <dc:description/>
  <cp:lastModifiedBy>Milena</cp:lastModifiedBy>
  <cp:revision>2</cp:revision>
  <dcterms:created xsi:type="dcterms:W3CDTF">2021-10-03T21:04:00Z</dcterms:created>
  <dcterms:modified xsi:type="dcterms:W3CDTF">2021-10-03T21:04:00Z</dcterms:modified>
</cp:coreProperties>
</file>